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>
        <w:rPr>
          <w:rFonts w:hint="eastAsia"/>
          <w:b/>
          <w:sz w:val="24"/>
          <w:szCs w:val="24"/>
        </w:rPr>
        <w:t>1</w:t>
      </w:r>
      <w:r w:rsidR="00051305">
        <w:rPr>
          <w:rFonts w:hint="eastAsia"/>
          <w:b/>
          <w:sz w:val="24"/>
          <w:szCs w:val="24"/>
        </w:rPr>
        <w:t>9</w:t>
      </w:r>
      <w:r w:rsidR="00C658BA">
        <w:rPr>
          <w:rFonts w:hint="eastAsia"/>
          <w:b/>
          <w:sz w:val="24"/>
          <w:szCs w:val="24"/>
        </w:rPr>
        <w:t>30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Pr="00C3502A" w:rsidRDefault="00C3502A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9677B2" w:rsidRDefault="009677B2" w:rsidP="00B445F4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b/>
          <w:sz w:val="23"/>
          <w:szCs w:val="23"/>
        </w:rPr>
        <w:t>◆</w:t>
      </w:r>
      <w:r w:rsidRPr="009218B1">
        <w:rPr>
          <w:rStyle w:val="color19"/>
          <w:rFonts w:ascii="굴림체" w:eastAsia="굴림체" w:hAnsi="굴림체" w:cs="Tahoma"/>
          <w:b/>
          <w:sz w:val="23"/>
          <w:szCs w:val="23"/>
        </w:rPr>
        <w:t xml:space="preserve">Cross </w:t>
      </w:r>
      <w:proofErr w:type="gramStart"/>
      <w:r w:rsidRPr="009218B1">
        <w:rPr>
          <w:rStyle w:val="color19"/>
          <w:rFonts w:ascii="굴림체" w:eastAsia="굴림체" w:hAnsi="굴림체" w:cs="Tahoma"/>
          <w:b/>
          <w:sz w:val="23"/>
          <w:szCs w:val="23"/>
        </w:rPr>
        <w:t>check :</w:t>
      </w:r>
      <w:proofErr w:type="gramEnd"/>
      <w:r w:rsidRPr="009218B1">
        <w:rPr>
          <w:rStyle w:val="color19"/>
          <w:rFonts w:ascii="굴림체" w:eastAsia="굴림체" w:hAnsi="굴림체" w:cs="Tahoma"/>
          <w:b/>
          <w:sz w:val="23"/>
          <w:szCs w:val="23"/>
        </w:rPr>
        <w:t xml:space="preserve"> '처음과 마지막' 성구 모음</w:t>
      </w:r>
    </w:p>
    <w:p w:rsidR="009218B1" w:rsidRDefault="009218B1" w:rsidP="009218B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9218B1" w:rsidRDefault="009218B1" w:rsidP="009218B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9218B1" w:rsidRDefault="009218B1" w:rsidP="009218B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sz w:val="23"/>
          <w:szCs w:val="23"/>
        </w:rPr>
        <w:t>◇</w:t>
      </w:r>
      <w:proofErr w:type="spellStart"/>
      <w:r w:rsidRPr="009218B1">
        <w:rPr>
          <w:rStyle w:val="color19"/>
          <w:rFonts w:ascii="굴림체" w:eastAsia="굴림체" w:hAnsi="굴림체" w:cs="Tahoma" w:hint="eastAsia"/>
          <w:sz w:val="23"/>
          <w:szCs w:val="23"/>
        </w:rPr>
        <w:t>전능자</w:t>
      </w:r>
      <w:proofErr w:type="spellEnd"/>
      <w:r w:rsidRPr="009218B1">
        <w:rPr>
          <w:rStyle w:val="color19"/>
          <w:rFonts w:ascii="굴림체" w:eastAsia="굴림체" w:hAnsi="굴림체" w:cs="Tahoma"/>
          <w:sz w:val="23"/>
          <w:szCs w:val="23"/>
        </w:rPr>
        <w:t>, 모든 것이 되시는 하나님에 관한 말씀입니다.</w:t>
      </w: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Ω계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0108. 지금도 있고 전에도 있었고 앞으로 올 자이며,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전능자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판토크라토르</w:t>
      </w:r>
      <w:proofErr w:type="spellEnd"/>
      <w:proofErr w:type="gram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:주권자,절대적이고</w:t>
      </w:r>
      <w:proofErr w:type="gram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우주적 </w:t>
      </w:r>
      <w:r w:rsidRPr="006C3179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통치의</w:t>
      </w:r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하나님,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전능자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,무소부재자)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인 주</w:t>
      </w:r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(구약 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아도나이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,신약 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퀴리오스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)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가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이르노니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나는 알파와 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오메가며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(그리스어의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첫글자와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마지막 글자), 처음과 끝이니라,  </w:t>
      </w: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계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0111. 이르시되, "나는 알파와 오메가며, 처음과 마지막이니라," 또, " 네가 보는 것을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두루말이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비블리온</w:t>
      </w:r>
      <w:proofErr w:type="spellEnd"/>
      <w:proofErr w:type="gram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</w:t>
      </w:r>
      <w:r w:rsidRPr="006C3179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두루마리</w:t>
      </w:r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,지혜,책,서적</w:t>
      </w:r>
      <w:proofErr w:type="gram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)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에 쓰라, 그리고 그것을 아시아에 있는 일곱 교회들에게 보내라 곧, </w:t>
      </w:r>
      <w:proofErr w:type="spellStart"/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에페수스에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서머나에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버가모에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두아디라에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사데에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빌라델비아에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그리고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라오디게아에게니라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."</w:t>
      </w: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Ω계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0117. 그리고 내가 그분을 보고, 내가 그분의 발치에 죽은 것과 같이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떨어지니라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핖토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 떨어지다</w:t>
      </w:r>
      <w:proofErr w:type="gram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,넘어지다,</w:t>
      </w:r>
      <w:r w:rsidRPr="006C3179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마주치다</w:t>
      </w:r>
      <w:proofErr w:type="gram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),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이에 그분께서 내 위에 그분의 오른손을 얹으시니라, 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내게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이르시되, 무서워 말라, 나는 처음이자 마지막이니라.</w:t>
      </w: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Ω계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0208. 그리고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서머나에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있는 교회의 천사</w:t>
      </w:r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앙겔로스</w:t>
      </w:r>
      <w:proofErr w:type="spellEnd"/>
      <w:proofErr w:type="gram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:사자</w:t>
      </w:r>
      <w:proofErr w:type="gram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, 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파송된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자,특히 천사,함축적으로 목사)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에게 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쓰라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죽었으나 살아있는,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첫번째이자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마지막인 자가 이들의 것들을 말하느니라. </w:t>
      </w: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계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2106. 그리고 그분께서 내게 이르시니라, " 이것은 행하여졌느니라, 나는 알파와 오메가며, 처음과 끝이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니라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내가 목마른 그에게 생명의 물의 샘에서 값없이 줄 것이니라" </w:t>
      </w: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계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2213. 나는 알파와 오메가며, 처음과 끝이며, 첫째와 마지막째니라.                      </w:t>
      </w: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사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4406. 여호와 이스라엘의 왕이, 그의 '몸값 치르고 되찾는 자(죄들을 사면하는 자)'인 만군의 여호와가 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이같이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말하느니라, 나는 처음이며, 나는 마지막이니라, 그리고 나 말고는 아무런 하나님이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없느니라</w:t>
      </w:r>
      <w:proofErr w:type="spellEnd"/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사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4812. 오 내가 부른 야곱과 이스라엘아, 내게 경청하라, </w:t>
      </w: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내가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그니라, 나는 처음이며, 나는 또한 마지막이니라. </w:t>
      </w: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sz w:val="23"/>
          <w:szCs w:val="23"/>
        </w:rPr>
      </w:pP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sz w:val="23"/>
          <w:szCs w:val="23"/>
        </w:rPr>
        <w:t>◇처음에</w:t>
      </w:r>
      <w:r w:rsidRPr="009218B1">
        <w:rPr>
          <w:rStyle w:val="color19"/>
          <w:rFonts w:ascii="굴림체" w:eastAsia="굴림체" w:hAnsi="굴림체" w:cs="Tahoma"/>
          <w:sz w:val="23"/>
          <w:szCs w:val="23"/>
        </w:rPr>
        <w:t xml:space="preserve"> 부름을 받은 자와, 나중에 부름을 받은 자에 대한 말씀입니다. </w:t>
      </w: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마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1930. 그러나 첫째인 많은 이들이 마지막째가 되며, 마지막째인 자들이 첫째가 되느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lastRenderedPageBreak/>
        <w:t xml:space="preserve">니라. </w:t>
      </w: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6C3179" w:rsidRDefault="009218B1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Ω마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2008. 그리하여 저녁이 되니, 포도원 주인이 그의 청지기</w:t>
      </w:r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에피트로포스</w:t>
      </w:r>
      <w:proofErr w:type="spellEnd"/>
      <w:proofErr w:type="gram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위임받은</w:t>
      </w:r>
      <w:proofErr w:type="spellEnd"/>
      <w:proofErr w:type="gram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자,가정의 지배인,청지기,가정교사,행정관,관리자)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에게 말하되, 일꾼들을 불러, 마지막으로부터 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시작하여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첫째까지, 그들의 삯을 그들에게 주라 </w:t>
      </w: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Ω마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2016. 그와 같이 마지막이 첫째가 되며, 첫째가 마지막이 되느니라. 이는 많은 이들이 부름을 받으나, 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택함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받는 자들은 극히 적음이라. </w:t>
      </w: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막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1030. 그가 지금 이 때에, 핍박들과 함께, 집들과 형제들과 자매들과 어머니들과 자녀들과 땅들의 백배를, 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또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오는 세상에서 영생을 받지 못하는 아무도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없느니라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. </w:t>
      </w: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막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1031. 그러나 첫째인 많은 이들이 마지막이 되며, 마지막인 많은 이들이 첫째가 되느니라.</w:t>
      </w: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proofErr w:type="spellStart"/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눅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1329. 그리고 그들이 동쪽으로부터, 서쪽으로부터, 북쪽으로부터 또 남쪽으로부터 와서, 하나님의 왕국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에서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앉느니라. </w:t>
      </w: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proofErr w:type="spellStart"/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눅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1330. 그리고 보라,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첫번째가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되는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마지막번째가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있으며, 또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마지막번째가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되는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첫번째가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있느니라. </w:t>
      </w: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9218B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sz w:val="23"/>
          <w:szCs w:val="23"/>
        </w:rPr>
      </w:pP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sz w:val="23"/>
          <w:szCs w:val="23"/>
        </w:rPr>
        <w:t>◇처음</w:t>
      </w:r>
      <w:r w:rsidRPr="009218B1">
        <w:rPr>
          <w:rStyle w:val="color19"/>
          <w:rFonts w:ascii="굴림체" w:eastAsia="굴림체" w:hAnsi="굴림체" w:cs="Tahoma"/>
          <w:sz w:val="23"/>
          <w:szCs w:val="23"/>
        </w:rPr>
        <w:t xml:space="preserve"> 형편과 나중 형편에 관한 말씀입니다. </w:t>
      </w: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proofErr w:type="spellStart"/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눅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1126.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그후에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그가 가서, 자신보다 더 사악한 일곱의 다른 영(靈)들을 그에게 데려오느니라, 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그리고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그들이 안으로 들어가서, 거기에 거하느니라. 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이에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그 사람의 나중 형편이 처음 형편보다 더 나빠지느니라. </w:t>
      </w: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</w:t>
      </w:r>
      <w:proofErr w:type="spellStart"/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벧후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0220. 이는, 만일 그들이 주(主)이시자 구원자이신 예수 그리스도를 </w:t>
      </w:r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숙지함 (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에피그노씨스</w:t>
      </w:r>
      <w:proofErr w:type="spellEnd"/>
      <w:proofErr w:type="gram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:인식,</w:t>
      </w:r>
      <w:r w:rsidRPr="006C3179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완전</w:t>
      </w:r>
      <w:proofErr w:type="gram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식별,인정,승인)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을 통해 세상의 오염들을 벗어난 후에, 그들이 다시 그 안에서 얽혀지게 되고, 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정복당하면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나중의 마지막이 처음보다 그들에게 더 나쁘게 됨이라. </w:t>
      </w: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sz w:val="23"/>
          <w:szCs w:val="23"/>
        </w:rPr>
      </w:pP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sz w:val="23"/>
          <w:szCs w:val="23"/>
        </w:rPr>
        <w:t>◇겸손에</w:t>
      </w:r>
      <w:r w:rsidRPr="009218B1">
        <w:rPr>
          <w:rStyle w:val="color19"/>
          <w:rFonts w:ascii="굴림체" w:eastAsia="굴림체" w:hAnsi="굴림체" w:cs="Tahoma"/>
          <w:sz w:val="23"/>
          <w:szCs w:val="23"/>
        </w:rPr>
        <w:t xml:space="preserve"> 관한 말씀입니다</w:t>
      </w: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Ω막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0935. 이에 그분께서 앉으셔서, 열둘을 부르시니라, 그들에게 이르시되, 만약 누가 첫째가 되기를 원하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면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, 그는 모든 이들의 마지막과, 모든 이들의 종이 되어야 하느니라. </w:t>
      </w: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proofErr w:type="spellStart"/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눅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1408. 네가 어떤 사람에게서 혼인 잔치에 초대 받으면, 가장 높은 자리에 앉지 말라. 너보다 더 명예로운 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자가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그에게서 초대를 받아서,</w:t>
      </w: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color w:val="0070C0"/>
          <w:sz w:val="23"/>
          <w:szCs w:val="23"/>
        </w:rPr>
      </w:pPr>
      <w:proofErr w:type="spellStart"/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눅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1409. 너와 저를 초대한 그가 와서, 네게 "이 사람에게 자리를 주라"고 말해, 네가 수치를 가지고 가장 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낮은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자리를 차지하기를 시작하지 않을까 하느니라. </w:t>
      </w: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sz w:val="23"/>
          <w:szCs w:val="23"/>
        </w:rPr>
        <w:t>◇아담과</w:t>
      </w:r>
      <w:r w:rsidRPr="009218B1">
        <w:rPr>
          <w:rStyle w:val="color19"/>
          <w:rFonts w:ascii="굴림체" w:eastAsia="굴림체" w:hAnsi="굴림체" w:cs="Tahoma"/>
          <w:sz w:val="23"/>
          <w:szCs w:val="23"/>
        </w:rPr>
        <w:t xml:space="preserve"> 예수님에 관한 말씀입니다</w:t>
      </w:r>
    </w:p>
    <w:p w:rsidR="006C3179" w:rsidRDefault="006C3179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</w:p>
    <w:p w:rsidR="009218B1" w:rsidRPr="009218B1" w:rsidRDefault="009218B1" w:rsidP="009218B1">
      <w:pPr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</w:pP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고전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1545. 그리고 이것이 이와 같이 기록되어 있으니 곧,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첫번째</w:t>
      </w:r>
      <w:proofErr w:type="spellEnd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남자 아담은 </w:t>
      </w:r>
      <w:proofErr w:type="spellStart"/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생기있는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(자오</w:t>
      </w:r>
      <w:proofErr w:type="gram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:살다,생,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생기있는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</w:t>
      </w:r>
      <w:r w:rsidRPr="006C3179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살아있는</w:t>
      </w:r>
      <w:proofErr w:type="gram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)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혼</w:t>
      </w:r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프쉬케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:호흡,영,목숨,마음,영혼,생명, 유사어: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프뉴마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,조에)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으로 만들어졌으며, 나중 아담은 </w:t>
      </w:r>
      <w:r w:rsidRPr="009218B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소생시키는</w:t>
      </w:r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조오포이에오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 다시 활성화하다,살리다,소생시키다,되살리다)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 영</w:t>
      </w:r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[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프뉴마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</w:t>
      </w:r>
      <w:proofErr w:type="spellStart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프네오</w:t>
      </w:r>
      <w:proofErr w:type="spellEnd"/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(숨쉬다)에서 유래,</w:t>
      </w:r>
      <w:r w:rsidRPr="006C3179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공기의</w:t>
      </w:r>
      <w:r w:rsidRPr="006C3179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흐름,숨,바람,미풍,영(靈),생동하는 원리,정신적 기질,천사,마귀,하나님,성령]</w:t>
      </w:r>
      <w:r w:rsidRPr="009218B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으로 만들어졌느니라. </w:t>
      </w:r>
    </w:p>
    <w:p w:rsidR="009218B1" w:rsidRDefault="009218B1" w:rsidP="009218B1">
      <w:pPr>
        <w:rPr>
          <w:rStyle w:val="color19"/>
          <w:rFonts w:ascii="굴림체" w:eastAsia="굴림체" w:hAnsi="굴림체" w:cs="Tahoma" w:hint="eastAsia"/>
          <w:sz w:val="23"/>
          <w:szCs w:val="23"/>
        </w:rPr>
      </w:pPr>
    </w:p>
    <w:sectPr w:rsidR="009218B1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BE" w:rsidRDefault="001D5EBE" w:rsidP="002C139A">
      <w:r>
        <w:separator/>
      </w:r>
    </w:p>
  </w:endnote>
  <w:endnote w:type="continuationSeparator" w:id="0">
    <w:p w:rsidR="001D5EBE" w:rsidRDefault="001D5EB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BE" w:rsidRDefault="001D5EBE" w:rsidP="002C139A">
      <w:r>
        <w:separator/>
      </w:r>
    </w:p>
  </w:footnote>
  <w:footnote w:type="continuationSeparator" w:id="0">
    <w:p w:rsidR="001D5EBE" w:rsidRDefault="001D5EBE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1305"/>
    <w:rsid w:val="00054CAD"/>
    <w:rsid w:val="00056D05"/>
    <w:rsid w:val="00070519"/>
    <w:rsid w:val="00080305"/>
    <w:rsid w:val="0009062C"/>
    <w:rsid w:val="00092AA2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E46EE"/>
    <w:rsid w:val="000F231E"/>
    <w:rsid w:val="000F2C8F"/>
    <w:rsid w:val="00103227"/>
    <w:rsid w:val="001052E4"/>
    <w:rsid w:val="00105D57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706D"/>
    <w:rsid w:val="001C7542"/>
    <w:rsid w:val="001C76A6"/>
    <w:rsid w:val="001D0543"/>
    <w:rsid w:val="001D22AE"/>
    <w:rsid w:val="001D55AD"/>
    <w:rsid w:val="001D5EBE"/>
    <w:rsid w:val="001D60EC"/>
    <w:rsid w:val="001D7961"/>
    <w:rsid w:val="00210862"/>
    <w:rsid w:val="002139C0"/>
    <w:rsid w:val="002217C7"/>
    <w:rsid w:val="0022345D"/>
    <w:rsid w:val="002239C7"/>
    <w:rsid w:val="00225E51"/>
    <w:rsid w:val="00227898"/>
    <w:rsid w:val="00235F4E"/>
    <w:rsid w:val="0024350F"/>
    <w:rsid w:val="00266BA6"/>
    <w:rsid w:val="002724CB"/>
    <w:rsid w:val="002741CD"/>
    <w:rsid w:val="00276FD1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35596"/>
    <w:rsid w:val="00336C23"/>
    <w:rsid w:val="00337A3E"/>
    <w:rsid w:val="00347B60"/>
    <w:rsid w:val="00362291"/>
    <w:rsid w:val="003626A1"/>
    <w:rsid w:val="00367623"/>
    <w:rsid w:val="0037364B"/>
    <w:rsid w:val="00375893"/>
    <w:rsid w:val="00375C68"/>
    <w:rsid w:val="00381B31"/>
    <w:rsid w:val="003903B5"/>
    <w:rsid w:val="003903C5"/>
    <w:rsid w:val="003A4DD7"/>
    <w:rsid w:val="003C242D"/>
    <w:rsid w:val="003C44EC"/>
    <w:rsid w:val="003C5AE8"/>
    <w:rsid w:val="003C6DF8"/>
    <w:rsid w:val="003C7C2E"/>
    <w:rsid w:val="003D12E8"/>
    <w:rsid w:val="003D1E62"/>
    <w:rsid w:val="003D2D1F"/>
    <w:rsid w:val="003E0E9F"/>
    <w:rsid w:val="003F247F"/>
    <w:rsid w:val="003F2A93"/>
    <w:rsid w:val="003F4363"/>
    <w:rsid w:val="003F560A"/>
    <w:rsid w:val="00413CAC"/>
    <w:rsid w:val="0042155B"/>
    <w:rsid w:val="00440F63"/>
    <w:rsid w:val="004424CC"/>
    <w:rsid w:val="00446499"/>
    <w:rsid w:val="0044684B"/>
    <w:rsid w:val="00454F1F"/>
    <w:rsid w:val="00462B67"/>
    <w:rsid w:val="00465888"/>
    <w:rsid w:val="00465A45"/>
    <w:rsid w:val="00492B17"/>
    <w:rsid w:val="00496C14"/>
    <w:rsid w:val="004B2BDC"/>
    <w:rsid w:val="004B574F"/>
    <w:rsid w:val="004B647F"/>
    <w:rsid w:val="004B797E"/>
    <w:rsid w:val="004E001F"/>
    <w:rsid w:val="004E5859"/>
    <w:rsid w:val="004E7976"/>
    <w:rsid w:val="004F194B"/>
    <w:rsid w:val="004F5A60"/>
    <w:rsid w:val="0050025E"/>
    <w:rsid w:val="00500543"/>
    <w:rsid w:val="0050303B"/>
    <w:rsid w:val="0050355E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A06AE"/>
    <w:rsid w:val="006A09C5"/>
    <w:rsid w:val="006A4714"/>
    <w:rsid w:val="006A59EF"/>
    <w:rsid w:val="006B4D7C"/>
    <w:rsid w:val="006B5A8C"/>
    <w:rsid w:val="006C3179"/>
    <w:rsid w:val="006E2B1A"/>
    <w:rsid w:val="006E2E45"/>
    <w:rsid w:val="006E2F6A"/>
    <w:rsid w:val="006E4856"/>
    <w:rsid w:val="006F0397"/>
    <w:rsid w:val="006F107E"/>
    <w:rsid w:val="006F3985"/>
    <w:rsid w:val="006F3A41"/>
    <w:rsid w:val="006F4AA7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83674"/>
    <w:rsid w:val="00783AD7"/>
    <w:rsid w:val="00786FE2"/>
    <w:rsid w:val="00787F87"/>
    <w:rsid w:val="00790F7E"/>
    <w:rsid w:val="00797135"/>
    <w:rsid w:val="007A1379"/>
    <w:rsid w:val="007A566C"/>
    <w:rsid w:val="007D6252"/>
    <w:rsid w:val="007D7708"/>
    <w:rsid w:val="007E271C"/>
    <w:rsid w:val="007F4182"/>
    <w:rsid w:val="007F5885"/>
    <w:rsid w:val="00822270"/>
    <w:rsid w:val="00834594"/>
    <w:rsid w:val="00835942"/>
    <w:rsid w:val="00836CDB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2D2"/>
    <w:rsid w:val="0086332E"/>
    <w:rsid w:val="00863E63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C509B"/>
    <w:rsid w:val="008D0A1C"/>
    <w:rsid w:val="008E0FD8"/>
    <w:rsid w:val="008F6020"/>
    <w:rsid w:val="008F6833"/>
    <w:rsid w:val="00903AF1"/>
    <w:rsid w:val="00903F84"/>
    <w:rsid w:val="0090586A"/>
    <w:rsid w:val="00910089"/>
    <w:rsid w:val="009218B1"/>
    <w:rsid w:val="00924BA5"/>
    <w:rsid w:val="00932559"/>
    <w:rsid w:val="009352CA"/>
    <w:rsid w:val="00935593"/>
    <w:rsid w:val="00936DB5"/>
    <w:rsid w:val="00936EE3"/>
    <w:rsid w:val="00942A74"/>
    <w:rsid w:val="00954C5C"/>
    <w:rsid w:val="009624F0"/>
    <w:rsid w:val="009677B2"/>
    <w:rsid w:val="009716C5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64EC"/>
    <w:rsid w:val="00A12B90"/>
    <w:rsid w:val="00A13159"/>
    <w:rsid w:val="00A3205D"/>
    <w:rsid w:val="00A33CF8"/>
    <w:rsid w:val="00A36E7F"/>
    <w:rsid w:val="00A479B5"/>
    <w:rsid w:val="00A52C0C"/>
    <w:rsid w:val="00A56DCD"/>
    <w:rsid w:val="00A57DA2"/>
    <w:rsid w:val="00A60C68"/>
    <w:rsid w:val="00A713BA"/>
    <w:rsid w:val="00A84E5E"/>
    <w:rsid w:val="00A87E77"/>
    <w:rsid w:val="00A94BB3"/>
    <w:rsid w:val="00A954B2"/>
    <w:rsid w:val="00AA70AE"/>
    <w:rsid w:val="00AB1750"/>
    <w:rsid w:val="00AB7062"/>
    <w:rsid w:val="00AC4E70"/>
    <w:rsid w:val="00AD1FD2"/>
    <w:rsid w:val="00AD76A3"/>
    <w:rsid w:val="00AE02AF"/>
    <w:rsid w:val="00AE36F2"/>
    <w:rsid w:val="00AF18EE"/>
    <w:rsid w:val="00AF3CBA"/>
    <w:rsid w:val="00AF4C13"/>
    <w:rsid w:val="00B0049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122"/>
    <w:rsid w:val="00B40E79"/>
    <w:rsid w:val="00B445F4"/>
    <w:rsid w:val="00B45091"/>
    <w:rsid w:val="00B54A95"/>
    <w:rsid w:val="00B57AE9"/>
    <w:rsid w:val="00B57CDD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3502A"/>
    <w:rsid w:val="00C422DE"/>
    <w:rsid w:val="00C53A69"/>
    <w:rsid w:val="00C656EF"/>
    <w:rsid w:val="00C658BA"/>
    <w:rsid w:val="00C65E32"/>
    <w:rsid w:val="00C67C16"/>
    <w:rsid w:val="00C917B6"/>
    <w:rsid w:val="00CC2E71"/>
    <w:rsid w:val="00CC316A"/>
    <w:rsid w:val="00CC3D01"/>
    <w:rsid w:val="00CC75E8"/>
    <w:rsid w:val="00CD200C"/>
    <w:rsid w:val="00CD6C56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50A33"/>
    <w:rsid w:val="00D56B56"/>
    <w:rsid w:val="00D6651B"/>
    <w:rsid w:val="00D73735"/>
    <w:rsid w:val="00D76273"/>
    <w:rsid w:val="00D76A5B"/>
    <w:rsid w:val="00D776B6"/>
    <w:rsid w:val="00DA0D11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3094B"/>
    <w:rsid w:val="00E35858"/>
    <w:rsid w:val="00E62D63"/>
    <w:rsid w:val="00E7322A"/>
    <w:rsid w:val="00E763AE"/>
    <w:rsid w:val="00E8334F"/>
    <w:rsid w:val="00E90302"/>
    <w:rsid w:val="00E91386"/>
    <w:rsid w:val="00EA0F24"/>
    <w:rsid w:val="00EB3909"/>
    <w:rsid w:val="00EC5D06"/>
    <w:rsid w:val="00EF48A1"/>
    <w:rsid w:val="00EF5EC6"/>
    <w:rsid w:val="00F008F5"/>
    <w:rsid w:val="00F0238D"/>
    <w:rsid w:val="00F1390E"/>
    <w:rsid w:val="00F2772E"/>
    <w:rsid w:val="00F30548"/>
    <w:rsid w:val="00F46884"/>
    <w:rsid w:val="00F50BFE"/>
    <w:rsid w:val="00F527EA"/>
    <w:rsid w:val="00F53178"/>
    <w:rsid w:val="00F5538F"/>
    <w:rsid w:val="00F60E8B"/>
    <w:rsid w:val="00F66953"/>
    <w:rsid w:val="00F71F77"/>
    <w:rsid w:val="00F76D76"/>
    <w:rsid w:val="00F9473F"/>
    <w:rsid w:val="00F97ED8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F801-B9C9-4DE0-BCF8-F8C2F0E7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ttt</cp:lastModifiedBy>
  <cp:revision>5</cp:revision>
  <dcterms:created xsi:type="dcterms:W3CDTF">2016-11-06T08:01:00Z</dcterms:created>
  <dcterms:modified xsi:type="dcterms:W3CDTF">2016-11-06T09:01:00Z</dcterms:modified>
</cp:coreProperties>
</file>