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0E" w:rsidRPr="008C610E" w:rsidRDefault="007E7827" w:rsidP="008C610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7E7827">
        <w:rPr>
          <w:b/>
          <w:color w:val="0070C0"/>
          <w:sz w:val="32"/>
          <w:szCs w:val="32"/>
        </w:rPr>
        <w:t>오늘날도 선지자와 사도가 존재하는가?</w:t>
      </w:r>
      <w:r>
        <w:rPr>
          <w:rFonts w:hint="eastAsia"/>
          <w:b/>
          <w:color w:val="0070C0"/>
          <w:sz w:val="32"/>
          <w:szCs w:val="32"/>
        </w:rPr>
        <w:t>/변승우</w:t>
      </w:r>
      <w:r w:rsidR="008C610E" w:rsidRPr="008C610E">
        <w:rPr>
          <w:b/>
          <w:color w:val="0070C0"/>
          <w:sz w:val="32"/>
          <w:szCs w:val="32"/>
        </w:rPr>
        <w:t xml:space="preserve"> 목사님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5775DE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38425" cy="1733550"/>
            <wp:effectExtent l="19050" t="0" r="9525" b="0"/>
            <wp:docPr id="1" name="그림 0" descr="12사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사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저의</w:t>
      </w:r>
      <w:r>
        <w:t xml:space="preserve"> 책 "성령이 교회들에게 하시는 말씀"의 부록을 한국 교회의 미래를 위해 공개합니다.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지금은 사도</w:t>
      </w:r>
      <w:r>
        <w:rPr>
          <w:rFonts w:hint="eastAsia"/>
        </w:rPr>
        <w:t>와</w:t>
      </w:r>
      <w:r>
        <w:t xml:space="preserve"> 선지자가 없다고 우기는 목회자들과 신자들은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겸손한 마음으로 읽고 깨달으시기 바랍니다. </w:t>
      </w:r>
    </w:p>
    <w:p w:rsidR="00E54AB2" w:rsidRDefault="00E54AB2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E7827" w:rsidRDefault="00E54AB2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>
        <w:t xml:space="preserve"> </w:t>
      </w:r>
      <w:r w:rsidR="007E7827">
        <w:rPr>
          <w:rFonts w:hint="eastAsia"/>
        </w:rPr>
        <w:t>부록</w:t>
      </w:r>
      <w:r w:rsidR="007E7827">
        <w:t xml:space="preserve"> : 오늘날도 선지자와 사도가 존재하는가?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오늘날도</w:t>
      </w:r>
      <w:r>
        <w:t xml:space="preserve"> 선지자가 존재할까요? 어떤 이들은 지금은 선지자가 없다고 생각합니다.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선지자는 </w:t>
      </w:r>
      <w:r>
        <w:rPr>
          <w:rFonts w:hint="eastAsia"/>
        </w:rPr>
        <w:t>구약시대에만</w:t>
      </w:r>
      <w:r>
        <w:t xml:space="preserve"> 있었다고 생각합니다.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 어리석은 가정 하에서 예언사역을 비정상적인 것으로 보고 </w:t>
      </w:r>
      <w:r>
        <w:rPr>
          <w:rFonts w:hint="eastAsia"/>
        </w:rPr>
        <w:t>공격하고</w:t>
      </w:r>
      <w:r>
        <w:t xml:space="preserve"> 폄론합니다.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성경에 의하면 지금도 선지자가 존재합니다.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 증거를 보여드리지요.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rFonts w:hint="eastAsia"/>
          <w:color w:val="C00000"/>
        </w:rPr>
        <w:t>마</w:t>
      </w:r>
      <w:r w:rsidRPr="00E54AB2">
        <w:rPr>
          <w:color w:val="C00000"/>
        </w:rPr>
        <w:t xml:space="preserve">2334. 그러므로, 보라, 내가 너희에게 대언자(代言者)들과 지혜로운 자들과 서기관(필경사, 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 xml:space="preserve">율법사)들을 </w:t>
      </w:r>
      <w:r w:rsidRPr="00E54AB2">
        <w:rPr>
          <w:rFonts w:hint="eastAsia"/>
          <w:color w:val="C00000"/>
        </w:rPr>
        <w:t>보내니</w:t>
      </w:r>
      <w:r w:rsidRPr="00E54AB2">
        <w:rPr>
          <w:color w:val="C00000"/>
        </w:rPr>
        <w:t xml:space="preserve">, 그들 중의 몇몇을 너희가 죽이며 십자가에 못 박느니라, 또 그들 중의 몇몇을 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lastRenderedPageBreak/>
        <w:t>너희가 너희 회당</w:t>
      </w:r>
      <w:r w:rsidRPr="00E54AB2">
        <w:rPr>
          <w:rFonts w:hint="eastAsia"/>
          <w:color w:val="C00000"/>
        </w:rPr>
        <w:t>들에서</w:t>
      </w:r>
      <w:r w:rsidRPr="00E54AB2">
        <w:rPr>
          <w:color w:val="C00000"/>
        </w:rPr>
        <w:t xml:space="preserve"> 채찍질 하며, 성(城)에서 성(城)까지 그들을 핍박하느니라. 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 xml:space="preserve">(n)그러므로, 보라, 내가 너희에게 대언자(代言者)들과 지혜로운 자들과 서기관들을 보낼 것이니, 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>그들 중</w:t>
      </w:r>
      <w:r w:rsidRPr="00E54AB2">
        <w:rPr>
          <w:rFonts w:hint="eastAsia"/>
          <w:color w:val="C00000"/>
        </w:rPr>
        <w:t>의</w:t>
      </w:r>
      <w:r w:rsidRPr="00E54AB2">
        <w:rPr>
          <w:color w:val="C00000"/>
        </w:rPr>
        <w:t xml:space="preserve"> 몇몇을 너희가 죽이며 십자가에 못 박을 것이니라, </w:t>
      </w:r>
    </w:p>
    <w:p w:rsidR="00E54AB2" w:rsidRP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>또 그들 중의 몇몇을 너희가 너희 회당들에서 채찍</w:t>
      </w:r>
      <w:r w:rsidRPr="00E54AB2">
        <w:rPr>
          <w:rFonts w:hint="eastAsia"/>
          <w:color w:val="C00000"/>
        </w:rPr>
        <w:t>질</w:t>
      </w:r>
      <w:r w:rsidRPr="00E54AB2">
        <w:rPr>
          <w:color w:val="C00000"/>
        </w:rPr>
        <w:t xml:space="preserve"> 하며, 성(城)에서 성(城)까지 핍박할 것이니라.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보십시오</w:t>
      </w:r>
      <w:r>
        <w:t xml:space="preserve">. 예수님은 분명히 내가 너희에게 선지자들을 보낼 것이며 너희가 구박하리라고 하셨습니다.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그런데</w:t>
      </w:r>
      <w:r>
        <w:t xml:space="preserve"> 언제 보낸다는 것입니까? 구약시대입니까? </w:t>
      </w:r>
    </w:p>
    <w:p w:rsidR="00E54AB2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아닙니다.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과거시제가 아니라 미래시제(“구박하리</w:t>
      </w:r>
      <w:r>
        <w:rPr>
          <w:rFonts w:hint="eastAsia"/>
        </w:rPr>
        <w:t>라</w:t>
      </w:r>
      <w:r>
        <w:t xml:space="preserve">.”)를 사용했으므로 분명히 신약시대입니다. </w:t>
      </w:r>
    </w:p>
    <w:p w:rsidR="00E54AB2" w:rsidRP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54AB2">
        <w:rPr>
          <w:rFonts w:hint="eastAsia"/>
          <w:color w:val="C00000"/>
        </w:rPr>
        <w:t>행</w:t>
      </w:r>
      <w:r w:rsidRPr="00E54AB2">
        <w:rPr>
          <w:color w:val="C00000"/>
        </w:rPr>
        <w:t>1127. 그리고 그 당시의 날들에 예루살렘으로부터 안디옥으로 대언자(代言者)들이 오니라.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rFonts w:hint="eastAsia"/>
          <w:color w:val="C00000"/>
        </w:rPr>
        <w:t>행</w:t>
      </w:r>
      <w:r w:rsidRPr="00E54AB2">
        <w:rPr>
          <w:color w:val="C00000"/>
        </w:rPr>
        <w:t xml:space="preserve">1128. 그리고 아가보라 이름하는 그들 중의 하나가 일어나, 온 세상에 두루걸쳐 굉장한 기근이 </w:t>
      </w:r>
    </w:p>
    <w:p w:rsid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>있을 것</w:t>
      </w:r>
      <w:r w:rsidRPr="00E54AB2">
        <w:rPr>
          <w:rFonts w:hint="eastAsia"/>
          <w:color w:val="C00000"/>
        </w:rPr>
        <w:t>이라고</w:t>
      </w:r>
      <w:r w:rsidRPr="00E54AB2">
        <w:rPr>
          <w:color w:val="C00000"/>
        </w:rPr>
        <w:t xml:space="preserve"> 성령에 의해 표명(表明)하더니, 그것이 클라우디우스 카이사르(시이저, 황제)의 날들에 </w:t>
      </w:r>
    </w:p>
    <w:p w:rsidR="00E54AB2" w:rsidRPr="00E54AB2" w:rsidRDefault="00E54AB2" w:rsidP="00E54AB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54AB2">
        <w:rPr>
          <w:color w:val="C00000"/>
        </w:rPr>
        <w:t>일어나</w:t>
      </w:r>
      <w:r w:rsidRPr="00E54AB2">
        <w:rPr>
          <w:rFonts w:hint="eastAsia"/>
          <w:color w:val="C00000"/>
        </w:rPr>
        <w:t>니라</w:t>
      </w:r>
      <w:r w:rsidRPr="00E54AB2">
        <w:rPr>
          <w:color w:val="C00000"/>
        </w:rPr>
        <w:t xml:space="preserve">.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이때는</w:t>
      </w:r>
      <w:r>
        <w:t xml:space="preserve"> 구약시대가 아니라 분명히 신약시대입니다.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선지자들의 무리가 있었습니다. 그 중 아가</w:t>
      </w:r>
      <w:r>
        <w:rPr>
          <w:rFonts w:hint="eastAsia"/>
        </w:rPr>
        <w:t>보는</w:t>
      </w:r>
      <w:r>
        <w:t xml:space="preserve"> 훗날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2111. 그리고 그가 우리에게 와서, 그가 바울의 허리띠를 취하여, 자기 자신의 손들과 발들을 묶고,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2506E3">
        <w:rPr>
          <w:rFonts w:hint="eastAsia"/>
          <w:color w:val="C00000"/>
        </w:rPr>
        <w:t>말하니라</w:t>
      </w:r>
      <w:r w:rsidRPr="002506E3">
        <w:rPr>
          <w:color w:val="C00000"/>
        </w:rPr>
        <w:t xml:space="preserve">, 성령께서 이와 같이 말씀하시느니라, 예루살렘에 있는 유대인들이 이 허리띠의 임자를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이렇게</w:t>
      </w:r>
      <w:r w:rsidRPr="002506E3">
        <w:rPr>
          <w:color w:val="C00000"/>
        </w:rPr>
        <w:t xml:space="preserve"> 묶어서, 그를 이방인들의 손들에게로 그를 넘겨주느니라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라고 예언한 그 선지자입니다(행 21:11). 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1301. 한편, 안디옥에 있던 교회에 몇몇의 대언자(代言者)들과 교사들이 있었으니 곧, 바나바, 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color w:val="C00000"/>
        </w:rPr>
        <w:t xml:space="preserve">니게르라 </w:t>
      </w:r>
      <w:r w:rsidRPr="002506E3">
        <w:rPr>
          <w:rFonts w:hint="eastAsia"/>
          <w:color w:val="C00000"/>
        </w:rPr>
        <w:t>불리웠던</w:t>
      </w:r>
      <w:r w:rsidRPr="002506E3">
        <w:rPr>
          <w:color w:val="C00000"/>
        </w:rPr>
        <w:t xml:space="preserve"> 시므온, 키레네(북아프리카 소재) 출신의 루기오, 영주(領主) 헤롯과 함께 자랐던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2506E3">
        <w:rPr>
          <w:color w:val="C00000"/>
        </w:rPr>
        <w:lastRenderedPageBreak/>
        <w:t xml:space="preserve">마나엔 </w:t>
      </w:r>
      <w:r w:rsidRPr="002506E3">
        <w:rPr>
          <w:rFonts w:hint="eastAsia"/>
          <w:color w:val="C00000"/>
        </w:rPr>
        <w:t>그리고</w:t>
      </w:r>
      <w:r w:rsidRPr="002506E3">
        <w:rPr>
          <w:color w:val="C00000"/>
        </w:rPr>
        <w:t xml:space="preserve"> 사울이라.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1302. 그들이 주를 섬기며 금식하던 동안에, 성령께서 이르시니라, 내가 그들을 부른 일을 위해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2506E3">
        <w:rPr>
          <w:color w:val="C00000"/>
        </w:rPr>
        <w:t xml:space="preserve">바나바와 </w:t>
      </w:r>
      <w:r w:rsidRPr="002506E3">
        <w:rPr>
          <w:rFonts w:hint="eastAsia"/>
          <w:color w:val="C00000"/>
        </w:rPr>
        <w:t>사울을</w:t>
      </w:r>
      <w:r w:rsidRPr="002506E3">
        <w:rPr>
          <w:color w:val="C00000"/>
        </w:rPr>
        <w:t xml:space="preserve"> 내게 떼어 놓으라.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1303. 이에 저들이 금식과 기도하고, 저들이 그들 위에 자기들의 손을 얹고, 저들이 그들을 떠나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color w:val="C00000"/>
        </w:rPr>
        <w:t>보내니라.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이처럼</w:t>
      </w:r>
      <w:r>
        <w:t xml:space="preserve"> 안디옥 교회 한 교회 안에도 여러 명의 선지자들이 있었고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그들은 교회의 중요한 정책에 영향력</w:t>
      </w:r>
      <w:r>
        <w:rPr>
          <w:rFonts w:hint="eastAsia"/>
        </w:rPr>
        <w:t>을</w:t>
      </w:r>
      <w:r>
        <w:t xml:space="preserve"> 행사했습니다. 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1532. 그리고 또한 자신들이 대언자(代言者)들인 유다와 실라가 많은 말들로 형제들을 간곡히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2506E3">
        <w:rPr>
          <w:color w:val="C00000"/>
        </w:rPr>
        <w:t xml:space="preserve">권면하며, </w:t>
      </w:r>
      <w:r w:rsidRPr="002506E3">
        <w:rPr>
          <w:rFonts w:hint="eastAsia"/>
          <w:color w:val="C00000"/>
        </w:rPr>
        <w:t>또</w:t>
      </w:r>
      <w:r w:rsidRPr="002506E3">
        <w:rPr>
          <w:color w:val="C00000"/>
        </w:rPr>
        <w:t xml:space="preserve"> 그들을 확고하게 하니라</w:t>
      </w:r>
    </w:p>
    <w:p w:rsid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rFonts w:hint="eastAsia"/>
          <w:color w:val="C00000"/>
        </w:rPr>
        <w:t>행</w:t>
      </w:r>
      <w:r w:rsidRPr="002506E3">
        <w:rPr>
          <w:color w:val="C00000"/>
        </w:rPr>
        <w:t xml:space="preserve">1533. 그리고 그들이 거기에서 얼마동안 머무른 후에, 그들이 형제들로부터 사도들에게로 평온한 </w:t>
      </w:r>
    </w:p>
    <w:p w:rsidR="002506E3" w:rsidRPr="002506E3" w:rsidRDefault="002506E3" w:rsidP="002506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506E3">
        <w:rPr>
          <w:color w:val="C00000"/>
        </w:rPr>
        <w:t>가운</w:t>
      </w:r>
      <w:r w:rsidRPr="002506E3">
        <w:rPr>
          <w:rFonts w:hint="eastAsia"/>
          <w:color w:val="C00000"/>
        </w:rPr>
        <w:t>데에</w:t>
      </w:r>
      <w:r w:rsidRPr="002506E3">
        <w:rPr>
          <w:color w:val="C00000"/>
        </w:rPr>
        <w:t xml:space="preserve"> 보내지니라. </w:t>
      </w:r>
    </w:p>
    <w:p w:rsidR="002506E3" w:rsidRDefault="002506E3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7E7827">
        <w:rPr>
          <w:rFonts w:hint="eastAsia"/>
        </w:rPr>
        <w:t>“유다와</w:t>
      </w:r>
      <w:r w:rsidR="007E7827">
        <w:t xml:space="preserve"> 실라도 선지자”였다는 말은 그 당시 선지자들이 많이 있었다는 말이 됩니다.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선지자들이 있는데 </w:t>
      </w:r>
      <w:r>
        <w:rPr>
          <w:rFonts w:hint="eastAsia"/>
        </w:rPr>
        <w:t>그런데</w:t>
      </w:r>
      <w:r>
        <w:t xml:space="preserve"> 유다도 선지자고 실라도 선지자라는 뜻입니다.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 두 선지자는 엉뚱한 예언으로 교회를 혼란스</w:t>
      </w:r>
      <w:r>
        <w:rPr>
          <w:rFonts w:hint="eastAsia"/>
        </w:rPr>
        <w:t>럽게</w:t>
      </w:r>
      <w:r>
        <w:t xml:space="preserve"> 한 것이 아니라 교회에 덕을 세웠습니다.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이들이 그렇게 할 수 있었던 이유는 “자기를 보내던 사람</w:t>
      </w:r>
      <w:r>
        <w:rPr>
          <w:rFonts w:hint="eastAsia"/>
        </w:rPr>
        <w:t>들에게로</w:t>
      </w:r>
      <w:r>
        <w:t xml:space="preserve"> 돌아가되”라는 말에 단서가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나타나 있는데, 그들은 하나님께 보냄을 받았을 뿐 아니라 “사람</w:t>
      </w:r>
      <w:r>
        <w:rPr>
          <w:rFonts w:hint="eastAsia"/>
        </w:rPr>
        <w:t>들”</w:t>
      </w:r>
      <w:r>
        <w:t xml:space="preserve"> </w:t>
      </w:r>
    </w:p>
    <w:p w:rsidR="002506E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즉 하나님께서 자기 위에 세우신 지도자들의 권위 하에 있었으며 그 아래 거하며 순복했기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때문입니다. </w:t>
      </w:r>
    </w:p>
    <w:p w:rsidR="00E76A79" w:rsidRPr="00E76A79" w:rsidRDefault="00E76A79" w:rsidP="00E76A7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6A79">
        <w:rPr>
          <w:rFonts w:hint="eastAsia"/>
          <w:color w:val="C00000"/>
        </w:rPr>
        <w:t>고전</w:t>
      </w:r>
      <w:r w:rsidRPr="00E76A79">
        <w:rPr>
          <w:color w:val="C00000"/>
        </w:rPr>
        <w:t>1228. 그리고 하나님이 교회 안에서 어떤 이들을 설정하셨으니 곧, 첫째는 '사도들'이요, 둘째는</w:t>
      </w:r>
    </w:p>
    <w:p w:rsidR="00E76A79" w:rsidRPr="00E76A79" w:rsidRDefault="00E76A79" w:rsidP="00E76A7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6A79">
        <w:rPr>
          <w:color w:val="C00000"/>
        </w:rPr>
        <w:t xml:space="preserve"> '대언자들'이요, 셋째는 '가르치는 자들(선생들)'이요, 그 다음은 '기적들'이요, 그 다음은 '병 고치는 </w:t>
      </w:r>
    </w:p>
    <w:p w:rsidR="00E76A79" w:rsidRPr="00E76A79" w:rsidRDefault="00E76A79" w:rsidP="00E76A7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6A79">
        <w:rPr>
          <w:rFonts w:hint="eastAsia"/>
          <w:color w:val="C00000"/>
        </w:rPr>
        <w:lastRenderedPageBreak/>
        <w:t>선물들</w:t>
      </w:r>
      <w:r w:rsidRPr="00E76A79">
        <w:rPr>
          <w:color w:val="C00000"/>
        </w:rPr>
        <w:t>'이요, '도움들'이요, '행정(관리, 운영)들'이요, '발성들의 다양함들'이라.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하나님이</w:t>
      </w:r>
      <w:r>
        <w:t xml:space="preserve"> 어디에 선지자를 세우셨다고요? 유대교가 아니라 “교회 중에” 라고 했습니다. </w:t>
      </w:r>
    </w:p>
    <w:p w:rsidR="00E76A79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신약시대는</w:t>
      </w:r>
      <w:r>
        <w:t xml:space="preserve"> 바로 교회시대입니다.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교회가 선지자가 없다고 하면 말이 되겠습니까? </w:t>
      </w:r>
    </w:p>
    <w:p w:rsidR="00E76A79" w:rsidRPr="00E76A79" w:rsidRDefault="00E76A79" w:rsidP="00E76A7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6A79">
        <w:rPr>
          <w:rFonts w:hint="eastAsia"/>
          <w:color w:val="C00000"/>
        </w:rPr>
        <w:t>고전</w:t>
      </w:r>
      <w:r w:rsidRPr="00E76A79">
        <w:rPr>
          <w:color w:val="C00000"/>
        </w:rPr>
        <w:t xml:space="preserve">1437. 만일 누가 자신이 대언자(代言者)가 된다거나 또는 영적(靈的)이라고 생각하면, </w:t>
      </w:r>
    </w:p>
    <w:p w:rsidR="00E76A79" w:rsidRPr="00E76A79" w:rsidRDefault="00E76A79" w:rsidP="00E76A7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6A79">
        <w:rPr>
          <w:rFonts w:hint="eastAsia"/>
          <w:color w:val="C00000"/>
        </w:rPr>
        <w:t>내가</w:t>
      </w:r>
      <w:r w:rsidRPr="00E76A79">
        <w:rPr>
          <w:color w:val="C00000"/>
        </w:rPr>
        <w:t xml:space="preserve"> 너희에게 쓰는 것들이 주의 계명들임을 그로 시인하게 하라.</w:t>
      </w:r>
    </w:p>
    <w:p w:rsidR="00E76A79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바울은</w:t>
      </w:r>
      <w:r>
        <w:t xml:space="preserve"> 고린도</w:t>
      </w:r>
      <w:r w:rsidR="00E76A79">
        <w:rPr>
          <w:rFonts w:hint="eastAsia"/>
        </w:rPr>
        <w:t xml:space="preserve"> </w:t>
      </w:r>
      <w:r>
        <w:t xml:space="preserve">교회에 편지를 쓰면서 </w:t>
      </w:r>
    </w:p>
    <w:p w:rsidR="00E76A79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“누가 자기를 선지자로 생각하면 그것은 교만하여 착각한 것이다. </w:t>
      </w:r>
      <w:r>
        <w:rPr>
          <w:rFonts w:hint="eastAsia"/>
        </w:rPr>
        <w:t>요즘</w:t>
      </w:r>
      <w:r>
        <w:t xml:space="preserve"> 시대에 선지자가 어디 있냐?” </w:t>
      </w:r>
    </w:p>
    <w:p w:rsidR="00E76A79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라고 말하지 않았습니다. 그가 진짜로 선지자일 수 있다는 것을 인</w:t>
      </w:r>
      <w:r>
        <w:rPr>
          <w:rFonts w:hint="eastAsia"/>
        </w:rPr>
        <w:t>정했습니다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다만 그가 실제로 선지자라 할지라도 “내가 너희에게 편지한 것이 주의 명령인 줄 알라!”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즉</w:t>
      </w:r>
      <w:r>
        <w:t xml:space="preserve"> 지도자들의 권위와 지도 아래 있어야 함을 분명히 했습니다. </w:t>
      </w:r>
    </w:p>
    <w:p w:rsid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rFonts w:hint="eastAsia"/>
          <w:color w:val="C00000"/>
        </w:rPr>
        <w:t>엡</w:t>
      </w:r>
      <w:r w:rsidRPr="00DD715A">
        <w:rPr>
          <w:color w:val="C00000"/>
        </w:rPr>
        <w:t>0411. 그리고 믿음의 단일체(하나됨) 안에서와 하나님 아들을 숙지함의 단일체 안에서, 우리</w:t>
      </w:r>
    </w:p>
    <w:p w:rsid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 모두가 </w:t>
      </w:r>
      <w:r w:rsidRPr="00DD715A">
        <w:rPr>
          <w:rFonts w:hint="eastAsia"/>
          <w:color w:val="C00000"/>
        </w:rPr>
        <w:t>완전한</w:t>
      </w:r>
      <w:r w:rsidRPr="00DD715A">
        <w:rPr>
          <w:color w:val="C00000"/>
        </w:rPr>
        <w:t xml:space="preserve"> 자에①, 그리스도의 가득함의 신장(키)의 칫수에② 이를 때까지, 성도(분리된 자)들의 </w:t>
      </w:r>
    </w:p>
    <w:p w:rsid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완성을 </w:t>
      </w:r>
      <w:r w:rsidRPr="00DD715A">
        <w:rPr>
          <w:rFonts w:hint="eastAsia"/>
          <w:color w:val="C00000"/>
        </w:rPr>
        <w:t>위해</w:t>
      </w:r>
      <w:r w:rsidRPr="00DD715A">
        <w:rPr>
          <w:color w:val="C00000"/>
        </w:rPr>
        <w:t xml:space="preserve">, 섬김(직분)의 일을 위해, 그리스도의 몸을 세우기 위해, </w:t>
      </w:r>
    </w:p>
    <w:p w:rsid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>그분께서 어떤 이들을 사도들로, 어떤 이</w:t>
      </w:r>
      <w:r w:rsidRPr="00DD715A">
        <w:rPr>
          <w:rFonts w:hint="eastAsia"/>
          <w:color w:val="C00000"/>
        </w:rPr>
        <w:t>들을</w:t>
      </w:r>
      <w:r w:rsidRPr="00DD715A">
        <w:rPr>
          <w:color w:val="C00000"/>
        </w:rPr>
        <w:t xml:space="preserve"> 대언자들로, 어떤 이들을 복음 전도자들로, 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어떤 이들을 양치기들과 교사들로 주셨느니라.   </w:t>
      </w:r>
    </w:p>
    <w:p w:rsidR="00DD715A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사도</w:t>
      </w:r>
      <w:r>
        <w:t xml:space="preserve">, 선지자, 복음 전하는 자, 목사, 교사 이것이 구약시대의 유대교에 주어진 직분입니까?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아닙니다. </w:t>
      </w:r>
    </w:p>
    <w:p w:rsidR="00DD715A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분명히</w:t>
      </w:r>
      <w:r>
        <w:t xml:space="preserve"> 신약시대의 교회에 주어진 직분입니다.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지금은 선지자가 없다는 것은 비성경적인 </w:t>
      </w:r>
      <w:r>
        <w:rPr>
          <w:rFonts w:hint="eastAsia"/>
        </w:rPr>
        <w:t>것이며</w:t>
      </w:r>
      <w:r>
        <w:t xml:space="preserve">, 어리석은 주장입니다. 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715A">
        <w:rPr>
          <w:rFonts w:hint="eastAsia"/>
          <w:color w:val="C00000"/>
        </w:rPr>
        <w:lastRenderedPageBreak/>
        <w:t>딛</w:t>
      </w:r>
      <w:r w:rsidRPr="00DD715A">
        <w:rPr>
          <w:color w:val="C00000"/>
        </w:rPr>
        <w:t xml:space="preserve">0112. 그들 중의 하나가, 그들 자신의 바로 한 대언자(代言者)가 말하였느니라, 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715A">
        <w:rPr>
          <w:color w:val="C00000"/>
        </w:rPr>
        <w:t xml:space="preserve"> " 크레타 섬 사람들은 늘상 거짓말장이들이며, 악한 짐승들이고, 느림보 배쟁이들이라"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715A">
        <w:rPr>
          <w:rFonts w:hint="eastAsia"/>
          <w:color w:val="C00000"/>
        </w:rPr>
        <w:t>딛</w:t>
      </w:r>
      <w:r w:rsidRPr="00DD715A">
        <w:rPr>
          <w:color w:val="C00000"/>
        </w:rPr>
        <w:t xml:space="preserve">0113. 그 증언은 사실이니라, 그러므로 그들을 엄히 꾸짖으라, 그러면 유대인의 설화(說話)들과, 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715A">
        <w:rPr>
          <w:rFonts w:hint="eastAsia"/>
          <w:color w:val="C00000"/>
        </w:rPr>
        <w:t>진리</w:t>
      </w:r>
      <w:r w:rsidRPr="00DD715A">
        <w:rPr>
          <w:color w:val="C00000"/>
        </w:rPr>
        <w:t>(진실)에서 돌아서는(중간태) 자들의 계명들에 주의를 기울이지 않고, 그들이 믿음 안에서 건전</w:t>
      </w:r>
    </w:p>
    <w:p w:rsidR="00DD715A" w:rsidRPr="00DD715A" w:rsidRDefault="00DD715A" w:rsidP="00DD715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rFonts w:hint="eastAsia"/>
          <w:color w:val="C00000"/>
        </w:rPr>
        <w:t>하여질</w:t>
      </w:r>
      <w:r w:rsidRPr="00DD715A">
        <w:rPr>
          <w:color w:val="C00000"/>
        </w:rPr>
        <w:t xml:space="preserve"> 것이니라.</w:t>
      </w:r>
    </w:p>
    <w:p w:rsidR="00DD715A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예루살렘</w:t>
      </w:r>
      <w:r>
        <w:t xml:space="preserve"> 교회에 선지자들이 있었습니다. 안디옥교회에도 선지자들이 있었습니다. </w:t>
      </w:r>
    </w:p>
    <w:p w:rsidR="00DD715A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고린도교회에도 </w:t>
      </w:r>
      <w:r>
        <w:rPr>
          <w:rFonts w:hint="eastAsia"/>
        </w:rPr>
        <w:t>선지자들이</w:t>
      </w:r>
      <w:r>
        <w:t xml:space="preserve"> 있었습니다. </w:t>
      </w:r>
    </w:p>
    <w:p w:rsidR="00DD715A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또다시 여기 그레데인들 중에 있었던 무명의 선지자에 대해서 기록되어 있습</w:t>
      </w:r>
      <w:r>
        <w:rPr>
          <w:rFonts w:hint="eastAsia"/>
        </w:rPr>
        <w:t>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무엇을 뜻합니까? 당시 선지자들이 여러 지역에 두루 퍼져 있었다는 것입니다.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 xml:space="preserve">1103. 그리고 내가 내 두 증인들에게 권능을 줄 것이니라,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그리고</w:t>
      </w:r>
      <w:r w:rsidRPr="00B154AD">
        <w:rPr>
          <w:color w:val="C00000"/>
        </w:rPr>
        <w:t xml:space="preserve"> 그들이 거친 마포를 입고 일천 이백 육십일을 대언(代言)하느니라,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>1104.</w:t>
      </w:r>
      <w:r>
        <w:rPr>
          <w:rFonts w:hint="eastAsia"/>
          <w:color w:val="C00000"/>
        </w:rPr>
        <w:t xml:space="preserve"> </w:t>
      </w:r>
      <w:r w:rsidRPr="00B154AD">
        <w:rPr>
          <w:color w:val="C00000"/>
        </w:rPr>
        <w:t>이들은 이 땅의 하나님 앞에 서있는 둘의 올리브 나무들이요,</w:t>
      </w:r>
      <w:r>
        <w:rPr>
          <w:rFonts w:hint="eastAsia"/>
          <w:color w:val="C00000"/>
        </w:rPr>
        <w:t xml:space="preserve"> </w:t>
      </w:r>
      <w:r w:rsidRPr="00B154AD">
        <w:rPr>
          <w:color w:val="C00000"/>
        </w:rPr>
        <w:t>둘의 촛불대들이니라.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 xml:space="preserve">1105. 그리고 만일 어떤 이가 그들을 해(害)하려 하면, 불이 그들의 입에서 나와, </w:t>
      </w:r>
    </w:p>
    <w:p w:rsid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154AD">
        <w:rPr>
          <w:rFonts w:hint="eastAsia"/>
          <w:color w:val="C00000"/>
        </w:rPr>
        <w:t>그들의</w:t>
      </w:r>
      <w:r w:rsidRPr="00B154AD">
        <w:rPr>
          <w:color w:val="C00000"/>
        </w:rPr>
        <w:t xml:space="preserve"> 적들을 삼키느니라. </w:t>
      </w:r>
      <w:r w:rsidRPr="00B154AD">
        <w:rPr>
          <w:rFonts w:hint="eastAsia"/>
          <w:color w:val="C00000"/>
        </w:rPr>
        <w:t>그리고</w:t>
      </w:r>
      <w:r w:rsidRPr="00B154AD">
        <w:rPr>
          <w:color w:val="C00000"/>
        </w:rPr>
        <w:t xml:space="preserve"> 만일 어떤 이가 그들을 해(害)하려 하면, 그는 그 방식으로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color w:val="C00000"/>
        </w:rPr>
        <w:t xml:space="preserve">반드시 죽음을 당하여야 하느니라.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 xml:space="preserve">1106. 이들이 하늘을 닫을 권능을 가지고 있어, 그들의 대언(代言)의 날들에 비가 오지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않느니라</w:t>
      </w:r>
      <w:r w:rsidRPr="00B154AD">
        <w:rPr>
          <w:color w:val="C00000"/>
        </w:rPr>
        <w:t xml:space="preserve">. 그리고 그들이 원하는 대로 자주 물들을 피로 되게 하는, 물들에 대한 권능과, 땅을 모든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역병들로</w:t>
      </w:r>
      <w:r w:rsidRPr="00B154AD">
        <w:rPr>
          <w:color w:val="C00000"/>
        </w:rPr>
        <w:t xml:space="preserve"> 치는 권능을 가지고 있느니라. 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 xml:space="preserve">1107. 그리고 그들이 자기들의 증언을 마친 후에, 밑바닥 없는 갱(坑)에서 올라오는 짐승이 그들을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t>대적해</w:t>
      </w:r>
      <w:r w:rsidRPr="00B154AD">
        <w:rPr>
          <w:color w:val="C00000"/>
        </w:rPr>
        <w:t xml:space="preserve"> 전쟁을 일으켜, 그들을 물리치고(극복하고), 그들을 죽이느니라,                     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rFonts w:hint="eastAsia"/>
          <w:color w:val="C00000"/>
        </w:rPr>
        <w:lastRenderedPageBreak/>
        <w:t>계</w:t>
      </w:r>
      <w:r w:rsidRPr="00B154AD">
        <w:rPr>
          <w:color w:val="C00000"/>
        </w:rPr>
        <w:t>1108. 그리고 그들의 죽은 시신들이 위대한 성(城)의 길거리에 놓이느니라, 그 성은 영(靈)적으로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color w:val="C00000"/>
        </w:rPr>
        <w:t xml:space="preserve"> '소돔과 애굽'이라 불리우며, 그곳에서 우리의 주(主) 또한 십자가에 못박혔느니라.  </w:t>
      </w:r>
    </w:p>
    <w:p w:rsid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>1109. 그리고 백성과 종족들(퓔레:</w:t>
      </w:r>
      <w:r>
        <w:rPr>
          <w:rFonts w:hint="eastAsia"/>
          <w:color w:val="C00000"/>
        </w:rPr>
        <w:t xml:space="preserve"> </w:t>
      </w:r>
      <w:r w:rsidRPr="00B154AD">
        <w:rPr>
          <w:color w:val="C00000"/>
        </w:rPr>
        <w:t xml:space="preserve">종족,씨족,족속,지파)과 언어들과 민족들로 된 저들이 그들의 </w:t>
      </w:r>
    </w:p>
    <w:p w:rsid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154AD">
        <w:rPr>
          <w:color w:val="C00000"/>
        </w:rPr>
        <w:t xml:space="preserve">죽은 시신들을 삼일과 반나절 </w:t>
      </w:r>
      <w:r w:rsidRPr="00B154AD">
        <w:rPr>
          <w:rFonts w:hint="eastAsia"/>
          <w:color w:val="C00000"/>
        </w:rPr>
        <w:t>보느니라</w:t>
      </w:r>
      <w:r w:rsidRPr="00B154AD">
        <w:rPr>
          <w:color w:val="C00000"/>
        </w:rPr>
        <w:t xml:space="preserve">, 그리고 그들의 죽은 시신들이 무덤 속에 안치되는 것을 </w:t>
      </w:r>
    </w:p>
    <w:p w:rsidR="00B154AD" w:rsidRP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154AD">
        <w:rPr>
          <w:color w:val="C00000"/>
        </w:rPr>
        <w:t xml:space="preserve">묵과하지 않느니라. </w:t>
      </w:r>
    </w:p>
    <w:p w:rsid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154AD">
        <w:rPr>
          <w:rFonts w:hint="eastAsia"/>
          <w:color w:val="C00000"/>
        </w:rPr>
        <w:t>계</w:t>
      </w:r>
      <w:r w:rsidRPr="00B154AD">
        <w:rPr>
          <w:color w:val="C00000"/>
        </w:rPr>
        <w:t xml:space="preserve">1110. 그리고 땅에 거하는 자들이 그들에 대해 기뻐하며, 흥겨워하느니라, </w:t>
      </w:r>
      <w:r w:rsidRPr="00B154AD">
        <w:rPr>
          <w:rFonts w:hint="eastAsia"/>
          <w:color w:val="C00000"/>
        </w:rPr>
        <w:t>또</w:t>
      </w:r>
      <w:r w:rsidRPr="00B154AD">
        <w:rPr>
          <w:color w:val="C00000"/>
        </w:rPr>
        <w:t xml:space="preserve"> 서로에게 선물들을</w:t>
      </w:r>
    </w:p>
    <w:p w:rsidR="00B154AD" w:rsidRDefault="00B154AD" w:rsidP="00B154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B154AD">
        <w:rPr>
          <w:color w:val="C00000"/>
        </w:rPr>
        <w:t xml:space="preserve"> 보내느니라, 이는 이들 둘의 대언자들이 땅에 거하는 자들을 괴롭혔음이라</w:t>
      </w:r>
      <w:r>
        <w:t xml:space="preserve">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이것은</w:t>
      </w:r>
      <w:r>
        <w:t xml:space="preserve"> 여러분도 알다시피 미래인 7년</w:t>
      </w:r>
      <w:r w:rsidR="00B154AD">
        <w:rPr>
          <w:rFonts w:hint="eastAsia"/>
        </w:rPr>
        <w:t xml:space="preserve"> </w:t>
      </w:r>
      <w:r>
        <w:t xml:space="preserve">대환난 때 일어날 일입니다.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두 증인은 그때 사역하게 될 하나님의 </w:t>
      </w:r>
      <w:r>
        <w:rPr>
          <w:rFonts w:hint="eastAsia"/>
        </w:rPr>
        <w:t>사람들입니다</w:t>
      </w:r>
      <w:r>
        <w:t xml:space="preserve">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그런데 성경은 이들이 선지자라고 말합니다.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선지자들이 끝나지 않았다는 명백한 </w:t>
      </w:r>
      <w:r>
        <w:rPr>
          <w:rFonts w:hint="eastAsia"/>
        </w:rPr>
        <w:t>증거입니다</w:t>
      </w:r>
      <w:r>
        <w:t xml:space="preserve">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쉬운</w:t>
      </w:r>
      <w:r>
        <w:t xml:space="preserve"> 예를 하나 들어보지요?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최근 이명박 대통령의 취임식이 있었습니다만 현재 우리나라에 왕이 있습</w:t>
      </w:r>
      <w:r>
        <w:rPr>
          <w:rFonts w:hint="eastAsia"/>
        </w:rPr>
        <w:t>니까</w:t>
      </w:r>
      <w:r>
        <w:t xml:space="preserve">? 없습니다.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 한 10년 뒤에는 왕이 나타날까요? 아니요. 절대 나타날 수 없습니다.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</w:t>
      </w:r>
      <w:r>
        <w:rPr>
          <w:rFonts w:hint="eastAsia"/>
        </w:rPr>
        <w:t>왕이</w:t>
      </w:r>
      <w:r>
        <w:t xml:space="preserve"> 다스리던 시대는 지나갔고 지금은 대통령이 통치하는 시대이기 때문입니다.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마찬가지로 선지자가 </w:t>
      </w:r>
      <w:r>
        <w:rPr>
          <w:rFonts w:hint="eastAsia"/>
        </w:rPr>
        <w:t>구약시대로</w:t>
      </w:r>
      <w:r>
        <w:t xml:space="preserve"> 끝났다면 미래에 두 증인 즉 두 선지자가 나타날 수 없습니다.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그러므로 이것은 지금도 </w:t>
      </w:r>
      <w:r>
        <w:rPr>
          <w:rFonts w:hint="eastAsia"/>
        </w:rPr>
        <w:t>선지자가</w:t>
      </w:r>
      <w:r>
        <w:t xml:space="preserve"> 존재한다는 명백한 증거입니다.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마지막으로</w:t>
      </w:r>
      <w:r>
        <w:t xml:space="preserve">, 지금도 선지자가 존재한다는 증거가 하나 더 있습니다. </w:t>
      </w:r>
    </w:p>
    <w:p w:rsidR="00B154AD" w:rsidRDefault="00B154AD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B154AD">
        <w:rPr>
          <w:rFonts w:hint="eastAsia"/>
          <w:color w:val="C00000"/>
        </w:rPr>
        <w:t>마</w:t>
      </w:r>
      <w:r w:rsidRPr="00B154AD">
        <w:rPr>
          <w:color w:val="C00000"/>
        </w:rPr>
        <w:t>2411. 그리고 많은 거짓 대언자(代言者)들이 일어나서, 많은 이들을 속이느니라</w:t>
      </w:r>
      <w:r w:rsidRPr="00B154AD">
        <w:t>.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이것은</w:t>
      </w:r>
      <w:r>
        <w:t xml:space="preserve"> 말세의 징조에 대한 예언입니다.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어떤 사람은 ‘어떻게 이것이 지금도 선지자가 존재한다는 증거</w:t>
      </w:r>
      <w:r>
        <w:rPr>
          <w:rFonts w:hint="eastAsia"/>
        </w:rPr>
        <w:t>가</w:t>
      </w:r>
      <w:r>
        <w:t xml:space="preserve"> 될 수 있는가?’ 라고 생각하겠지만,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실제로 증거가 됩니다. 말세에는 거짓 선지자가 많이 일어납니다.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그러면</w:t>
      </w:r>
      <w:r>
        <w:t xml:space="preserve"> 거짓 선지자가 왜 일어납니까? 그것은 참 선지자들이 있기 때문입니다.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참이 없는데 거짓이 있을 </w:t>
      </w:r>
      <w:r>
        <w:rPr>
          <w:rFonts w:hint="eastAsia"/>
        </w:rPr>
        <w:t>수</w:t>
      </w:r>
      <w:r>
        <w:t xml:space="preserve"> 없고, 참인 것처럼 가장하여 속일 수 없습니다.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돈이 있으니까 위폐가 있는 것이지, 돈이 없는데 어</w:t>
      </w:r>
      <w:r>
        <w:rPr>
          <w:rFonts w:hint="eastAsia"/>
        </w:rPr>
        <w:t>떻게</w:t>
      </w:r>
      <w:r>
        <w:t xml:space="preserve"> 위폐가 있을 수 있겠습니까?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이 구절 역시 세상 끝날까지 이 땅에 선지자들이 존재하게 </w:t>
      </w:r>
      <w:r>
        <w:rPr>
          <w:rFonts w:hint="eastAsia"/>
        </w:rPr>
        <w:t>된다는</w:t>
      </w:r>
      <w:r>
        <w:t xml:space="preserve"> 명백한 증거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중의 하나입니다.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성경에 의하면 창세기부터 요한계시록에 이르기까지 항상 선지자</w:t>
      </w:r>
      <w:r>
        <w:rPr>
          <w:rFonts w:hint="eastAsia"/>
        </w:rPr>
        <w:t>가</w:t>
      </w:r>
      <w:r>
        <w:t xml:space="preserve"> 있습니다.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창세기에 나오는 아브라함도 선지자였고, 계시록에 나오는 두 증인도 선지자입니다.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</w:t>
      </w:r>
      <w:r>
        <w:rPr>
          <w:rFonts w:hint="eastAsia"/>
        </w:rPr>
        <w:t>므로</w:t>
      </w:r>
      <w:r>
        <w:t xml:space="preserve"> 선지자는 인류 역사 내내 사람들과 함께 합니다. 그리고 그럴 수밖에 없습니다.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선지자는 </w:t>
      </w:r>
      <w:r>
        <w:rPr>
          <w:rFonts w:hint="eastAsia"/>
        </w:rPr>
        <w:t>하나님의</w:t>
      </w:r>
      <w:r>
        <w:t xml:space="preserve"> 가슴에서 나오는 것이기 때문입니다.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구약시대에 왜 하나님이 선지자를 보냈습니까?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제사장과 </w:t>
      </w:r>
      <w:r>
        <w:rPr>
          <w:rFonts w:hint="eastAsia"/>
        </w:rPr>
        <w:t>율법사들에게만</w:t>
      </w:r>
      <w:r>
        <w:t xml:space="preserve"> 이스라엘 백성을 맡겨 놓았다가는 큰 일 나겠다는 것입니다.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다 망하게 생겼다는 것입</w:t>
      </w:r>
      <w:r>
        <w:rPr>
          <w:rFonts w:hint="eastAsia"/>
        </w:rPr>
        <w:t>니다</w:t>
      </w:r>
      <w:r>
        <w:t xml:space="preserve">. 그래서 보다 못한 하나님께서 선지자들을 보내신 것입니다.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신약시대에도 마찬가지입니다.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복음 </w:t>
      </w:r>
      <w:r>
        <w:rPr>
          <w:rFonts w:hint="eastAsia"/>
        </w:rPr>
        <w:t>전하는</w:t>
      </w:r>
      <w:r>
        <w:t xml:space="preserve"> 자, 목사, 교사들에게만 교회를 맡겨 놓으면 큰일입니다.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너무나 많은 사람들이 교회 안에서 조</w:t>
      </w:r>
      <w:r>
        <w:rPr>
          <w:rFonts w:hint="eastAsia"/>
        </w:rPr>
        <w:t>차</w:t>
      </w:r>
      <w:r>
        <w:t xml:space="preserve"> 회개하지 않고 형식적으로 신앙 생활하다가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멸망하게 됩니다. 그래서 안타까워서 보다 못해서 </w:t>
      </w:r>
      <w:r>
        <w:rPr>
          <w:rFonts w:hint="eastAsia"/>
        </w:rPr>
        <w:t>하나님께서</w:t>
      </w:r>
      <w:r>
        <w:t xml:space="preserve"> 보내시는 것이 선지자입니다.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그런데 영혼들에 대한 하나님의 사랑은 꺼지지 않습니다. </w:t>
      </w:r>
      <w:r>
        <w:rPr>
          <w:rFonts w:hint="eastAsia"/>
        </w:rPr>
        <w:t>식어지거나</w:t>
      </w:r>
      <w:r>
        <w:t xml:space="preserve"> 약해지지 않습니다.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그러므로 매시대</w:t>
      </w:r>
      <w:r w:rsidR="00B154AD">
        <w:rPr>
          <w:rFonts w:hint="eastAsia"/>
        </w:rPr>
        <w:t xml:space="preserve"> </w:t>
      </w:r>
      <w:r>
        <w:t xml:space="preserve">마다 선지자들이 있을 수밖에 없습니다. </w:t>
      </w:r>
    </w:p>
    <w:p w:rsidR="00B154AD" w:rsidRP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154AD">
        <w:rPr>
          <w:color w:val="C00000"/>
        </w:rPr>
        <w:lastRenderedPageBreak/>
        <w:t>왜냐하면 선지</w:t>
      </w:r>
      <w:r w:rsidRPr="00B154AD">
        <w:rPr>
          <w:rFonts w:hint="eastAsia"/>
          <w:color w:val="C00000"/>
        </w:rPr>
        <w:t>자는</w:t>
      </w:r>
      <w:r w:rsidRPr="00B154AD">
        <w:rPr>
          <w:color w:val="C00000"/>
        </w:rPr>
        <w:t xml:space="preserve"> 하나님의 심장에서 나와 절규하며 하나님의 마음을 대변하는 자들이기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B154AD">
        <w:rPr>
          <w:color w:val="C00000"/>
        </w:rPr>
        <w:t>때문입니다.</w:t>
      </w:r>
      <w:r>
        <w:t xml:space="preserve">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이상 성경을 </w:t>
      </w:r>
      <w:r>
        <w:rPr>
          <w:rFonts w:hint="eastAsia"/>
        </w:rPr>
        <w:t>통해</w:t>
      </w:r>
      <w:r>
        <w:t xml:space="preserve"> 충분히 증명한 것처럼, 지금도 선지자들이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실제로 현재 수많은 선지자들이 존재합니다.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몇 해 전 돌아가신 존경하는 케네스 해긴 목사님을 비롯하여 </w:t>
      </w:r>
    </w:p>
    <w:p w:rsidR="00B154A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밥 존스, 데이비드 윌커슨, 릭 조이너, </w:t>
      </w:r>
      <w:r>
        <w:rPr>
          <w:rFonts w:hint="eastAsia"/>
        </w:rPr>
        <w:t>바비</w:t>
      </w:r>
      <w:r>
        <w:t xml:space="preserve"> 코너, 신디 제이콥스, 마크 듀퐁, 샨 볼츠, 그래엄 쿡,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짐 골, 패트리샤 킹... 등 그 이름을 다 열거</w:t>
      </w:r>
      <w:r>
        <w:rPr>
          <w:rFonts w:hint="eastAsia"/>
        </w:rPr>
        <w:t>하기가</w:t>
      </w:r>
      <w:r>
        <w:t xml:space="preserve"> 어려울 정도로 많은 분들이 실제로 선지자라는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직함을 가지고 국제적으로 사역하고 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저는</w:t>
      </w:r>
      <w:r>
        <w:t xml:space="preserve"> 앞으로 수십 수백만의 선지자들이 일어날 것이라고 믿습니다.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그리고 우리나라에서도 많은 선지자</w:t>
      </w:r>
      <w:r>
        <w:rPr>
          <w:rFonts w:hint="eastAsia"/>
        </w:rPr>
        <w:t>들이</w:t>
      </w:r>
      <w:r>
        <w:t xml:space="preserve"> 일어나게 될 것이라고 믿습니다.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요엘이 성경에서 교회시대에 대해 다음과 같이 예언했기 때문입니다. </w:t>
      </w:r>
    </w:p>
    <w:p w:rsidR="000B7D9D" w:rsidRP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D9D">
        <w:rPr>
          <w:rFonts w:hint="eastAsia"/>
          <w:color w:val="C00000"/>
        </w:rPr>
        <w:t>욜</w:t>
      </w:r>
      <w:r w:rsidRPr="000B7D9D">
        <w:rPr>
          <w:color w:val="C00000"/>
        </w:rPr>
        <w:t xml:space="preserve">0228. 그리고 나중에 이것이 일어나느니라 곧, 내가 모든 육신 위에 내 영(靈)을 부을 것이니, </w:t>
      </w:r>
    </w:p>
    <w:p w:rsid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0B7D9D">
        <w:rPr>
          <w:rFonts w:hint="eastAsia"/>
          <w:color w:val="C00000"/>
        </w:rPr>
        <w:t>너희</w:t>
      </w:r>
      <w:r w:rsidRPr="000B7D9D">
        <w:rPr>
          <w:color w:val="C00000"/>
        </w:rPr>
        <w:t xml:space="preserve"> 아들들과 너희 딸들이 대언(代言)하며, 너희 나이든 이들이 꿈들을 꾸며, 너희 젊은이들이 </w:t>
      </w:r>
    </w:p>
    <w:p w:rsidR="000B7D9D" w:rsidRP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0B7D9D">
        <w:rPr>
          <w:color w:val="C00000"/>
        </w:rPr>
        <w:t xml:space="preserve">환상들을 </w:t>
      </w:r>
      <w:r w:rsidRPr="000B7D9D">
        <w:rPr>
          <w:rFonts w:hint="eastAsia"/>
          <w:color w:val="C00000"/>
        </w:rPr>
        <w:t>보느니라</w:t>
      </w:r>
      <w:r>
        <w:rPr>
          <w:rFonts w:hint="eastAsia"/>
          <w:color w:val="C00000"/>
        </w:rPr>
        <w:t>.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물론</w:t>
      </w:r>
      <w:r>
        <w:t xml:space="preserve"> 이렇게 예언하는 모든 이들이 선지자는 아니지만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의심할 여지없이 이들 중 선지자로 만세 전에 </w:t>
      </w:r>
      <w:r>
        <w:rPr>
          <w:rFonts w:hint="eastAsia"/>
        </w:rPr>
        <w:t>선택을</w:t>
      </w:r>
      <w:r>
        <w:t xml:space="preserve"> 받고 기름부음을 받는 자들이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많이 나오게 될 것입니다.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이제부터는 절대로 선지자가 </w:t>
      </w:r>
      <w:r>
        <w:rPr>
          <w:rFonts w:hint="eastAsia"/>
        </w:rPr>
        <w:t>없다는</w:t>
      </w:r>
      <w:r>
        <w:t xml:space="preserve"> 무지한 말을 하지 마시기 바랍니다.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종교적이 되어 선지자와 예언 사역을 공격하는 우를 </w:t>
      </w:r>
      <w:r>
        <w:rPr>
          <w:rFonts w:hint="eastAsia"/>
        </w:rPr>
        <w:t>다시는</w:t>
      </w:r>
      <w:r>
        <w:t xml:space="preserve"> 범하지 마시기 바랍니다.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이쯤에서, 많은 분들이 선지자와 예언 사역을 수용하되 궁금하게 여기</w:t>
      </w:r>
      <w:r>
        <w:rPr>
          <w:rFonts w:hint="eastAsia"/>
        </w:rPr>
        <w:t>는</w:t>
      </w:r>
      <w:r>
        <w:t xml:space="preserve"> 문제 하나를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설명 드리겠습니다.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왜 예언이 100% 정확하지 않느냐? 하는 것입니다.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구약시대</w:t>
      </w:r>
      <w:r>
        <w:rPr>
          <w:rFonts w:hint="eastAsia"/>
        </w:rPr>
        <w:t>의</w:t>
      </w:r>
      <w:r>
        <w:t xml:space="preserve"> 참 선지자들의 예언은 항상 100% 정확했습니다.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오늘날은 그렇지 않습니다. 그럼 왜 그럴까</w:t>
      </w:r>
      <w:r>
        <w:rPr>
          <w:rFonts w:hint="eastAsia"/>
        </w:rPr>
        <w:t>요</w:t>
      </w:r>
      <w:r>
        <w:t>?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예언에 관한 책들을 읽어보면 주로 이런 답변을 내놓습니다.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‘구약시대에는 성경이 아직 완성되지 </w:t>
      </w:r>
      <w:r>
        <w:rPr>
          <w:rFonts w:hint="eastAsia"/>
        </w:rPr>
        <w:t>않았고</w:t>
      </w:r>
      <w:r>
        <w:t xml:space="preserve">, 성령님이 모든 믿는 자들의 속에 내주하시지도 않았다.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선지자들의 예언마저도 틀리면 </w:t>
      </w:r>
      <w:r>
        <w:rPr>
          <w:rFonts w:hint="eastAsia"/>
        </w:rPr>
        <w:t>어떤</w:t>
      </w:r>
      <w:r>
        <w:t xml:space="preserve"> 기준도 없는 셈이다. 그래서 하나님께서 특별한 은혜로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선지자들을 붙잡아 주셨고 그들의 예언은 정확했다.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반면에 신약시대에는 성경이 완성되었을 뿐 아니라 성령님이 각 신자들 속에 거하신다.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신약</w:t>
      </w:r>
      <w:r>
        <w:rPr>
          <w:rFonts w:hint="eastAsia"/>
        </w:rPr>
        <w:t>의</w:t>
      </w:r>
      <w:r>
        <w:t xml:space="preserve"> 신자들은 분명한 기준을 가지고 있고 분별할 수 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구약과 달리 신약시대의 예언은 100% </w:t>
      </w:r>
      <w:r>
        <w:rPr>
          <w:rFonts w:hint="eastAsia"/>
        </w:rPr>
        <w:t>정확하지는</w:t>
      </w:r>
      <w:r>
        <w:t xml:space="preserve"> 않다.’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이 대답이 틀린 대답이 아니며 맞다고 생각합니다.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그렇더라도 우리는 이런 생</w:t>
      </w:r>
      <w:r>
        <w:rPr>
          <w:rFonts w:hint="eastAsia"/>
        </w:rPr>
        <w:t>각을</w:t>
      </w:r>
      <w:r>
        <w:t xml:space="preserve"> 떨쳐버릴 수가 없습니다.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“그렇더라도 신약의 예언도 100% 정확하면 더 좋지 않을까? 왜 하나님은 </w:t>
      </w:r>
      <w:r>
        <w:rPr>
          <w:rFonts w:hint="eastAsia"/>
        </w:rPr>
        <w:t>신약의</w:t>
      </w:r>
      <w:r>
        <w:t xml:space="preserve"> 선지자들을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구약시대처럼 붙잡아주시지 않는 걸까?”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이것은 다른 사람들 뿐 아니라 제가 가진 </w:t>
      </w:r>
      <w:r>
        <w:rPr>
          <w:rFonts w:hint="eastAsia"/>
        </w:rPr>
        <w:t>의문이었으며</w:t>
      </w:r>
      <w:r>
        <w:t>, 여기에 대한 만족할</w:t>
      </w:r>
      <w:r w:rsidR="000B7D9D">
        <w:rPr>
          <w:rFonts w:hint="eastAsia"/>
        </w:rPr>
        <w:t xml:space="preserve"> </w:t>
      </w:r>
      <w:r>
        <w:t xml:space="preserve">만한 답이 없었습니다.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최근에 드디어 이에 대한 답을 얻었습</w:t>
      </w:r>
      <w:r>
        <w:rPr>
          <w:rFonts w:hint="eastAsia"/>
        </w:rPr>
        <w:t>니다</w:t>
      </w:r>
      <w:r>
        <w:t xml:space="preserve">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두 가지로 답을 얻었는데, 그 중 한 가지는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책을 쓰던 도중 주의 성령께서 저에게 주셨습니다.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해답의</w:t>
      </w:r>
      <w:r>
        <w:t xml:space="preserve"> 실마리는 요엘의 예언에 있었습니다. </w:t>
      </w:r>
    </w:p>
    <w:p w:rsidR="000B7D9D" w:rsidRP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B7D9D">
        <w:rPr>
          <w:rFonts w:hint="eastAsia"/>
          <w:color w:val="C00000"/>
        </w:rPr>
        <w:lastRenderedPageBreak/>
        <w:t>욜</w:t>
      </w:r>
      <w:r w:rsidRPr="000B7D9D">
        <w:rPr>
          <w:color w:val="C00000"/>
        </w:rPr>
        <w:t xml:space="preserve">0228. 그리고 나중에 이것이 일어나느니라 곧, 내가 모든 육신 위에 내 영(靈)을 부을 것이니, </w:t>
      </w:r>
    </w:p>
    <w:p w:rsid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0B7D9D">
        <w:rPr>
          <w:rFonts w:hint="eastAsia"/>
          <w:color w:val="C00000"/>
        </w:rPr>
        <w:t>너희</w:t>
      </w:r>
      <w:r w:rsidRPr="000B7D9D">
        <w:rPr>
          <w:color w:val="C00000"/>
        </w:rPr>
        <w:t xml:space="preserve"> 아들들과 너희 딸들이 대언(代言)하며, 너희 나이든 이들이 꿈들을 꾸며, 너희 젊은이들이 </w:t>
      </w:r>
    </w:p>
    <w:p w:rsidR="000B7D9D" w:rsidRPr="000B7D9D" w:rsidRDefault="000B7D9D" w:rsidP="000B7D9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0B7D9D">
        <w:rPr>
          <w:color w:val="C00000"/>
        </w:rPr>
        <w:t xml:space="preserve">환상들을 </w:t>
      </w:r>
      <w:r w:rsidRPr="000B7D9D">
        <w:rPr>
          <w:rFonts w:hint="eastAsia"/>
          <w:color w:val="C00000"/>
        </w:rPr>
        <w:t>보느니라</w:t>
      </w:r>
      <w:r>
        <w:rPr>
          <w:rFonts w:hint="eastAsia"/>
          <w:color w:val="C00000"/>
        </w:rPr>
        <w:t>.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구약시대에</w:t>
      </w:r>
      <w:r>
        <w:t xml:space="preserve"> 성령님은 소수의 선지자들에게만 임했습니다.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그들은 만세 전에 선지자로 선택된 자들이었</w:t>
      </w:r>
      <w:r>
        <w:rPr>
          <w:rFonts w:hint="eastAsia"/>
        </w:rPr>
        <w:t>고</w:t>
      </w:r>
      <w:r>
        <w:t xml:space="preserve">,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“거룩한 선지자들의 입을 의탁하사”라는 말에 나타나듯이 거룩했습니다.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하나님이 </w:t>
      </w:r>
      <w:r>
        <w:rPr>
          <w:rFonts w:hint="eastAsia"/>
        </w:rPr>
        <w:t>마음의</w:t>
      </w:r>
      <w:r>
        <w:t xml:space="preserve"> 비밀을 나눌 만큼 성숙한 자들이었고 하나님의 친구들이었습니다.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신약시대에는 성령이 </w:t>
      </w:r>
      <w:r>
        <w:rPr>
          <w:rFonts w:hint="eastAsia"/>
        </w:rPr>
        <w:t>꼭</w:t>
      </w:r>
      <w:r>
        <w:t xml:space="preserve"> 이런 사람들에게만 임하는 것이 아닙니다.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신약시대에는 요엘이 예언한 것처럼 성령이 만민에게 부</w:t>
      </w:r>
      <w:r>
        <w:rPr>
          <w:rFonts w:hint="eastAsia"/>
        </w:rPr>
        <w:t>어집니다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물론 그 중에는 구약의 선지자들처럼 거룩하고 주님의 마음을 품은 사람들도 있습니다.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상식에 속하는 말이지만 모든 사람이 그렇게 거룩하거나 성숙한 것은 아닙니다. </w:t>
      </w:r>
    </w:p>
    <w:p w:rsidR="000B7D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꼭 </w:t>
      </w:r>
      <w:r>
        <w:rPr>
          <w:rFonts w:hint="eastAsia"/>
        </w:rPr>
        <w:t>하나님께서</w:t>
      </w:r>
      <w:r>
        <w:t xml:space="preserve"> 제한하셔서 라기보다는 부득불 예언이 부정확해질 수밖에 없는 것입니다.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그래서 바울은 </w:t>
      </w:r>
      <w:r>
        <w:rPr>
          <w:rFonts w:hint="eastAsia"/>
        </w:rPr>
        <w:t>이렇게</w:t>
      </w:r>
      <w:r>
        <w:t xml:space="preserve"> 말했습니다. </w:t>
      </w:r>
    </w:p>
    <w:p w:rsidR="00C04A9D" w:rsidRDefault="00C04A9D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04A9D">
        <w:rPr>
          <w:rFonts w:hint="eastAsia"/>
          <w:color w:val="C00000"/>
        </w:rPr>
        <w:t>고전</w:t>
      </w:r>
      <w:r w:rsidRPr="00C04A9D">
        <w:rPr>
          <w:color w:val="C00000"/>
        </w:rPr>
        <w:t xml:space="preserve">1429. 대언자(代言者)들로 하여금 둘이나 셋이 말하게 하고, 다른 이들로 하여금 판단하게 </w:t>
      </w:r>
    </w:p>
    <w:p w:rsidR="00C04A9D" w:rsidRPr="00C04A9D" w:rsidRDefault="00C04A9D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C04A9D">
        <w:t xml:space="preserve">(디아크리노: 철저하게 </w:t>
      </w:r>
      <w:r w:rsidRPr="00C04A9D">
        <w:rPr>
          <w:rFonts w:hint="eastAsia"/>
        </w:rPr>
        <w:t>분</w:t>
      </w:r>
      <w:r w:rsidRPr="00C04A9D">
        <w:t>리하다,</w:t>
      </w:r>
      <w:r w:rsidRPr="00C04A9D">
        <w:rPr>
          <w:rFonts w:hint="eastAsia"/>
        </w:rPr>
        <w:t xml:space="preserve"> </w:t>
      </w:r>
      <w:r w:rsidRPr="00C04A9D">
        <w:t>철수하다,</w:t>
      </w:r>
      <w:r w:rsidRPr="00C04A9D">
        <w:rPr>
          <w:rFonts w:hint="eastAsia"/>
        </w:rPr>
        <w:t xml:space="preserve"> </w:t>
      </w:r>
      <w:r w:rsidRPr="00C04A9D">
        <w:t>반대하다,</w:t>
      </w:r>
      <w:r w:rsidRPr="00C04A9D">
        <w:rPr>
          <w:rFonts w:hint="eastAsia"/>
        </w:rPr>
        <w:t xml:space="preserve"> </w:t>
      </w:r>
      <w:r w:rsidRPr="00C04A9D">
        <w:t>식별하다,</w:t>
      </w:r>
      <w:r w:rsidRPr="00C04A9D">
        <w:rPr>
          <w:rFonts w:hint="eastAsia"/>
        </w:rPr>
        <w:t xml:space="preserve"> </w:t>
      </w:r>
      <w:r w:rsidRPr="00C04A9D">
        <w:t>결정하다,</w:t>
      </w:r>
      <w:r w:rsidRPr="00C04A9D">
        <w:rPr>
          <w:rFonts w:hint="eastAsia"/>
        </w:rPr>
        <w:t xml:space="preserve"> </w:t>
      </w:r>
      <w:r w:rsidRPr="00C04A9D">
        <w:t>주저하다,</w:t>
      </w:r>
      <w:r w:rsidRPr="00C04A9D">
        <w:rPr>
          <w:rFonts w:hint="eastAsia"/>
        </w:rPr>
        <w:t xml:space="preserve"> </w:t>
      </w:r>
      <w:r w:rsidRPr="00C04A9D">
        <w:t>다투다,</w:t>
      </w:r>
      <w:r w:rsidRPr="00C04A9D">
        <w:rPr>
          <w:rFonts w:hint="eastAsia"/>
        </w:rPr>
        <w:t xml:space="preserve"> </w:t>
      </w:r>
      <w:r w:rsidRPr="00C04A9D">
        <w:t>구별하다,</w:t>
      </w:r>
      <w:r w:rsidRPr="00C04A9D">
        <w:rPr>
          <w:rFonts w:hint="eastAsia"/>
        </w:rPr>
        <w:t xml:space="preserve"> </w:t>
      </w:r>
    </w:p>
    <w:p w:rsidR="00C04A9D" w:rsidRPr="00C04A9D" w:rsidRDefault="00C04A9D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C04A9D">
        <w:t>의심하다,</w:t>
      </w:r>
      <w:r w:rsidRPr="00C04A9D">
        <w:rPr>
          <w:rFonts w:hint="eastAsia"/>
        </w:rPr>
        <w:t xml:space="preserve"> </w:t>
      </w:r>
      <w:r w:rsidRPr="00C04A9D">
        <w:t>판단하다,</w:t>
      </w:r>
      <w:r w:rsidRPr="00C04A9D">
        <w:rPr>
          <w:rFonts w:hint="eastAsia"/>
        </w:rPr>
        <w:t xml:space="preserve"> </w:t>
      </w:r>
      <w:r w:rsidRPr="00C04A9D">
        <w:t>흔들리다)</w:t>
      </w:r>
      <w:r w:rsidRPr="00C04A9D">
        <w:rPr>
          <w:color w:val="C00000"/>
        </w:rPr>
        <w:t xml:space="preserve"> 하라</w:t>
      </w:r>
    </w:p>
    <w:p w:rsidR="00C04A9D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이와</w:t>
      </w:r>
      <w:r>
        <w:t xml:space="preserve"> 같이 바울은 예언을 분별하라고 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만약 예언이 항상 정확하다면 분별할 필요가 없을 것</w:t>
      </w:r>
      <w:r>
        <w:rPr>
          <w:rFonts w:hint="eastAsia"/>
        </w:rPr>
        <w:t>입니다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이것은 예언이 다 정확하지는 않다는 것입니다. 그러므로 예언이 항상 100% 정확하지 않은 것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은</w:t>
      </w:r>
      <w:r>
        <w:t xml:space="preserve"> 성경에 벗어나는 것이 아니고 오히려 성경적인 것입니다. 그러나 이것이 운명적인 것은 아닙니다.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구약의</w:t>
      </w:r>
      <w:r>
        <w:t xml:space="preserve"> 선지자들처럼 거룩해지면 됩니다. 그들처럼 주님과 친밀해지고 주님의 마음을 품으면 됩니다.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그러면</w:t>
      </w:r>
      <w:r>
        <w:t xml:space="preserve"> 아가보 선지자처럼 신약시대에도 항상 정확한 예언을 할 수 있습니다.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다른 한 가지의 답은,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최근에</w:t>
      </w:r>
      <w:r>
        <w:t xml:space="preserve"> 번역되어 나온 케네스 해긴 목사님의 “그리스도의 선물”이라는 책을 통해서 얻었습니다.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</w:t>
      </w:r>
      <w:r>
        <w:t xml:space="preserve"> 책은 사도, 선지자, 목사에 관한 성경의 관점을 소개한 책인데 목회자들과 신학생들 그리고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은사 </w:t>
      </w:r>
      <w:r>
        <w:rPr>
          <w:rFonts w:hint="eastAsia"/>
        </w:rPr>
        <w:t>사역자들에게</w:t>
      </w:r>
      <w:r>
        <w:t xml:space="preserve"> 필독서입니다.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성경에 의하면 예언은 방언처럼 언제나 항상 할 수 있는 것이 아닙니다.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성령의 나타남이 있어야만 할 수 있습니다.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왕하</w:t>
      </w:r>
      <w:r w:rsidRPr="000D7D13">
        <w:rPr>
          <w:color w:val="C00000"/>
        </w:rPr>
        <w:t xml:space="preserve"> 3:11-16 “여호사밧이 가로되 우리가 여호와께 물을만한 여호와의 선지자가 여기 없느냐? 이스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라엘</w:t>
      </w:r>
      <w:r w:rsidRPr="000D7D13">
        <w:rPr>
          <w:color w:val="C00000"/>
        </w:rPr>
        <w:t xml:space="preserve"> 왕의 신복 중에 한 사람이 대답하여 가로되 전에 엘리야의 손에 물을 붓던 사밧의 아들 엘리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사가</w:t>
      </w:r>
      <w:r w:rsidRPr="000D7D13">
        <w:rPr>
          <w:color w:val="C00000"/>
        </w:rPr>
        <w:t xml:space="preserve"> 여기 있나이다. 여호사밧이 가로되 여호와의 말씀이 저에게 있도다. 이에 이스라엘 왕이 여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호사밧과</w:t>
      </w:r>
      <w:r w:rsidRPr="000D7D13">
        <w:rPr>
          <w:color w:val="C00000"/>
        </w:rPr>
        <w:t xml:space="preserve"> 에돔 왕으로 더불어 그에게로 내려가니라. 엘리사가 이스라엘 왕에게 이르되 내가 당신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과</w:t>
      </w:r>
      <w:r w:rsidRPr="000D7D13">
        <w:rPr>
          <w:color w:val="C00000"/>
        </w:rPr>
        <w:t xml:space="preserve"> 무슨 상관이 있나이까? 당신의 부친의 선지자들과 당신의 모친의 선지자들에게로 가소서.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이스라엘</w:t>
      </w:r>
      <w:r w:rsidRPr="000D7D13">
        <w:rPr>
          <w:color w:val="C00000"/>
        </w:rPr>
        <w:t xml:space="preserve"> 왕이 저에게 이르되 그렇지 아니하니이다. 여호와께서 이 세 왕을 불러 모아 모압의 손에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붙이려</w:t>
      </w:r>
      <w:r w:rsidRPr="000D7D13">
        <w:rPr>
          <w:color w:val="C00000"/>
        </w:rPr>
        <w:t xml:space="preserve"> 하시나이다. 엘리사가 가로되 내가 섬기는 만군의 여호와의 사심을 가리켜 맹세하노니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내가</w:t>
      </w:r>
      <w:r w:rsidRPr="000D7D13">
        <w:rPr>
          <w:color w:val="C00000"/>
        </w:rPr>
        <w:t xml:space="preserve"> 만일 유다 왕 여호사밧의 낯을 봄이 아니면 당신을 향하지도 아니하고 보지도 아니하였으리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이다</w:t>
      </w:r>
      <w:r w:rsidRPr="000D7D13">
        <w:rPr>
          <w:color w:val="C00000"/>
        </w:rPr>
        <w:t xml:space="preserve">. 이제 내게로 거문고 탈 자를 불러 오소서 하니라. 거문고 타는 자가 거문고를 탈 때에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여호와께서</w:t>
      </w:r>
      <w:r w:rsidRPr="000D7D13">
        <w:rPr>
          <w:color w:val="C00000"/>
        </w:rPr>
        <w:t xml:space="preserve"> 엘리사를 감동하시니 저가 가로되 여호와의 말씀이 이 골짜기에 개천을 많이 파라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하셨나이다</w:t>
      </w:r>
      <w:r w:rsidRPr="000D7D13">
        <w:rPr>
          <w:color w:val="C00000"/>
        </w:rPr>
        <w:t>.”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예언은</w:t>
      </w:r>
      <w:r>
        <w:t xml:space="preserve"> 베드로가 말한 대로 성령의 감동하심을 입은 사람들이 하나님께 받아서 말하는 것입니다.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그래</w:t>
      </w:r>
      <w:r>
        <w:rPr>
          <w:rFonts w:hint="eastAsia"/>
        </w:rPr>
        <w:t>서</w:t>
      </w:r>
      <w:r>
        <w:t xml:space="preserve"> 엘리야의 갑절의 영감을 받은 엘리사</w:t>
      </w:r>
      <w:r w:rsidR="000D7D13">
        <w:rPr>
          <w:rFonts w:hint="eastAsia"/>
        </w:rPr>
        <w:t xml:space="preserve"> </w:t>
      </w:r>
      <w:r>
        <w:t xml:space="preserve">조차 바로 예언하지 못하고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거문고를 탈 자를 불러와서 성령의 </w:t>
      </w:r>
      <w:r>
        <w:rPr>
          <w:rFonts w:hint="eastAsia"/>
        </w:rPr>
        <w:t>감동이</w:t>
      </w:r>
      <w:r>
        <w:t xml:space="preserve"> 있을 때 비로소 예언했습니다.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렘</w:t>
      </w:r>
      <w:r w:rsidRPr="000D7D13">
        <w:rPr>
          <w:color w:val="C00000"/>
        </w:rPr>
        <w:t xml:space="preserve"> 42:1-7 “이에 모든 군대의 장관과 가레아의 아들 요하난과 호사야의 아들 여사냐와 백성의 작은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자로부터</w:t>
      </w:r>
      <w:r w:rsidRPr="000D7D13">
        <w:rPr>
          <w:color w:val="C00000"/>
        </w:rPr>
        <w:t xml:space="preserve"> 큰 자까지 다 나아와 선지자 예레미야에게 이르되 당신은 우리의 간구를 들으시고 이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남아</w:t>
      </w:r>
      <w:r w:rsidRPr="000D7D13">
        <w:rPr>
          <w:color w:val="C00000"/>
        </w:rPr>
        <w:t xml:space="preserve"> 있는 모든 자를 위하여 당신의 하나님 여호와께 기도하소서. 당신이 목도하시거니와 우리는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많은</w:t>
      </w:r>
      <w:r w:rsidRPr="000D7D13">
        <w:rPr>
          <w:color w:val="C00000"/>
        </w:rPr>
        <w:t xml:space="preserve"> 중에서 조금만 남았사오니 당신의 하나님 여호와께서 우리의 마땅히 갈 길과 할 일을 보이시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기를</w:t>
      </w:r>
      <w:r w:rsidRPr="000D7D13">
        <w:rPr>
          <w:color w:val="C00000"/>
        </w:rPr>
        <w:t xml:space="preserve"> 원하나이다. 선지자 예레미야가 그들에게 이르되 내가 너희 말을 들었은즉 너희 말대로 너희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color w:val="C00000"/>
        </w:rPr>
        <w:t xml:space="preserve"> 하나님 여호와께 기도하고 무릇 여호와께서 너희에게 응답하시는 것을 숨김이 없이 너희에게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고하리라</w:t>
      </w:r>
      <w:r w:rsidRPr="000D7D13">
        <w:rPr>
          <w:color w:val="C00000"/>
        </w:rPr>
        <w:t xml:space="preserve">. 그들이 예레미야에게 이르되 우리가 당신의 하나님 여호와께서 당신을 보내사 우리에게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이르시는</w:t>
      </w:r>
      <w:r w:rsidRPr="000D7D13">
        <w:rPr>
          <w:color w:val="C00000"/>
        </w:rPr>
        <w:t xml:space="preserve"> 모든 말씀대로 행하리이다. 여호와는 우리 중에 진실무망한 증인이 되시옵소서. 우리가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당신을</w:t>
      </w:r>
      <w:r w:rsidRPr="000D7D13">
        <w:rPr>
          <w:color w:val="C00000"/>
        </w:rPr>
        <w:t xml:space="preserve"> 우리 하나님 여호와께 보냄은 그의 목소리가 우리에게 좋고 좋지 아니함을 물론하고 청종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하려</w:t>
      </w:r>
      <w:r w:rsidRPr="000D7D13">
        <w:rPr>
          <w:color w:val="C00000"/>
        </w:rPr>
        <w:t xml:space="preserve"> 함이라. 우리가 우리 하나님 여호와의 목소리를 청종하면 우리에게 복이 있으리이다. </w:t>
      </w:r>
    </w:p>
    <w:p w:rsidR="007E7827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0D7D13">
        <w:rPr>
          <w:rFonts w:hint="eastAsia"/>
          <w:color w:val="C00000"/>
        </w:rPr>
        <w:t>십일</w:t>
      </w:r>
      <w:r w:rsidRPr="000D7D13">
        <w:rPr>
          <w:color w:val="C00000"/>
        </w:rPr>
        <w:t xml:space="preserve"> 후에 여호와의 말씀이 예레미야에게 임하니”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이와</w:t>
      </w:r>
      <w:r>
        <w:t xml:space="preserve"> 같이 대 선지자 중의 한 사람인 예레미야도 묻는 것에 대해 바로 예언하지 않고 기도하고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기다리다</w:t>
      </w:r>
      <w:r>
        <w:rPr>
          <w:rFonts w:hint="eastAsia"/>
        </w:rPr>
        <w:t>가</w:t>
      </w:r>
      <w:r>
        <w:t xml:space="preserve"> 10일 후에 여호와의 말씀이 임했을 때 예언한 것을 볼 수 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예언은 언제나 항상 할 </w:t>
      </w:r>
      <w:r>
        <w:rPr>
          <w:rFonts w:hint="eastAsia"/>
        </w:rPr>
        <w:t>수</w:t>
      </w:r>
      <w:r>
        <w:t xml:space="preserve"> 있는 것이 아니라 성령의 감동이 있을 때에만 할 수 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오래 전 릭 조이너 목사님의 책을 번역</w:t>
      </w:r>
      <w:r>
        <w:rPr>
          <w:rFonts w:hint="eastAsia"/>
        </w:rPr>
        <w:t>한</w:t>
      </w:r>
      <w:r>
        <w:t xml:space="preserve"> 어떤 목사님이 미국에 가서 릭 조이너 목사님을 만나서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기도 받은 이야기를 해준 적이 있습니다.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그 목사님은 기대감을 가지고 릭 조이너에게 예언 기도를 부탁했습니다.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그때 릭 조이너가 이렇게 </w:t>
      </w:r>
      <w:r>
        <w:rPr>
          <w:rFonts w:hint="eastAsia"/>
        </w:rPr>
        <w:t>대답했다고</w:t>
      </w:r>
      <w:r>
        <w:t xml:space="preserve"> 합니다.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"형제여, 예언은 내가 아무 때나 할 수 있는 것이 아닙니다. 성령께서 주셔야만 할 수 있는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것입니다.”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조용기</w:t>
      </w:r>
      <w:r>
        <w:t xml:space="preserve"> 목사님도 오래 전부터 이렇게 가르쳐오셨습니다.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신간에서 케네스 해긴 목사님도 이렇게 </w:t>
      </w:r>
      <w:r>
        <w:rPr>
          <w:rFonts w:hint="eastAsia"/>
        </w:rPr>
        <w:t>말씀했습니다</w:t>
      </w:r>
      <w:r>
        <w:t xml:space="preserve">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“사람들에게 손을 얹을 때마다 예언할 수 있다고 가르치는 소위 선지자라고 하는 사람들</w:t>
      </w:r>
      <w:r>
        <w:rPr>
          <w:rFonts w:hint="eastAsia"/>
        </w:rPr>
        <w:t>이</w:t>
      </w:r>
      <w:r>
        <w:t xml:space="preserve">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 있습니다. 그것은 정말 말도 안 되는 것입니다!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그들은 선지자가 믿음으로 사람들에게 예언적</w:t>
      </w:r>
      <w:r>
        <w:rPr>
          <w:rFonts w:hint="eastAsia"/>
        </w:rPr>
        <w:t>으로</w:t>
      </w:r>
      <w:r>
        <w:t xml:space="preserve"> 사역할 수 있다고 가르칩니다.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불가능합니다. 그것은 비성경적입니다. 선지자 직임은 그 </w:t>
      </w:r>
      <w:r>
        <w:rPr>
          <w:rFonts w:hint="eastAsia"/>
        </w:rPr>
        <w:t>분이</w:t>
      </w:r>
      <w:r>
        <w:t xml:space="preserve"> 뜻하시는 대로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하나님의 영의 기름 부으심만으로 나타나는 것입니다.”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“생각해보십시오. 믿는 자들</w:t>
      </w:r>
      <w:r>
        <w:rPr>
          <w:rFonts w:hint="eastAsia"/>
        </w:rPr>
        <w:t>은</w:t>
      </w:r>
      <w:r>
        <w:t xml:space="preserve"> 심지어 성령의 촉구하심을 받지 않을지라도 예언할 수 있으며,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방언을 말할 수 있으며, 그리고 마음</w:t>
      </w:r>
      <w:r>
        <w:rPr>
          <w:rFonts w:hint="eastAsia"/>
        </w:rPr>
        <w:t>대로</w:t>
      </w:r>
      <w:r>
        <w:t xml:space="preserve"> 통역할 수 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성령을 모방하여 전적으로 육으로 그런 것들을 할 수 있습니다.”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여러</w:t>
      </w:r>
      <w:r>
        <w:rPr>
          <w:rFonts w:hint="eastAsia"/>
        </w:rPr>
        <w:t>분</w:t>
      </w:r>
      <w:r>
        <w:t xml:space="preserve">, 이것이 바로 예언의 정확성을 떨어뜨리는 또 하나의 중요한 이유입니다.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만약 예언하는 사람들이 </w:t>
      </w:r>
      <w:r>
        <w:rPr>
          <w:rFonts w:hint="eastAsia"/>
        </w:rPr>
        <w:t>성령의</w:t>
      </w:r>
      <w:r>
        <w:t xml:space="preserve"> 주권적인 감동과 함께 계시가 주어질 때만 예언을 한다면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정확성이 놀랄 정도로 높아지게 될 </w:t>
      </w:r>
      <w:r>
        <w:rPr>
          <w:rFonts w:hint="eastAsia"/>
        </w:rPr>
        <w:t>것입니다</w:t>
      </w:r>
      <w:r>
        <w:t xml:space="preserve">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오늘날 대부분의 선지자들과 예언</w:t>
      </w:r>
      <w:r w:rsidR="000D7D13">
        <w:rPr>
          <w:rFonts w:hint="eastAsia"/>
        </w:rPr>
        <w:t xml:space="preserve"> </w:t>
      </w:r>
      <w:r>
        <w:t>사역자들은 성령의 감동과 관계없이 많은 사람들에</w:t>
      </w:r>
      <w:r>
        <w:rPr>
          <w:rFonts w:hint="eastAsia"/>
        </w:rPr>
        <w:t>게</w:t>
      </w:r>
      <w:r>
        <w:t xml:space="preserve">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일률적으로 예언을 하고 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이것은 예언사역에서 매우 일반적인 것이며 우리 교회의 예언사</w:t>
      </w:r>
      <w:r>
        <w:rPr>
          <w:rFonts w:hint="eastAsia"/>
        </w:rPr>
        <w:t>역에도</w:t>
      </w:r>
      <w:r>
        <w:t xml:space="preserve"> 이런 잘못이 있었습니다.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한편으로는 많은 사람들에게 예언사역을 해주는 것이 필요하기</w:t>
      </w:r>
      <w:r>
        <w:rPr>
          <w:rFonts w:hint="eastAsia"/>
        </w:rPr>
        <w:t>도</w:t>
      </w:r>
      <w:r>
        <w:t xml:space="preserve"> 하고 유익하기도 합니다.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그래서 저는 저희 교회의 예언</w:t>
      </w:r>
      <w:r w:rsidR="000D7D13">
        <w:rPr>
          <w:rFonts w:hint="eastAsia"/>
        </w:rPr>
        <w:t xml:space="preserve"> </w:t>
      </w:r>
      <w:r>
        <w:t>사역자들에게 다음과 같은 새로운 지침을 주</w:t>
      </w:r>
      <w:r>
        <w:rPr>
          <w:rFonts w:hint="eastAsia"/>
        </w:rPr>
        <w:t>었습니다</w:t>
      </w:r>
      <w:r>
        <w:t xml:space="preserve">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첫째, 예언사역이 있는 날 영적 상태가 좋지 않고 성령의 감동이 느껴지지 않는 사역자는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자</w:t>
      </w:r>
      <w:r>
        <w:rPr>
          <w:rFonts w:hint="eastAsia"/>
        </w:rPr>
        <w:t>진해서</w:t>
      </w:r>
      <w:r>
        <w:t xml:space="preserve"> 그날 예언사역을 하지 않는다.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둘째, 성령 충만하여 예언사역에 임한 사역자라도 의무적으로 모</w:t>
      </w:r>
      <w:r>
        <w:rPr>
          <w:rFonts w:hint="eastAsia"/>
        </w:rPr>
        <w:t>든</w:t>
      </w:r>
      <w:r>
        <w:t xml:space="preserve"> 사람에게 예언의 말씀을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나누어주지는 않는다.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예언이 주어지는 사람에게는 예언하되, 그렇지 않은 </w:t>
      </w:r>
      <w:r>
        <w:rPr>
          <w:rFonts w:hint="eastAsia"/>
        </w:rPr>
        <w:t>사람에게는</w:t>
      </w:r>
      <w:r>
        <w:t xml:space="preserve"> 그냥 축복기도를 해주고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보낸다.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끝으로, 선지자에 대해서 꼭 드릴 말씀은 선지자는 단순히 </w:t>
      </w:r>
      <w:r>
        <w:rPr>
          <w:rFonts w:hint="eastAsia"/>
        </w:rPr>
        <w:t>예언하는</w:t>
      </w:r>
      <w:r>
        <w:t xml:space="preserve"> 자가 아니라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설교자라는 것입니다. 구약의 선지자들이 쓴 글을 보십시오.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특히 이사야, 예레미</w:t>
      </w:r>
      <w:r>
        <w:rPr>
          <w:rFonts w:hint="eastAsia"/>
        </w:rPr>
        <w:t>야</w:t>
      </w:r>
      <w:r>
        <w:t xml:space="preserve"> 그리고 그 외 다른 예언서들을 보십시오.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중 상당수의 내용이 미래에 대한 예언이 아니라 그 시대 </w:t>
      </w:r>
      <w:r>
        <w:rPr>
          <w:rFonts w:hint="eastAsia"/>
        </w:rPr>
        <w:t>사람들에게</w:t>
      </w:r>
      <w:r>
        <w:t xml:space="preserve"> 직접 하는 설교입니다.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하나님이 신약의 교회들을 위해서 세우신 사도, 선지자, 복음 전하는 </w:t>
      </w:r>
      <w:r>
        <w:rPr>
          <w:rFonts w:hint="eastAsia"/>
        </w:rPr>
        <w:t>자</w:t>
      </w:r>
      <w:r>
        <w:t xml:space="preserve">, 목사, 교사는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모두가 기본적으로 설교자입니다. 그러므로 목회자는 자신의 부르심이 무엇이든 반드</w:t>
      </w:r>
      <w:r>
        <w:rPr>
          <w:rFonts w:hint="eastAsia"/>
        </w:rPr>
        <w:t>시</w:t>
      </w:r>
      <w:r>
        <w:t xml:space="preserve"> 말씀에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정통해야 합니다. 성경을 열심히 읽고 독서를 많이 하고 하나님께 지혜를 구해서 일정 수준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이상</w:t>
      </w:r>
      <w:r>
        <w:t xml:space="preserve"> 은혜를 끼칠 수 있는 실력 있는 설교자로 준비되어야 합니다.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선지자도 예외가 아닙니다. 선지자도 </w:t>
      </w:r>
      <w:r>
        <w:rPr>
          <w:rFonts w:hint="eastAsia"/>
        </w:rPr>
        <w:t>보통은</w:t>
      </w:r>
      <w:r>
        <w:t xml:space="preserve"> 계시적이고 영감에 넘치는 설교와 가르침을 통해 </w:t>
      </w:r>
    </w:p>
    <w:p w:rsid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사역하다가 성령의 감동이 임하고 성령의 나타</w:t>
      </w:r>
      <w:r>
        <w:rPr>
          <w:rFonts w:hint="eastAsia"/>
        </w:rPr>
        <w:t>나심이</w:t>
      </w:r>
      <w:r>
        <w:t xml:space="preserve"> 있을 때에만 예언해야 합니다. </w:t>
      </w:r>
    </w:p>
    <w:p w:rsidR="000D7D13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0D7D13">
        <w:rPr>
          <w:color w:val="FF0000"/>
        </w:rPr>
        <w:t>마치 케네스 해긴 목사님이 치유사역을 할 때 기름부음이 있을 때</w:t>
      </w:r>
      <w:r w:rsidRPr="000D7D13">
        <w:rPr>
          <w:rFonts w:hint="eastAsia"/>
          <w:color w:val="FF0000"/>
        </w:rPr>
        <w:t>는</w:t>
      </w:r>
      <w:r w:rsidRPr="000D7D13">
        <w:rPr>
          <w:color w:val="FF0000"/>
        </w:rPr>
        <w:t xml:space="preserve"> 기름부음으로 사역하다가 </w:t>
      </w:r>
    </w:p>
    <w:p w:rsidR="000D7D13" w:rsidRPr="000D7D1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0D7D13">
        <w:rPr>
          <w:color w:val="FF0000"/>
        </w:rPr>
        <w:t xml:space="preserve">기름부음이 떨어지면 말씀을 믿는 믿음으로 사역하듯이,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선지자도 예언의 </w:t>
      </w:r>
      <w:r>
        <w:rPr>
          <w:rFonts w:hint="eastAsia"/>
        </w:rPr>
        <w:t>특별한</w:t>
      </w:r>
      <w:r>
        <w:t xml:space="preserve"> 기름부음이 없을 때는 가르침으로 사역하고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예언의 기름 부으심이 임할 때에만 예언하며 사역해</w:t>
      </w:r>
      <w:r>
        <w:rPr>
          <w:rFonts w:hint="eastAsia"/>
        </w:rPr>
        <w:t>야</w:t>
      </w:r>
      <w:r>
        <w:t xml:space="preserve"> 합니다.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이렇게 해야 육으로 사역하지 않고 정말 영으로 사역할 수 있습니다.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정확한 예언과 </w:t>
      </w:r>
      <w:r>
        <w:rPr>
          <w:rFonts w:hint="eastAsia"/>
        </w:rPr>
        <w:t>계시를</w:t>
      </w:r>
      <w:r>
        <w:t xml:space="preserve"> 통해 주님의 몸 된 교회를 효과적으로 잘 섬길 수 있습니다.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이상 말씀드린 바와 같이, 선지자는 </w:t>
      </w:r>
      <w:r>
        <w:rPr>
          <w:rFonts w:hint="eastAsia"/>
        </w:rPr>
        <w:t>오늘날도</w:t>
      </w:r>
      <w:r>
        <w:t xml:space="preserve"> 존재합니다. </w:t>
      </w:r>
    </w:p>
    <w:p w:rsidR="00DD676C" w:rsidRDefault="00DD676C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 사도는 어떨까요? 사도 역시 지금까지도 존재할까요?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물론입니다.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어떤</w:t>
      </w:r>
      <w:r>
        <w:t xml:space="preserve"> 사람들은 선지자에 대해서처럼 사도에 대해서도 지금은 사도들이 존재하지 않는다고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생각합니다.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이 분야의 선구자적인 케네스 해긴, 피터 와그너, 빌 해몬, 데이빗 캐니스트러시,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후안 까를로스 </w:t>
      </w:r>
      <w:r>
        <w:rPr>
          <w:rFonts w:hint="eastAsia"/>
        </w:rPr>
        <w:t>오르띠즈</w:t>
      </w:r>
      <w:r>
        <w:t xml:space="preserve">... 등 많은 분들의 수고에 의해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오늘날도 사도가 존재한다는 것이 널리 알려지고 점점 더 많은 </w:t>
      </w:r>
      <w:r>
        <w:rPr>
          <w:rFonts w:hint="eastAsia"/>
        </w:rPr>
        <w:t>사람들에게</w:t>
      </w:r>
      <w:r>
        <w:t xml:space="preserve"> 받아들여지고 상태입니다.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그러면 새로워 보이는 이 주장이 과연 성경적일까요?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물론입니다</w:t>
      </w:r>
      <w:r>
        <w:t xml:space="preserve">. 저는 그것을 어렵지 않게 증명할 수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먼저, 사도행전 1장 21-22절 말씀을 보시기 </w:t>
      </w:r>
      <w:r>
        <w:rPr>
          <w:rFonts w:hint="eastAsia"/>
        </w:rPr>
        <w:t>바랍니다</w:t>
      </w:r>
      <w:r>
        <w:t xml:space="preserve">. </w:t>
      </w:r>
    </w:p>
    <w:p w:rsidR="00DD676C" w:rsidRPr="00DD676C" w:rsidRDefault="00DD676C" w:rsidP="00DD67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676C">
        <w:rPr>
          <w:rFonts w:hint="eastAsia"/>
          <w:color w:val="C00000"/>
        </w:rPr>
        <w:t>행</w:t>
      </w:r>
      <w:r w:rsidRPr="00DD676C">
        <w:rPr>
          <w:color w:val="C00000"/>
        </w:rPr>
        <w:t xml:space="preserve">0121. 그러므로, 요한의 침례(잠겨 하나로 됨)로부터 시작하여, 그분께서 우리로부터 위로 취해지신 </w:t>
      </w:r>
    </w:p>
    <w:p w:rsidR="00DD676C" w:rsidRDefault="00DD676C" w:rsidP="00DD67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676C">
        <w:rPr>
          <w:rFonts w:hint="eastAsia"/>
          <w:color w:val="C00000"/>
        </w:rPr>
        <w:t>그날까지</w:t>
      </w:r>
      <w:r w:rsidRPr="00DD676C">
        <w:rPr>
          <w:color w:val="C00000"/>
        </w:rPr>
        <w:t xml:space="preserve">, 주 예수께서 우리 가운데서 들어오시고 나가신 모든 때에, 우리와 함께 동행했던 이곳의 </w:t>
      </w:r>
    </w:p>
    <w:p w:rsidR="00DD676C" w:rsidRPr="00DD676C" w:rsidRDefault="00DD676C" w:rsidP="00DD67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DD676C">
        <w:rPr>
          <w:color w:val="C00000"/>
        </w:rPr>
        <w:t>사람</w:t>
      </w:r>
      <w:r w:rsidRPr="00DD676C">
        <w:rPr>
          <w:rFonts w:hint="eastAsia"/>
          <w:color w:val="C00000"/>
        </w:rPr>
        <w:t>들</w:t>
      </w:r>
      <w:r w:rsidRPr="00DD676C">
        <w:rPr>
          <w:color w:val="C00000"/>
        </w:rPr>
        <w:t xml:space="preserve"> 중에서,</w:t>
      </w:r>
    </w:p>
    <w:p w:rsidR="00DD676C" w:rsidRPr="00DD676C" w:rsidRDefault="00DD676C" w:rsidP="00DD676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676C">
        <w:rPr>
          <w:rFonts w:hint="eastAsia"/>
          <w:color w:val="C00000"/>
        </w:rPr>
        <w:t>행</w:t>
      </w:r>
      <w:r w:rsidRPr="00DD676C">
        <w:rPr>
          <w:color w:val="C00000"/>
        </w:rPr>
        <w:t>0122. 한 사람이 우리와 함께 그분의 부활의 목격자로 되기 위해 반드시 임명되어야 하느니라.</w:t>
      </w:r>
      <w:r w:rsidRPr="00DD676C">
        <w:rPr>
          <w:rFonts w:hint="eastAsia"/>
          <w:color w:val="C00000"/>
        </w:rPr>
        <w:t xml:space="preserve">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많은</w:t>
      </w:r>
      <w:r>
        <w:t xml:space="preserve"> 목사님들이 이 구절을 근거로 오늘날은 절대 사도가 있을 수 없다고 단언합니다.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중 누가 </w:t>
      </w:r>
      <w:r>
        <w:rPr>
          <w:rFonts w:hint="eastAsia"/>
        </w:rPr>
        <w:t>세례요한</w:t>
      </w:r>
      <w:r>
        <w:t xml:space="preserve"> 때부터 예수님이 승천하실 때까지 예수님을 따른 사람이 있겠습니까?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이것이 가룟 유다를 </w:t>
      </w:r>
      <w:r>
        <w:rPr>
          <w:rFonts w:hint="eastAsia"/>
        </w:rPr>
        <w:t>대신할</w:t>
      </w:r>
      <w:r>
        <w:t xml:space="preserve"> 사도의 자격이었습니다. 그러므로 정말 지금은 사도가 없어 보입니다.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이것은 모든 사도</w:t>
      </w:r>
      <w:r>
        <w:rPr>
          <w:rFonts w:hint="eastAsia"/>
        </w:rPr>
        <w:t>의</w:t>
      </w:r>
      <w:r>
        <w:t xml:space="preserve"> 자격이 아니라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어린양 12사도의 자격임을 잊어서는 안 됩니다. </w:t>
      </w:r>
    </w:p>
    <w:p w:rsidR="00DD676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어린양의 12사도는 하나님의 나라에</w:t>
      </w:r>
      <w:r>
        <w:rPr>
          <w:rFonts w:hint="eastAsia"/>
        </w:rPr>
        <w:t>서</w:t>
      </w:r>
      <w:r>
        <w:t xml:space="preserve"> 특별한 위치를 차지합니다.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요한계시록에 보면 하늘의 새 예루살렘 성에 관해 묘사하면서 이렇게 </w:t>
      </w:r>
      <w:r>
        <w:rPr>
          <w:rFonts w:hint="eastAsia"/>
        </w:rPr>
        <w:t>기록되어</w:t>
      </w:r>
      <w:r>
        <w:t xml:space="preserve"> 있습니다. 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t>계</w:t>
      </w:r>
      <w:r w:rsidRPr="00E7535B">
        <w:rPr>
          <w:color w:val="C00000"/>
        </w:rPr>
        <w:t xml:space="preserve">2113. 동쪽에 셋의 성문들, 북쪽에 셋의 성문들, 남쪽에 셋의 성문들, 그리고 서쪽에 셋의 </w:t>
      </w:r>
    </w:p>
    <w:p w:rsidR="00E7535B" w:rsidRP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535B">
        <w:rPr>
          <w:color w:val="C00000"/>
        </w:rPr>
        <w:t>성문들이라.</w:t>
      </w:r>
    </w:p>
    <w:p w:rsidR="00E7535B" w:rsidRP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535B">
        <w:rPr>
          <w:rFonts w:hint="eastAsia"/>
          <w:color w:val="C00000"/>
        </w:rPr>
        <w:t>계</w:t>
      </w:r>
      <w:r w:rsidRPr="00E7535B">
        <w:rPr>
          <w:color w:val="C00000"/>
        </w:rPr>
        <w:t xml:space="preserve">2114. 그리고 그 성벽이 열 둘의 기초석들을 가지고 있고, </w:t>
      </w:r>
    </w:p>
    <w:p w:rsidR="00E7535B" w:rsidRP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t>그리고</w:t>
      </w:r>
      <w:r w:rsidRPr="00E7535B">
        <w:rPr>
          <w:color w:val="C00000"/>
        </w:rPr>
        <w:t xml:space="preserve"> 그것들 위에 어린양의 열 둘의 사도들의 이름들이 있으니라.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이처럼</w:t>
      </w:r>
      <w:r>
        <w:t xml:space="preserve"> 어린양 12사도는 특별합니다. 그들은 반드시 세례</w:t>
      </w:r>
      <w:r w:rsidR="00E7535B">
        <w:rPr>
          <w:rFonts w:hint="eastAsia"/>
        </w:rPr>
        <w:t xml:space="preserve"> </w:t>
      </w:r>
      <w:r>
        <w:t xml:space="preserve">요한 때부터 예수님이 승천하실 때까지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예수님</w:t>
      </w:r>
      <w:r>
        <w:rPr>
          <w:rFonts w:hint="eastAsia"/>
        </w:rPr>
        <w:t>을</w:t>
      </w:r>
      <w:r>
        <w:t xml:space="preserve"> 따른 사람이어야 합니다.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사도가 어린양의 12사도만 있는 것이 아닙니다.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바울과 바나바 같은 </w:t>
      </w:r>
      <w:r>
        <w:rPr>
          <w:rFonts w:hint="eastAsia"/>
        </w:rPr>
        <w:t>사도들도</w:t>
      </w:r>
      <w:r>
        <w:t xml:space="preserve"> 있습니다.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바울은 세례</w:t>
      </w:r>
      <w:r w:rsidR="00E7535B">
        <w:rPr>
          <w:rFonts w:hint="eastAsia"/>
        </w:rPr>
        <w:t xml:space="preserve"> </w:t>
      </w:r>
      <w:r>
        <w:t xml:space="preserve">요한 때부터 예수님을 따르지 않았습니다.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예수님이 승천하신 </w:t>
      </w:r>
      <w:r>
        <w:rPr>
          <w:rFonts w:hint="eastAsia"/>
        </w:rPr>
        <w:t>뒤에도</w:t>
      </w:r>
      <w:r>
        <w:t xml:space="preserve"> 그는 여전히 박해자였습니다.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사도행전에 기록되어 있는 것이 모든 사도의 자격이라면 </w:t>
      </w:r>
      <w:r>
        <w:rPr>
          <w:rFonts w:hint="eastAsia"/>
        </w:rPr>
        <w:t>바울도</w:t>
      </w:r>
      <w:r>
        <w:t xml:space="preserve"> 사도가 아닙니다.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하지만 바울은 분명히 사도입니다.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따라서 이것은 어린양 12사도의 자격이지 </w:t>
      </w:r>
      <w:r>
        <w:rPr>
          <w:rFonts w:hint="eastAsia"/>
        </w:rPr>
        <w:t>모든</w:t>
      </w:r>
      <w:r>
        <w:t xml:space="preserve"> 사도의 자격은 아닙니다.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이와 같은 사실에 근거하여 우리는 다음과 같은 결론을 내릴 수 있습니다. ‘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어린양의</w:t>
      </w:r>
      <w:r>
        <w:t xml:space="preserve"> 12사도와 같은 사도는 지금은 존재하지 않는다.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그러나 다른 종류의 사도들은 지금도 존재한</w:t>
      </w:r>
      <w:r>
        <w:rPr>
          <w:rFonts w:hint="eastAsia"/>
        </w:rPr>
        <w:t>다</w:t>
      </w:r>
      <w:r>
        <w:t>.’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다음으로, 에베소서 4장 11-12절을 보시겠습니다.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rFonts w:hint="eastAsia"/>
          <w:color w:val="C00000"/>
        </w:rPr>
        <w:t>엡</w:t>
      </w:r>
      <w:r w:rsidRPr="00DD715A">
        <w:rPr>
          <w:color w:val="C00000"/>
        </w:rPr>
        <w:t>0411. 그리고 믿음의 단일체(하나됨) 안에서와 하나님 아들을 숙지함의 단일체 안에서, 우리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 모두가 </w:t>
      </w:r>
      <w:r w:rsidRPr="00DD715A">
        <w:rPr>
          <w:rFonts w:hint="eastAsia"/>
          <w:color w:val="C00000"/>
        </w:rPr>
        <w:t>완전한</w:t>
      </w:r>
      <w:r w:rsidRPr="00DD715A">
        <w:rPr>
          <w:color w:val="C00000"/>
        </w:rPr>
        <w:t xml:space="preserve"> 자에①, 그리스도의 가득함의 신장(키)의 칫수에② 이를 때까지, 성도(분리된 자)들의 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완성을 </w:t>
      </w:r>
      <w:r w:rsidRPr="00DD715A">
        <w:rPr>
          <w:rFonts w:hint="eastAsia"/>
          <w:color w:val="C00000"/>
        </w:rPr>
        <w:t>위해</w:t>
      </w:r>
      <w:r w:rsidRPr="00DD715A">
        <w:rPr>
          <w:color w:val="C00000"/>
        </w:rPr>
        <w:t xml:space="preserve">, 섬김(직분)의 일을 위해, 그리스도의 몸을 세우기 위해, 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>그분께서 어떤 이들을 사도들로, 어떤 이</w:t>
      </w:r>
      <w:r w:rsidRPr="00DD715A">
        <w:rPr>
          <w:rFonts w:hint="eastAsia"/>
          <w:color w:val="C00000"/>
        </w:rPr>
        <w:t>들을</w:t>
      </w:r>
      <w:r w:rsidRPr="00DD715A">
        <w:rPr>
          <w:color w:val="C00000"/>
        </w:rPr>
        <w:t xml:space="preserve"> 대언자들로, 어떤 이들을 복음 전도자들로, </w:t>
      </w:r>
    </w:p>
    <w:p w:rsidR="00E7535B" w:rsidRPr="00DD715A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715A">
        <w:rPr>
          <w:color w:val="C00000"/>
        </w:rPr>
        <w:t xml:space="preserve">어떤 이들을 양치기들과 교사들로 주셨느니라.   </w:t>
      </w:r>
    </w:p>
    <w:p w:rsidR="00E7535B" w:rsidRDefault="00E7535B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7E7827">
        <w:rPr>
          <w:rFonts w:hint="eastAsia"/>
        </w:rPr>
        <w:t>사도와</w:t>
      </w:r>
      <w:r w:rsidR="007E7827">
        <w:t xml:space="preserve"> 선지자가 모두 성경의 완성을 위해 세움 받은 자는 아닙니다.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이것은 사도 중에도 성경을 단 한 </w:t>
      </w:r>
      <w:r>
        <w:rPr>
          <w:rFonts w:hint="eastAsia"/>
        </w:rPr>
        <w:t>권도</w:t>
      </w:r>
      <w:r>
        <w:t xml:space="preserve"> 기록하지 않은 사람이 있는가 하면,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사도가 아닌데도 성경을 기록한 사람들이 있다는 것을 볼 때 </w:t>
      </w:r>
      <w:r>
        <w:rPr>
          <w:rFonts w:hint="eastAsia"/>
        </w:rPr>
        <w:t>의문의</w:t>
      </w:r>
      <w:r>
        <w:t xml:space="preserve"> 여지가 없습니다.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많은 사람들은 사도의 사명이 성경을 기록하는 것이라고 생각합니다.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그러나</w:t>
      </w:r>
      <w:r>
        <w:t xml:space="preserve"> 바울은 사도의 사명을 다음과 같이 기록했습니다.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E7535B">
        <w:rPr>
          <w:color w:val="C00000"/>
        </w:rPr>
        <w:t xml:space="preserve">“이는 성도를 온전케 하며 봉사의 일을 하게 </w:t>
      </w:r>
      <w:r w:rsidRPr="00E7535B">
        <w:rPr>
          <w:rFonts w:hint="eastAsia"/>
          <w:color w:val="C00000"/>
        </w:rPr>
        <w:t>하며</w:t>
      </w:r>
      <w:r w:rsidRPr="00E7535B">
        <w:rPr>
          <w:color w:val="C00000"/>
        </w:rPr>
        <w:t xml:space="preserve"> 그리스도의 몸을 세우려 하심이라</w:t>
      </w:r>
      <w:r>
        <w:t>.”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여러분도 알다시피 이 일은 아직 끝나지 않았습니다.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1세기뿐 아니라 지금도 여전히 성도는 온전케 되어야 합니다.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지금도 여전히 봉사의 일을 하게 해야 합</w:t>
      </w:r>
      <w:r>
        <w:rPr>
          <w:rFonts w:hint="eastAsia"/>
        </w:rPr>
        <w:t>니다</w:t>
      </w:r>
      <w:r>
        <w:t xml:space="preserve">. 지금도 여전히 그리스도의 몸을 세워가야 합니다.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 일은 지금도 계속되고 있고, 주님이 다시 오</w:t>
      </w:r>
      <w:r>
        <w:rPr>
          <w:rFonts w:hint="eastAsia"/>
        </w:rPr>
        <w:t>실</w:t>
      </w:r>
      <w:r>
        <w:t xml:space="preserve"> 때까지 계속될 것입니다.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즉 사도의 역할이 아직도 필요합니다.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어떻게 사도의 직분이 1세기</w:t>
      </w:r>
      <w:r>
        <w:rPr>
          <w:rFonts w:hint="eastAsia"/>
        </w:rPr>
        <w:t>에</w:t>
      </w:r>
      <w:r>
        <w:t xml:space="preserve">, 혹은 교회사의 중간에 끝날 수 있겠습니까?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케네스 해긴 목사님은 이렇게 말했습니다.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“하나님의 말</w:t>
      </w:r>
      <w:r>
        <w:rPr>
          <w:rFonts w:hint="eastAsia"/>
        </w:rPr>
        <w:t>씀은</w:t>
      </w:r>
      <w:r>
        <w:t xml:space="preserve"> 하나님께서 어떤 이들은 사도로, 어떤 이들은 선지자로, 어떤 이들은 전도자로,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어떤 이들은 목사로, </w:t>
      </w:r>
      <w:r>
        <w:rPr>
          <w:rFonts w:hint="eastAsia"/>
        </w:rPr>
        <w:t>어떤</w:t>
      </w:r>
      <w:r>
        <w:t xml:space="preserve"> 이들은 교사로 주셨다고 하십니다.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많은 사람들이 말할 것입니다. ‘그래요, 하지만 이런 사역들은 </w:t>
      </w:r>
      <w:r>
        <w:rPr>
          <w:rFonts w:hint="eastAsia"/>
        </w:rPr>
        <w:t>지금은</w:t>
      </w:r>
      <w:r>
        <w:t xml:space="preserve"> 없어져버렸어요.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 남아있는 사역들은 교사와 목사와 전도자뿐이에요.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오늘날 사도나 선지</w:t>
      </w:r>
      <w:r>
        <w:rPr>
          <w:rFonts w:hint="eastAsia"/>
        </w:rPr>
        <w:t>자는</w:t>
      </w:r>
      <w:r>
        <w:t xml:space="preserve"> 없어요.’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바울은 그런 구별을 하지 않았다는 것을 주목하기 바랍니다.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그는 하나님께서 어떤 </w:t>
      </w:r>
      <w:r>
        <w:rPr>
          <w:rFonts w:hint="eastAsia"/>
        </w:rPr>
        <w:t>이들은</w:t>
      </w:r>
      <w:r>
        <w:t xml:space="preserve"> 사도로, 어떤 이들은 선지자로, 어떤 이들은 전도자로, 어떤 이들은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목사로, 어떤 이들은 교사로, </w:t>
      </w:r>
      <w:r>
        <w:rPr>
          <w:rFonts w:hint="eastAsia"/>
        </w:rPr>
        <w:t>그리스도의</w:t>
      </w:r>
      <w:r>
        <w:t xml:space="preserve"> 몸을 섬기는 일과 세우는 일에 부르셨다고 했습니다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(엡 4:11-12). 모든 성도가 이미 온전케 </w:t>
      </w:r>
      <w:r>
        <w:rPr>
          <w:rFonts w:hint="eastAsia"/>
        </w:rPr>
        <w:t>되었습니까</w:t>
      </w:r>
      <w:r>
        <w:t xml:space="preserve">? 오늘날도 계속되고 있는 사역이 있긴 있습니까?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그리스도의 몸을 세우는 일이 아직도 필</w:t>
      </w:r>
      <w:r>
        <w:rPr>
          <w:rFonts w:hint="eastAsia"/>
        </w:rPr>
        <w:t>요합니까</w:t>
      </w:r>
      <w:r>
        <w:t xml:space="preserve">? 그렇다면, 이 모든 사역들과 섬기는 은사들은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지금도 역사해야 합니다. 그것들은 없어지지 </w:t>
      </w:r>
      <w:r>
        <w:rPr>
          <w:rFonts w:hint="eastAsia"/>
        </w:rPr>
        <w:t>않았습니다</w:t>
      </w:r>
      <w:r>
        <w:t>.”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따라서 사도의 직분은 끝나지 않았습니다.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예수님은 여전히 교회를 위해 사도들을 보내고 </w:t>
      </w:r>
      <w:r>
        <w:rPr>
          <w:rFonts w:hint="eastAsia"/>
        </w:rPr>
        <w:t>계시며</w:t>
      </w:r>
      <w:r>
        <w:t xml:space="preserve"> 지금도 진정한 사도들이 존재합니다.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사도들은 주님이 다시 오시는 그날까지 존재할 것입니다.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한편</w:t>
      </w:r>
      <w:r>
        <w:t xml:space="preserve">, 지금으로부터 십년 전쯤 제가 춘천에서 목회하는 저의 동기 목사님의 교회에 부흥회를 </w:t>
      </w:r>
    </w:p>
    <w:p w:rsidR="00E7535B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인도하러 </w:t>
      </w:r>
      <w:r>
        <w:rPr>
          <w:rFonts w:hint="eastAsia"/>
        </w:rPr>
        <w:t>갔을</w:t>
      </w:r>
      <w:r>
        <w:t xml:space="preserve"> 때의 일입니다.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제가 그 목사님에게 지금도 사도가 존재한다는 사실에 관해서 말했습니다.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그러자</w:t>
      </w:r>
      <w:r>
        <w:t xml:space="preserve"> 신학교 시절 항상 1등을 도맡아</w:t>
      </w:r>
      <w:r w:rsidR="00E7535B">
        <w:rPr>
          <w:rFonts w:hint="eastAsia"/>
        </w:rPr>
        <w:t xml:space="preserve"> </w:t>
      </w:r>
      <w:r>
        <w:t xml:space="preserve">했던 그 목사님이 성경을 펴서 다음 부분을 읽어주었습니다. 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t>엡</w:t>
      </w:r>
      <w:r w:rsidRPr="00E7535B">
        <w:rPr>
          <w:color w:val="C00000"/>
        </w:rPr>
        <w:t xml:space="preserve">0304. 너희가 읽을 때에, 그것에 의해 그리스도의 신비 안에서의 나의 지식을 너희가 깨달을 </w:t>
      </w:r>
    </w:p>
    <w:p w:rsidR="00E7535B" w:rsidRP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535B">
        <w:rPr>
          <w:color w:val="C00000"/>
        </w:rPr>
        <w:t>것이니라)</w:t>
      </w:r>
    </w:p>
    <w:p w:rsid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lastRenderedPageBreak/>
        <w:t>엡</w:t>
      </w:r>
      <w:r w:rsidRPr="00E7535B">
        <w:rPr>
          <w:color w:val="C00000"/>
        </w:rPr>
        <w:t xml:space="preserve">0305. 이 신비는, 그것이 성령을 통해 그분의 거룩한 사도들과 대언자들에게 지금 드러내지는 </w:t>
      </w:r>
    </w:p>
    <w:p w:rsidR="00E7535B" w:rsidRPr="00E7535B" w:rsidRDefault="00E7535B" w:rsidP="00E7535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color w:val="C00000"/>
        </w:rPr>
        <w:t>것처럼,</w:t>
      </w:r>
      <w:r>
        <w:rPr>
          <w:rFonts w:hint="eastAsia"/>
          <w:color w:val="C00000"/>
        </w:rPr>
        <w:t xml:space="preserve"> </w:t>
      </w:r>
      <w:r w:rsidRPr="00E7535B">
        <w:rPr>
          <w:rFonts w:hint="eastAsia"/>
          <w:color w:val="C00000"/>
        </w:rPr>
        <w:t>다른</w:t>
      </w:r>
      <w:r w:rsidRPr="00E7535B">
        <w:rPr>
          <w:color w:val="C00000"/>
        </w:rPr>
        <w:t xml:space="preserve"> 시대들 안에서는 사람들의 아들들에게 알려지게 되지 않았으니,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그러면서</w:t>
      </w:r>
      <w:r>
        <w:t xml:space="preserve"> “이 구절에는 당시의 사도와 선지자들에게만 그리스도의 비밀을 계시해준 것으로 나옵니다.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그러므로</w:t>
      </w:r>
      <w:r>
        <w:t xml:space="preserve"> 사도와 선지자는 그 당시만 존재했다고 보는 것이 옳지 않을까요?”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과연 장학생답게 예리한 </w:t>
      </w:r>
      <w:r>
        <w:rPr>
          <w:rFonts w:hint="eastAsia"/>
        </w:rPr>
        <w:t>질문이었습니다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저는 그 당시 그 지적에 대해서 올바른 답을 해줄 수가 없었습니다.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그리고</w:t>
      </w:r>
      <w:r>
        <w:t xml:space="preserve"> 이 구절에 대한 의문을 마음에 묻어두었습니다.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왜냐하면 우리가 힘써 연구한다고 항상 답을 얻</w:t>
      </w:r>
      <w:r>
        <w:rPr>
          <w:rFonts w:hint="eastAsia"/>
        </w:rPr>
        <w:t>을</w:t>
      </w:r>
      <w:r>
        <w:t xml:space="preserve"> 수 있는 것은 아니기 때문입니다.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그러다가 최근에 출판된 케네스 해긴 목사님의 책에서 비로소 그 해답을 발견했습니다.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1987년 케네스 해긴 목사님은 예수님의 방문을 받았습니다.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그때 주님은 교회 </w:t>
      </w:r>
      <w:r>
        <w:rPr>
          <w:rFonts w:hint="eastAsia"/>
        </w:rPr>
        <w:t>안에</w:t>
      </w:r>
      <w:r>
        <w:t xml:space="preserve"> 친히 확립하신 사역의 은사들에 대해서 케네스 해긴 목사님에게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말씀해주셨습니다.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예수님은</w:t>
      </w:r>
      <w:r>
        <w:t xml:space="preserve">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“사도들에게는 네 가지의 등급 또는 서열이 있다. 그리고 이러한 다른 서열이나 등급 안에서,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사도들은 서로 다른 분량의 기름 부으심을 가지게 된다.”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고 말씀하셨습니다. </w:t>
      </w:r>
    </w:p>
    <w:p w:rsidR="00B53481" w:rsidRDefault="00B53481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사도의</w:t>
      </w:r>
      <w:r>
        <w:t xml:space="preserve"> 첫 번째 서열은 예수 그리스도이십니다.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예수님은 사도뿐 아니라 각 사역의 은사에서 홀로 한 </w:t>
      </w:r>
      <w:r>
        <w:rPr>
          <w:rFonts w:hint="eastAsia"/>
        </w:rPr>
        <w:t>서열</w:t>
      </w:r>
      <w:r>
        <w:t xml:space="preserve"> 안에 계십니다.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예수님은 한량없는 성령의 기름부음을 받은 유일한 분이기 때문입니다(요 3:34).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예수님이 가지셨던 한량없는 성령의 기름부음은 전무후무한 것입니다.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두</w:t>
      </w:r>
      <w:r>
        <w:t xml:space="preserve"> 번째 서열의 사도들은 어린양의 사도들입니다. 즉 맛디아를 포함한 예수님의 열두 제자입니다.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</w:t>
      </w:r>
      <w:r>
        <w:t xml:space="preserve"> 번째 서열의 사도들은 다른 토대적인 사도들인데 사도 바울도 여기에 속해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</w:t>
      </w:r>
      <w:r>
        <w:t xml:space="preserve"> 네 번째 서열의 사도들은 비토대적인 사도들입니다. 오늘날 존재하는 사도들은 모두 여기에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속합니다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이중 세 번째 서열의 사도들에 대해 케네스 해긴 목사님은 이렇게 썼습니다.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“세 번째 서열의 사도들: 다른 토대적인 사도들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세</w:t>
      </w:r>
      <w:r>
        <w:t xml:space="preserve"> 번째 서열의 사도는 바로 바울이 속해 있는 사도의 등급입니다.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 서열에 들어 있는 사도들의 특징</w:t>
      </w:r>
      <w:r>
        <w:rPr>
          <w:rFonts w:hint="eastAsia"/>
        </w:rPr>
        <w:t>은</w:t>
      </w:r>
      <w:r>
        <w:t xml:space="preserve"> 그들도 역시 신약성경의 교리적인 토대가 형성되는 것을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도왔다는 것입니다.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1987년 방문에서 </w:t>
      </w:r>
      <w:r>
        <w:rPr>
          <w:rFonts w:hint="eastAsia"/>
        </w:rPr>
        <w:t>예수님은</w:t>
      </w:r>
      <w:r>
        <w:t xml:space="preserve"> 또한 나에게 이렇게 말씀하셨습니다.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토대적인</w:t>
      </w:r>
      <w:r>
        <w:t xml:space="preserve"> 사도들은 두 번째와 세 번째 서열의 사도들 가운데서 볼 수 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 등급 또는 수준의 사도</w:t>
      </w:r>
      <w:r>
        <w:rPr>
          <w:rFonts w:hint="eastAsia"/>
        </w:rPr>
        <w:t>들과</w:t>
      </w:r>
      <w:r>
        <w:t xml:space="preserve"> 선지자들은 신약성경의 교리적 토대를 놓기 위해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기름 부으심을 받았다.</w:t>
      </w:r>
      <w:r>
        <w:rPr>
          <w:rFonts w:hint="eastAsia"/>
        </w:rPr>
        <w:t>’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두</w:t>
      </w:r>
      <w:r>
        <w:t xml:space="preserve"> 번째와 세 번째 서열의 사도와 선지자들은 토대적인 사도들과 선지자들로 간주되어져야 합니다.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왜냐하면</w:t>
      </w:r>
      <w:r>
        <w:t xml:space="preserve"> 신약성경의 복음이 그들에게 계시되어졌기 때문입니다.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바울은 토대적인 신약의 사도들과 </w:t>
      </w:r>
      <w:r>
        <w:rPr>
          <w:rFonts w:hint="eastAsia"/>
        </w:rPr>
        <w:t>선지자들인</w:t>
      </w:r>
      <w:r>
        <w:t xml:space="preserve"> 이 세 번째 서열에 들어 있었습니다.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그는 신약성경의 많은 부분을 썼으며, 그리고 그는 </w:t>
      </w:r>
      <w:r>
        <w:rPr>
          <w:rFonts w:hint="eastAsia"/>
        </w:rPr>
        <w:t>그리스도에</w:t>
      </w:r>
      <w:r>
        <w:t xml:space="preserve"> 관한 신비한 계시를 사람으로부터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배운 것이 아니었습니다.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그는 그것을 성령으로부터 </w:t>
      </w:r>
      <w:r>
        <w:rPr>
          <w:rFonts w:hint="eastAsia"/>
        </w:rPr>
        <w:t>받았습니다</w:t>
      </w:r>
      <w:r>
        <w:t xml:space="preserve">. </w:t>
      </w:r>
    </w:p>
    <w:p w:rsid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lastRenderedPageBreak/>
        <w:t>엡</w:t>
      </w:r>
      <w:r w:rsidRPr="00E7535B">
        <w:rPr>
          <w:color w:val="C00000"/>
        </w:rPr>
        <w:t xml:space="preserve">0304. 너희가 읽을 때에, 그것에 의해 그리스도의 신비 안에서의 나의 지식을 너희가 깨달을 </w:t>
      </w:r>
    </w:p>
    <w:p w:rsidR="00B53481" w:rsidRPr="00E7535B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E7535B">
        <w:rPr>
          <w:color w:val="C00000"/>
        </w:rPr>
        <w:t>것이니라)</w:t>
      </w:r>
    </w:p>
    <w:p w:rsid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rFonts w:hint="eastAsia"/>
          <w:color w:val="C00000"/>
        </w:rPr>
        <w:t>엡</w:t>
      </w:r>
      <w:r w:rsidRPr="00E7535B">
        <w:rPr>
          <w:color w:val="C00000"/>
        </w:rPr>
        <w:t xml:space="preserve">0305. 이 신비는, 그것이 성령을 통해 그분의 거룩한 사도들과 대언자들에게 지금 드러내지는 </w:t>
      </w:r>
    </w:p>
    <w:p w:rsidR="00B53481" w:rsidRPr="00E7535B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E7535B">
        <w:rPr>
          <w:color w:val="C00000"/>
        </w:rPr>
        <w:t>것처럼,</w:t>
      </w:r>
      <w:r>
        <w:rPr>
          <w:rFonts w:hint="eastAsia"/>
          <w:color w:val="C00000"/>
        </w:rPr>
        <w:t xml:space="preserve"> </w:t>
      </w:r>
      <w:r w:rsidRPr="00E7535B">
        <w:rPr>
          <w:rFonts w:hint="eastAsia"/>
          <w:color w:val="C00000"/>
        </w:rPr>
        <w:t>다른</w:t>
      </w:r>
      <w:r w:rsidRPr="00E7535B">
        <w:rPr>
          <w:color w:val="C00000"/>
        </w:rPr>
        <w:t xml:space="preserve"> 시대들 안에서는 사람들의 아들들에게 알려지게 되지 않았으니,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바울은</w:t>
      </w:r>
      <w:r>
        <w:t xml:space="preserve"> 복음의 계시를 초기 신약 성도들에게 전파했습니다. 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우리는 다른 기초를 놓을 필요가 </w:t>
      </w:r>
      <w:r>
        <w:rPr>
          <w:rFonts w:hint="eastAsia"/>
        </w:rPr>
        <w:t>없는</w:t>
      </w:r>
      <w:r>
        <w:t xml:space="preserve"> 것입니다.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단지 신약성경에서 우리를 위해 이미 놓여진 토대 위에 쌓아올리기만 합니다. </w:t>
      </w:r>
    </w:p>
    <w:p w:rsid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53481">
        <w:rPr>
          <w:rFonts w:hint="eastAsia"/>
          <w:color w:val="C00000"/>
        </w:rPr>
        <w:t>엡</w:t>
      </w:r>
      <w:r w:rsidRPr="00B53481">
        <w:rPr>
          <w:color w:val="C00000"/>
        </w:rPr>
        <w:t xml:space="preserve">0219. 그러므로 이제는 너희는 더 이상 낯선 사람들도, 외국인들도 아니고, 대신에 성도(분리된 </w:t>
      </w:r>
    </w:p>
    <w:p w:rsidR="00B53481" w:rsidRP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B53481">
        <w:rPr>
          <w:color w:val="C00000"/>
        </w:rPr>
        <w:t>자)들과 함께 하는 동료시민들이요 또 하나님의 가속(家屬)에 속하며,</w:t>
      </w:r>
    </w:p>
    <w:p w:rsid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53481">
        <w:rPr>
          <w:rFonts w:hint="eastAsia"/>
          <w:color w:val="C00000"/>
        </w:rPr>
        <w:t>엡</w:t>
      </w:r>
      <w:r w:rsidRPr="00B53481">
        <w:rPr>
          <w:color w:val="C00000"/>
        </w:rPr>
        <w:t xml:space="preserve">0220. 그리고 예수 그리스도께서 친히 머리 모서리 초석(礎石, 귀돌)이 되신 가운데에, </w:t>
      </w:r>
    </w:p>
    <w:p w:rsidR="00B53481" w:rsidRPr="00B53481" w:rsidRDefault="00B53481" w:rsidP="00B5348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B53481">
        <w:rPr>
          <w:color w:val="C00000"/>
        </w:rPr>
        <w:t>사도들과 대언자(代言者)들의 토대 위에서 세워지느니라.</w:t>
      </w:r>
    </w:p>
    <w:p w:rsidR="00B53481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그리스도의</w:t>
      </w:r>
      <w:r>
        <w:t xml:space="preserve"> 몸인 교회는 사도들과 선지자들이 신약성경에서 우리를 위해 이미 놓은 토대 위에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 세워졌</w:t>
      </w:r>
      <w:r>
        <w:rPr>
          <w:rFonts w:hint="eastAsia"/>
        </w:rPr>
        <w:t>습니다</w:t>
      </w:r>
      <w:r>
        <w:t xml:space="preserve">. 이제 우리는 그 토대 위에 쌓여져가야 합니다. </w:t>
      </w:r>
    </w:p>
    <w:p w:rsidR="002D1F67" w:rsidRDefault="002D1F67" w:rsidP="002D1F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D1F67">
        <w:rPr>
          <w:rFonts w:hint="eastAsia"/>
          <w:color w:val="C00000"/>
        </w:rPr>
        <w:t>고전</w:t>
      </w:r>
      <w:r w:rsidRPr="002D1F67">
        <w:rPr>
          <w:color w:val="C00000"/>
        </w:rPr>
        <w:t xml:space="preserve">0310. 내게 주어지는 하나님의 은혜(호의)를 따라, 지혜로운 건축 청부업자와 같이, </w:t>
      </w:r>
    </w:p>
    <w:p w:rsidR="002D1F67" w:rsidRDefault="002D1F67" w:rsidP="002D1F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D1F67">
        <w:rPr>
          <w:color w:val="C00000"/>
        </w:rPr>
        <w:t>내가 기초(토대)</w:t>
      </w:r>
      <w:r w:rsidRPr="002D1F67">
        <w:rPr>
          <w:rFonts w:hint="eastAsia"/>
          <w:color w:val="C00000"/>
        </w:rPr>
        <w:t>를</w:t>
      </w:r>
      <w:r w:rsidRPr="002D1F67">
        <w:rPr>
          <w:color w:val="C00000"/>
        </w:rPr>
        <w:t xml:space="preserve"> 놓았으며, 또 다른 이가 그 위에 세우느니라, </w:t>
      </w:r>
    </w:p>
    <w:p w:rsidR="002D1F67" w:rsidRPr="002D1F67" w:rsidRDefault="002D1F67" w:rsidP="002D1F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D1F67">
        <w:rPr>
          <w:color w:val="C00000"/>
        </w:rPr>
        <w:t xml:space="preserve">그러나 낱낱의 자로 하여금 그가 그 위에 어떻게 세울지 </w:t>
      </w:r>
      <w:r w:rsidRPr="002D1F67">
        <w:rPr>
          <w:rFonts w:hint="eastAsia"/>
          <w:color w:val="C00000"/>
        </w:rPr>
        <w:t>주의하게</w:t>
      </w:r>
      <w:r w:rsidRPr="002D1F67">
        <w:rPr>
          <w:color w:val="C00000"/>
        </w:rPr>
        <w:t xml:space="preserve"> 하라.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아무도</w:t>
      </w:r>
      <w:r>
        <w:t xml:space="preserve"> 오늘날 복음의 기초에 무언가를 더하기 위한 부가적인 계시를 받고 있지 않습니다.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왜냐하면 </w:t>
      </w:r>
      <w:r>
        <w:rPr>
          <w:rFonts w:hint="eastAsia"/>
        </w:rPr>
        <w:t>우리는</w:t>
      </w:r>
      <w:r>
        <w:t xml:space="preserve"> 이미 새 언약의 계시를 가지고 있기 때문입니다. 바울은 이렇게 말했습니다.</w:t>
      </w:r>
    </w:p>
    <w:p w:rsidR="002D1F67" w:rsidRDefault="002D1F67" w:rsidP="002D1F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D1F67">
        <w:rPr>
          <w:rFonts w:hint="eastAsia"/>
          <w:color w:val="C00000"/>
        </w:rPr>
        <w:t>갈</w:t>
      </w:r>
      <w:r w:rsidRPr="002D1F67">
        <w:rPr>
          <w:color w:val="C00000"/>
        </w:rPr>
        <w:t>0108. 비록 우리나 천국에서 온 천사가, 우리가 너희에게 전파(선포)했던 복음 외의 어떤 다른</w:t>
      </w:r>
    </w:p>
    <w:p w:rsidR="002D1F67" w:rsidRPr="002D1F67" w:rsidRDefault="002D1F67" w:rsidP="002D1F6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2D1F67">
        <w:rPr>
          <w:color w:val="C00000"/>
        </w:rPr>
        <w:t xml:space="preserve"> 복음을 </w:t>
      </w:r>
      <w:r w:rsidRPr="002D1F67">
        <w:rPr>
          <w:rFonts w:hint="eastAsia"/>
          <w:color w:val="C00000"/>
        </w:rPr>
        <w:t>너희에게</w:t>
      </w:r>
      <w:r w:rsidRPr="002D1F67">
        <w:rPr>
          <w:color w:val="C00000"/>
        </w:rPr>
        <w:t xml:space="preserve"> 전파할지라도, 그로 저주 받게 하라.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바울은</w:t>
      </w:r>
      <w:r>
        <w:t xml:space="preserve">, 이미 놓여진 기초 위에 우리가 어떻게 세울 것인가를 주의해야 한다고 경고한 것입니다(고전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3:10).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그것에 뭔가를 더할 수도 뭔가를 제거할 수도 없습니다.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그때 방문에서 예수님은 저에게 </w:t>
      </w:r>
      <w:r>
        <w:rPr>
          <w:rFonts w:hint="eastAsia"/>
        </w:rPr>
        <w:t>매우</w:t>
      </w:r>
      <w:r>
        <w:t xml:space="preserve"> 재미있는 것을 말씀하셨습니다. 그분은 말씀하시기를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‘오늘날에는</w:t>
      </w:r>
      <w:r>
        <w:t xml:space="preserve"> 기초를 놓는 사도들도 없고, 기초를 놓는 선지자들도 없단다.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오늘날에는 초대 교회의 </w:t>
      </w:r>
      <w:r>
        <w:rPr>
          <w:rFonts w:hint="eastAsia"/>
        </w:rPr>
        <w:t>사도들과</w:t>
      </w:r>
      <w:r>
        <w:t xml:space="preserve"> 선지자들과 동일한 수준 또는 권위와 같은 서열,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또는 같은 정도의 기름부음을 받은 사도</w:t>
      </w:r>
      <w:r>
        <w:rPr>
          <w:rFonts w:hint="eastAsia"/>
        </w:rPr>
        <w:t>들과</w:t>
      </w:r>
      <w:r>
        <w:t xml:space="preserve"> 선지자들은 없다.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오늘날 교회에서는 아무도 두 번째나 세 번째 서열에 속해 있지 않다.’”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케네스</w:t>
      </w:r>
      <w:r>
        <w:t xml:space="preserve"> 해긴 목사님의 이 글은 오래도록 품고 있었던 에베소서 3장 4-5절에 관한 저의 의문을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말끔히 </w:t>
      </w:r>
      <w:r>
        <w:rPr>
          <w:rFonts w:hint="eastAsia"/>
        </w:rPr>
        <w:t>해소해</w:t>
      </w:r>
      <w:r w:rsidR="002D1F67">
        <w:rPr>
          <w:rFonts w:hint="eastAsia"/>
        </w:rPr>
        <w:t xml:space="preserve"> </w:t>
      </w:r>
      <w:r>
        <w:rPr>
          <w:rFonts w:hint="eastAsia"/>
        </w:rPr>
        <w:t>주었습니다</w:t>
      </w:r>
      <w:r>
        <w:t xml:space="preserve">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이제는 그 구절을 있는 그대로 인정하면서, 그래서 선을 넘지 않으면서도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오늘날도 </w:t>
      </w:r>
      <w:r>
        <w:rPr>
          <w:rFonts w:hint="eastAsia"/>
        </w:rPr>
        <w:t>사도가</w:t>
      </w:r>
      <w:r>
        <w:t xml:space="preserve"> 존재한다는 것을 증명할 수 있게 된 것입니다.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해긴 목사님의 말대로, 오늘날 토대적인 사도들인 </w:t>
      </w:r>
      <w:r>
        <w:rPr>
          <w:rFonts w:hint="eastAsia"/>
        </w:rPr>
        <w:t>두</w:t>
      </w:r>
      <w:r>
        <w:t xml:space="preserve"> 번째와 세 번째 서열의 사도들은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존재하지 않습니다.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네 번째 서열의 사도는 여전히 존재합</w:t>
      </w:r>
      <w:r>
        <w:rPr>
          <w:rFonts w:hint="eastAsia"/>
        </w:rPr>
        <w:t>니다</w:t>
      </w:r>
      <w:r>
        <w:t xml:space="preserve">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그런데 이들 네 번째 서열의 사도들에 관해 해긴 목사님은 이렇게 썼습니다.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“비록 오늘날 </w:t>
      </w:r>
      <w:r>
        <w:rPr>
          <w:rFonts w:hint="eastAsia"/>
        </w:rPr>
        <w:t>그리스도의</w:t>
      </w:r>
      <w:r>
        <w:t xml:space="preserve"> 몸에서 두 번째나 세 번째 등급의 사도와 선지자는 없을지라도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네 번째 서열의 사도는 있습</w:t>
      </w:r>
      <w:r>
        <w:rPr>
          <w:rFonts w:hint="eastAsia"/>
        </w:rPr>
        <w:t>니다</w:t>
      </w:r>
      <w:r>
        <w:t xml:space="preserve">. 오늘날 교회 안에 어느 정도 사도적 직임에 있는 사람들이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있습니다. 그들은 보내심을 받은 자들</w:t>
      </w:r>
      <w:r>
        <w:rPr>
          <w:rFonts w:hint="eastAsia"/>
        </w:rPr>
        <w:t>입니다</w:t>
      </w:r>
      <w:r>
        <w:t xml:space="preserve">. 그러나 그들은 초대교회의 사도들보다는 더 낮은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서열에 속해 있습니다. 그들이 바로 네 번째 </w:t>
      </w:r>
      <w:r>
        <w:rPr>
          <w:rFonts w:hint="eastAsia"/>
        </w:rPr>
        <w:t>서열의</w:t>
      </w:r>
      <w:r>
        <w:t xml:space="preserve"> 사도들입니다...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고대 헬라어에서 ‘사도’라는 말은 명사로서 위임받은 사자, 또는 대사를 의미했</w:t>
      </w:r>
      <w:r>
        <w:rPr>
          <w:rFonts w:hint="eastAsia"/>
        </w:rPr>
        <w:t>습니다</w:t>
      </w:r>
      <w:r>
        <w:t xml:space="preserve">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특정한 역할을 수행하기 위해 보냄 받은 사람은 사도라고 불리워졌는데,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그는 어떤 </w:t>
      </w:r>
      <w:r>
        <w:rPr>
          <w:rFonts w:hint="eastAsia"/>
        </w:rPr>
        <w:t>과업을</w:t>
      </w:r>
      <w:r>
        <w:t xml:space="preserve"> 성취하기 위해 특별히 보냄 받았기 때문입니다.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그러므로 오늘날 그리스도의 몸 안에 어떤 메시</w:t>
      </w:r>
      <w:r>
        <w:rPr>
          <w:rFonts w:hint="eastAsia"/>
        </w:rPr>
        <w:t>지를</w:t>
      </w:r>
      <w:r>
        <w:t xml:space="preserve"> 가지고 보냄 받은 자들로서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어느 정도 사도적 직임에 있는 사람들이 있을 수 있습니다.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</w:t>
      </w:r>
      <w:r>
        <w:rPr>
          <w:rFonts w:hint="eastAsia"/>
        </w:rPr>
        <w:t>그리스도의</w:t>
      </w:r>
      <w:r>
        <w:t xml:space="preserve"> 몸에 어떤 영적인 방향을 따라, 특정한 메시지나 사역을 가져오기 위해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성령으로부터 위임</w:t>
      </w:r>
      <w:r>
        <w:rPr>
          <w:rFonts w:hint="eastAsia"/>
        </w:rPr>
        <w:t>받은</w:t>
      </w:r>
      <w:r>
        <w:t xml:space="preserve"> 자들입니다. 그들은 네 번째 서열에 있습니다...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때때로 하나님은 누군가에게 메시지를 주어서 교회</w:t>
      </w:r>
      <w:r>
        <w:rPr>
          <w:rFonts w:hint="eastAsia"/>
        </w:rPr>
        <w:t>에</w:t>
      </w:r>
      <w:r>
        <w:t xml:space="preserve"> 보내시는데,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어떤 성경적인 계보를 따라 믿는 자들을 분발시키려 하기 위해서입니다.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사람은 단지 </w:t>
      </w:r>
      <w:r>
        <w:rPr>
          <w:rFonts w:hint="eastAsia"/>
        </w:rPr>
        <w:t>그</w:t>
      </w:r>
      <w:r>
        <w:t xml:space="preserve"> 일을 행하기 위해 보냄을 받은 것입니다.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우리는 하나님께서 네 번째 서열의 사도들을 특별히 </w:t>
      </w:r>
      <w:r>
        <w:rPr>
          <w:rFonts w:hint="eastAsia"/>
        </w:rPr>
        <w:t>부르셔서</w:t>
      </w:r>
      <w:r>
        <w:t xml:space="preserve">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그리스도의 몸인 교회 전체에 어떤 메시지나 사역을 주신 것을 알 수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예를 들어서,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하나님께서</w:t>
      </w:r>
      <w:r>
        <w:t xml:space="preserve"> 스미스 위글스워스를 ‘믿음의 사도’로서 그리스도의 몸에 ‘보냄 받은 자’로 부르신 것은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전혀 의심의 여지가 없습니다...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 의미에서 오늘날 우리에게 그리스도의 몸에 단지 한 가지 특별한 메시</w:t>
      </w:r>
      <w:r>
        <w:rPr>
          <w:rFonts w:hint="eastAsia"/>
        </w:rPr>
        <w:t>지를</w:t>
      </w:r>
      <w:r>
        <w:t xml:space="preserve"> 강조하기 위해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보냄 받은 사도들이 있습니다.”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바울과</w:t>
      </w:r>
      <w:r>
        <w:t xml:space="preserve"> 바나바의 경우에서 볼 수 있듯이 초대 교회 때에는 토대적인 사도와 비토대적인 사도,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두 종류의 </w:t>
      </w:r>
      <w:r>
        <w:rPr>
          <w:rFonts w:hint="eastAsia"/>
        </w:rPr>
        <w:t>사도가</w:t>
      </w:r>
      <w:r>
        <w:t xml:space="preserve"> 존재했습니다.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바울은 토대적인 사도였고, 바나바는 비토대적인 사도였습니다.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그러나 오늘날은 </w:t>
      </w:r>
      <w:r>
        <w:rPr>
          <w:rFonts w:hint="eastAsia"/>
        </w:rPr>
        <w:t>토대적인</w:t>
      </w:r>
      <w:r>
        <w:t xml:space="preserve"> 사도들은 더 이상 존재하지 않습니다.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비토대적인 사도들뿐입니다.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 토대적인 사도들 중에도 바울이나 어린양 12사도 중 베드로나 요한처럼 말씀이 강한 사도도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있었고 그렇지 않은 사도들도 있었</w:t>
      </w:r>
      <w:r>
        <w:rPr>
          <w:rFonts w:hint="eastAsia"/>
        </w:rPr>
        <w:t>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마치 이처럼 토대적인 사도는 아니지만 성경의 진리를 성경이 말하고자 하는 그대로 분별하고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해석하고</w:t>
      </w:r>
      <w:r>
        <w:t xml:space="preserve"> 이해함으로써 허물어진 교회의 토대를 다시 원래대로 보수하는 그런 사도들이 있습니다.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예를</w:t>
      </w:r>
      <w:r>
        <w:t xml:space="preserve"> 들면,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존 웨슬리와 찰스 피니가 그런 분이고, 케네스 해긴이나 릭 조이너 역시 그런 분이라고 생각</w:t>
      </w:r>
      <w:r>
        <w:rPr>
          <w:rFonts w:hint="eastAsia"/>
        </w:rPr>
        <w:t>합니다</w:t>
      </w:r>
      <w:r>
        <w:t xml:space="preserve">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저도 그 일에 부름을 받았다고 생각합니다.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저의 책 “다림줄”에 소개한 신학생 시절 어느 </w:t>
      </w:r>
      <w:r>
        <w:rPr>
          <w:rFonts w:hint="eastAsia"/>
        </w:rPr>
        <w:t>여전도사님이</w:t>
      </w:r>
      <w:r>
        <w:t xml:space="preserve"> 기도원에서 함께 기도하다가 말씀의 </w:t>
      </w:r>
    </w:p>
    <w:p w:rsidR="002D1F6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은사에 대해 받은 응답이나 제 친구 샨 볼츠가 영동</w:t>
      </w:r>
      <w:r w:rsidR="002D1F67">
        <w:rPr>
          <w:rFonts w:hint="eastAsia"/>
        </w:rPr>
        <w:t xml:space="preserve"> </w:t>
      </w:r>
      <w:r>
        <w:rPr>
          <w:rFonts w:hint="eastAsia"/>
        </w:rPr>
        <w:t>제일교회에서</w:t>
      </w:r>
      <w:r>
        <w:t xml:space="preserve"> 집회를 인도하다가 바울이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성경을 기록할 때 도왔던 고위층 천사를 보고 제게 예언한 것</w:t>
      </w:r>
      <w:r>
        <w:rPr>
          <w:rFonts w:hint="eastAsia"/>
        </w:rPr>
        <w:t>도</w:t>
      </w:r>
      <w:r>
        <w:t xml:space="preserve"> 바로 그런 기름부음을 뜻한다고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믿습니다.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즉 성경 이외에 무슨 계시를 받아 토대를 새로 세우</w:t>
      </w:r>
      <w:r>
        <w:rPr>
          <w:rFonts w:hint="eastAsia"/>
        </w:rPr>
        <w:t>거나</w:t>
      </w:r>
      <w:r>
        <w:t xml:space="preserve"> 확장하는 것이 아니라(그것은 이단입니다.)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이미 토대적인 사도들을 통해 완성된 성경의 진리를 </w:t>
      </w:r>
      <w:r>
        <w:rPr>
          <w:rFonts w:hint="eastAsia"/>
        </w:rPr>
        <w:t>바르게</w:t>
      </w:r>
      <w:r>
        <w:t xml:space="preserve"> 이해하고 설교하므로 그 토대를 다시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회복시킬 수 있는 기름부음이라고 이해합니다.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마지막으로,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데살로니가전서</w:t>
      </w:r>
      <w:r>
        <w:t xml:space="preserve"> 1장 1절과 2장 6절을 비교해 볼 필요가 있습니다. </w:t>
      </w:r>
    </w:p>
    <w:p w:rsidR="006D6B5C" w:rsidRPr="006D6B5C" w:rsidRDefault="006D6B5C" w:rsidP="006D6B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D6B5C">
        <w:rPr>
          <w:rFonts w:hint="eastAsia"/>
          <w:color w:val="C00000"/>
        </w:rPr>
        <w:t>살전</w:t>
      </w:r>
      <w:r w:rsidRPr="006D6B5C">
        <w:rPr>
          <w:color w:val="C00000"/>
        </w:rPr>
        <w:t xml:space="preserve">0206. 또한 우리는 사람들에게서, 또한 너희에게서도, 더욱이 다른 이들에게서도 영예를 찾지 </w:t>
      </w:r>
    </w:p>
    <w:p w:rsidR="006D6B5C" w:rsidRPr="006D6B5C" w:rsidRDefault="006D6B5C" w:rsidP="006D6B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6D6B5C">
        <w:rPr>
          <w:rFonts w:hint="eastAsia"/>
          <w:color w:val="C00000"/>
        </w:rPr>
        <w:t>않았느니라</w:t>
      </w:r>
      <w:r w:rsidRPr="006D6B5C">
        <w:rPr>
          <w:color w:val="C00000"/>
        </w:rPr>
        <w:t>, 그리스도의 사도들로서 우리가 짐이 될 수 있었을 때에도,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여기서</w:t>
      </w:r>
      <w:r>
        <w:t xml:space="preserve"> 우리가 주목할 점은 바울이 본인만 사도라고 말하지 않고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“우리가” 그리스도의 사도라고 말했다</w:t>
      </w:r>
      <w:r>
        <w:rPr>
          <w:rFonts w:hint="eastAsia"/>
        </w:rPr>
        <w:t>는</w:t>
      </w:r>
      <w:r>
        <w:t xml:space="preserve"> 점입니다.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 여기서 우리는 누구일까요?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바울이 데살로니가 교회에 보내는 편지를 쓸 </w:t>
      </w:r>
      <w:r>
        <w:rPr>
          <w:rFonts w:hint="eastAsia"/>
        </w:rPr>
        <w:t>때</w:t>
      </w:r>
      <w:r>
        <w:t xml:space="preserve"> 같이 있었던 사람들인데 1장 1절에 나타나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있습니다. </w:t>
      </w:r>
    </w:p>
    <w:p w:rsidR="006D6B5C" w:rsidRDefault="006D6B5C" w:rsidP="006D6B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6D6B5C">
        <w:rPr>
          <w:rFonts w:hint="eastAsia"/>
          <w:color w:val="C00000"/>
        </w:rPr>
        <w:t>살전</w:t>
      </w:r>
      <w:r w:rsidRPr="006D6B5C">
        <w:rPr>
          <w:color w:val="C00000"/>
        </w:rPr>
        <w:t xml:space="preserve">0101. 바울과 실루아노와 디모데가, 하나님 아버지 안에서와 주 예수 그리스도 안에서 있는 </w:t>
      </w:r>
    </w:p>
    <w:p w:rsidR="006D6B5C" w:rsidRPr="006D6B5C" w:rsidRDefault="006D6B5C" w:rsidP="006D6B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D6B5C">
        <w:rPr>
          <w:color w:val="C00000"/>
        </w:rPr>
        <w:t>데살로니가</w:t>
      </w:r>
      <w:r w:rsidRPr="006D6B5C">
        <w:rPr>
          <w:rFonts w:hint="eastAsia"/>
          <w:color w:val="C00000"/>
        </w:rPr>
        <w:t>인들의</w:t>
      </w:r>
      <w:r w:rsidRPr="006D6B5C">
        <w:rPr>
          <w:color w:val="C00000"/>
        </w:rPr>
        <w:t xml:space="preserve"> 교회에게…          </w:t>
      </w:r>
    </w:p>
    <w:p w:rsidR="006D6B5C" w:rsidRPr="006D6B5C" w:rsidRDefault="006D6B5C" w:rsidP="006D6B5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6D6B5C">
        <w:rPr>
          <w:rFonts w:hint="eastAsia"/>
          <w:color w:val="C00000"/>
        </w:rPr>
        <w:t>하나님</w:t>
      </w:r>
      <w:r w:rsidRPr="006D6B5C">
        <w:rPr>
          <w:color w:val="C00000"/>
        </w:rPr>
        <w:t xml:space="preserve"> 우리의 아버지와 주 예수 그리스도로부터 은혜(호의)와 평강이 너희에게 있을지어다.</w:t>
      </w:r>
      <w:r w:rsidRPr="006D6B5C">
        <w:rPr>
          <w:rFonts w:hint="eastAsia"/>
          <w:color w:val="C00000"/>
        </w:rPr>
        <w:t xml:space="preserve">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여기서</w:t>
      </w:r>
      <w:r>
        <w:t xml:space="preserve"> 실루아노는 실라를 가리킵니다. 이것은 대단히 중요합니다.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이것은 어린양의 12사도 </w:t>
      </w:r>
      <w:r>
        <w:rPr>
          <w:rFonts w:hint="eastAsia"/>
        </w:rPr>
        <w:t>혹은</w:t>
      </w:r>
      <w:r>
        <w:t xml:space="preserve"> 바울과 바나바에서 사도의 계보가 끝난 것이 아니라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계속 이어졌다는 것을 보여주기 때문입니다.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실라와</w:t>
      </w:r>
      <w:r>
        <w:t xml:space="preserve"> 디모데는 바울과 바나바 다음 세대 사람들입니다.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그런데 그들도 사도였습니다. 그러면 실라와 </w:t>
      </w:r>
      <w:r>
        <w:rPr>
          <w:rFonts w:hint="eastAsia"/>
        </w:rPr>
        <w:t>디모데</w:t>
      </w:r>
      <w:r>
        <w:t xml:space="preserve"> 뒤에는 사도가 끝났을까요?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아니요. 그럴만한 이유가 전혀 없습니다.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그렇게 생각하는 것은 </w:t>
      </w:r>
      <w:r>
        <w:rPr>
          <w:rFonts w:hint="eastAsia"/>
        </w:rPr>
        <w:t>불합리하며</w:t>
      </w:r>
      <w:r>
        <w:t xml:space="preserve"> 증거도 전혀 없습니다.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선지자와 마찬가지로 사도도 오늘날 존재합니다.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그럼 </w:t>
      </w:r>
      <w:r>
        <w:rPr>
          <w:rFonts w:hint="eastAsia"/>
        </w:rPr>
        <w:t>사도는</w:t>
      </w:r>
      <w:r>
        <w:t xml:space="preserve"> 어떤 사람일까요?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사도가 지금도 존재한다는 것은 충분히 증명된 상태이지만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사도에 관한 많은 </w:t>
      </w:r>
      <w:r>
        <w:rPr>
          <w:rFonts w:hint="eastAsia"/>
        </w:rPr>
        <w:t>책들을</w:t>
      </w:r>
      <w:r>
        <w:t xml:space="preserve"> 읽어보았지만 사도가 어떤 사람인가에 대해선 아직 충분하게 규명되지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못한 것 같습니다.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어떤 </w:t>
      </w:r>
      <w:r>
        <w:rPr>
          <w:rFonts w:hint="eastAsia"/>
        </w:rPr>
        <w:t>분들은</w:t>
      </w:r>
      <w:r>
        <w:t xml:space="preserve"> 성도수가 700명 이상 되면 그 목사는 틀림없이 사도라고 생각합니다.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저는 동의하지 않</w:t>
      </w:r>
      <w:r>
        <w:rPr>
          <w:rFonts w:hint="eastAsia"/>
        </w:rPr>
        <w:t>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사도가 아닌 복음전도자 혹은 목사나 교사라도 자기 분야에서 탁월한 분들은 능히 그런 교회를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세울</w:t>
      </w:r>
      <w:r>
        <w:t xml:space="preserve"> 수 있습니다.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빌립이 그 한 예입니다. 빌립은 분명 사도가 아니라 복음전도자였습니다.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</w:t>
      </w:r>
      <w:r>
        <w:rPr>
          <w:rFonts w:hint="eastAsia"/>
        </w:rPr>
        <w:t>사마리아에서</w:t>
      </w:r>
      <w:r>
        <w:t xml:space="preserve"> 얼마나 큰 무리를 주께로 이끌었습니까?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또, 우리나라에 강해설교하고 제자훈련을 하는 </w:t>
      </w:r>
      <w:r>
        <w:rPr>
          <w:rFonts w:hint="eastAsia"/>
        </w:rPr>
        <w:t>교회</w:t>
      </w:r>
      <w:r>
        <w:t xml:space="preserve"> 중에도 1,000명이 넘는 교회들이 많습니다.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그분들이 다 사도일까요? 과연 그분들이 목회</w:t>
      </w:r>
      <w:r>
        <w:rPr>
          <w:rFonts w:hint="eastAsia"/>
        </w:rPr>
        <w:t>하는</w:t>
      </w:r>
      <w:r>
        <w:t xml:space="preserve"> 교회들이 피터 와그너 박사가 말하는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‘신사도적인 교회’라고 말할 수 있겠습니까?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물론 그런 교회</w:t>
      </w:r>
      <w:r>
        <w:rPr>
          <w:rFonts w:hint="eastAsia"/>
        </w:rPr>
        <w:t>도</w:t>
      </w:r>
      <w:r>
        <w:t xml:space="preserve"> 없잖아 있겠지만 아닌 경우가 더 많습니다.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또, 많은 분들이 사도성을 교회를 세우는 능력이라고 </w:t>
      </w:r>
      <w:r>
        <w:rPr>
          <w:rFonts w:hint="eastAsia"/>
        </w:rPr>
        <w:t>생각합니다</w:t>
      </w:r>
      <w:r>
        <w:t xml:space="preserve">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이것이 사도와 관련이 있다고 생각합니다.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실제로 케네스 해긴 목사님도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누가 자기를 </w:t>
      </w:r>
      <w:r>
        <w:rPr>
          <w:rFonts w:hint="eastAsia"/>
        </w:rPr>
        <w:t>사도라고</w:t>
      </w:r>
      <w:r>
        <w:t xml:space="preserve"> 주장하면 교회를 몇 개 세웠는지를 물어본다고 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교회를 세우는 일은 목사도 </w:t>
      </w:r>
      <w:r>
        <w:rPr>
          <w:rFonts w:hint="eastAsia"/>
        </w:rPr>
        <w:t>잘할</w:t>
      </w:r>
      <w:r>
        <w:t xml:space="preserve"> 수 있지 않을까요?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사도의 표라 불리워지는 표적과 기사 역시 마찬가지입니다.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성경대로 그것은 </w:t>
      </w:r>
      <w:r>
        <w:rPr>
          <w:rFonts w:hint="eastAsia"/>
        </w:rPr>
        <w:t>사도와</w:t>
      </w:r>
      <w:r>
        <w:t xml:space="preserve"> 관련이 있습니다. 그것이 사도들에게 나타나야 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표적과 기사가 어떤 사람을 사도</w:t>
      </w:r>
      <w:r>
        <w:rPr>
          <w:rFonts w:hint="eastAsia"/>
        </w:rPr>
        <w:t>가</w:t>
      </w:r>
      <w:r>
        <w:t xml:space="preserve"> 되게 하는 것이 아닙니다.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즉 그것은 사도의 정체성이 아닙니다.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표적과 기사라면 복음전도자가 더 </w:t>
      </w:r>
      <w:r>
        <w:rPr>
          <w:rFonts w:hint="eastAsia"/>
        </w:rPr>
        <w:t>잘</w:t>
      </w:r>
      <w:r>
        <w:t xml:space="preserve"> 할 수도 있지 않을까요?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저는 예수님과 12제자 그리고 바울의 사역 속에 나타난 놀라운 표적과 기적</w:t>
      </w:r>
      <w:r>
        <w:rPr>
          <w:rFonts w:hint="eastAsia"/>
        </w:rPr>
        <w:t>이</w:t>
      </w:r>
      <w:r>
        <w:t xml:space="preserve"> 꼭 사도라서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라기 보다는 그분들이 강력한 복음전도자의 기름부음을 가지고 있었고 또 실제로 복음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전도를</w:t>
      </w:r>
      <w:r>
        <w:t xml:space="preserve"> 하는 현장에서 나타난 것이라고 생각합니다. </w:t>
      </w:r>
    </w:p>
    <w:p w:rsidR="006D6B5C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같은 이유 때문에 70인 제자들이 사도가 아님에도 불구하고 귀신 쫓고 병 고치는 능력이 강하게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나타난 것 아니겠습니까? 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rFonts w:hint="eastAsia"/>
          <w:color w:val="C00000"/>
        </w:rPr>
        <w:t>막</w:t>
      </w:r>
      <w:r w:rsidRPr="0049472F">
        <w:rPr>
          <w:color w:val="C00000"/>
        </w:rPr>
        <w:t xml:space="preserve">1615. 그리고 그분께서 그들에게 이르시니라, 너희는 온 세상 속으로 들어가서,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9472F">
        <w:rPr>
          <w:color w:val="C00000"/>
        </w:rPr>
        <w:t xml:space="preserve">낱낱의 족속(피조물)에게 </w:t>
      </w:r>
      <w:r w:rsidRPr="0049472F">
        <w:rPr>
          <w:rFonts w:hint="eastAsia"/>
          <w:color w:val="C00000"/>
        </w:rPr>
        <w:t>복음을</w:t>
      </w:r>
      <w:r w:rsidRPr="0049472F">
        <w:rPr>
          <w:color w:val="C00000"/>
        </w:rPr>
        <w:t xml:space="preserve"> 전파(선포)하라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rFonts w:hint="eastAsia"/>
          <w:color w:val="C00000"/>
        </w:rPr>
        <w:t>막</w:t>
      </w:r>
      <w:r w:rsidRPr="0049472F">
        <w:rPr>
          <w:color w:val="C00000"/>
        </w:rPr>
        <w:t>1616. 믿고, 침례(잠겨 하나로 됨/</w:t>
      </w:r>
      <w:r>
        <w:rPr>
          <w:rFonts w:hint="eastAsia"/>
          <w:color w:val="C00000"/>
        </w:rPr>
        <w:t xml:space="preserve"> </w:t>
      </w:r>
      <w:r w:rsidRPr="0049472F">
        <w:t>밥티조:물에 잠그다, 완전히 젖게하다, 적시다, 착색하다</w:t>
      </w:r>
      <w:r w:rsidRPr="0049472F">
        <w:rPr>
          <w:color w:val="C00000"/>
        </w:rPr>
        <w:t xml:space="preserve">)를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49472F">
        <w:rPr>
          <w:color w:val="C00000"/>
        </w:rPr>
        <w:t xml:space="preserve">받는 그는 </w:t>
      </w:r>
      <w:r w:rsidRPr="0049472F">
        <w:rPr>
          <w:rFonts w:hint="eastAsia"/>
          <w:color w:val="C00000"/>
        </w:rPr>
        <w:t>구원되느니라</w:t>
      </w:r>
      <w:r w:rsidRPr="0049472F">
        <w:rPr>
          <w:color w:val="C00000"/>
        </w:rPr>
        <w:t xml:space="preserve">, 그러나 믿지 않는 그는 지옥에 떨어지느니라 </w:t>
      </w:r>
      <w:r w:rsidRPr="0049472F">
        <w:t>(카타크리마:</w:t>
      </w:r>
      <w:r w:rsidRPr="0049472F">
        <w:rPr>
          <w:rFonts w:hint="eastAsia"/>
        </w:rPr>
        <w:t xml:space="preserve"> </w:t>
      </w:r>
      <w:r w:rsidRPr="0049472F">
        <w:t xml:space="preserve">불리한 판단을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49472F">
        <w:t>하다,선고하다,</w:t>
      </w:r>
      <w:r w:rsidRPr="0049472F">
        <w:rPr>
          <w:rFonts w:hint="eastAsia"/>
        </w:rPr>
        <w:t>정죄하다</w:t>
      </w:r>
      <w:r w:rsidRPr="0049472F">
        <w:t xml:space="preserve">,저주하다). 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rFonts w:hint="eastAsia"/>
          <w:color w:val="C00000"/>
        </w:rPr>
        <w:t>막</w:t>
      </w:r>
      <w:r w:rsidRPr="0049472F">
        <w:rPr>
          <w:color w:val="C00000"/>
        </w:rPr>
        <w:t xml:space="preserve">1617. 그리고 이들 표적들이 믿는 그들을 따르느니라, 내 이름의 권위로 그들이 악령들을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9472F">
        <w:rPr>
          <w:color w:val="C00000"/>
        </w:rPr>
        <w:t xml:space="preserve">쫓아내며, 그들이 </w:t>
      </w:r>
      <w:r w:rsidRPr="0049472F">
        <w:rPr>
          <w:rFonts w:hint="eastAsia"/>
          <w:color w:val="C00000"/>
        </w:rPr>
        <w:t>새로운</w:t>
      </w:r>
      <w:r w:rsidRPr="0049472F">
        <w:rPr>
          <w:color w:val="C00000"/>
        </w:rPr>
        <w:t xml:space="preserve"> 발성들로 말하느니라,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rFonts w:hint="eastAsia"/>
          <w:color w:val="C00000"/>
        </w:rPr>
        <w:t>막</w:t>
      </w:r>
      <w:r w:rsidRPr="0049472F">
        <w:rPr>
          <w:color w:val="C00000"/>
        </w:rPr>
        <w:t xml:space="preserve">1618. 그들이 큰 뱀들을 집어 올리느니라, 그리고 만약 그들이 어떤 치명적인 것을 마시면,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color w:val="C00000"/>
        </w:rPr>
        <w:t>그것이 그들</w:t>
      </w:r>
      <w:r w:rsidRPr="0049472F">
        <w:rPr>
          <w:rFonts w:hint="eastAsia"/>
          <w:color w:val="C00000"/>
        </w:rPr>
        <w:t>을</w:t>
      </w:r>
      <w:r w:rsidRPr="0049472F">
        <w:rPr>
          <w:color w:val="C00000"/>
        </w:rPr>
        <w:t xml:space="preserve"> 해하지 못하느니라, 그들이 병든 자들 위에 손을 얹으며, 그들이 회복되느니라.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</w:t>
      </w:r>
      <w:r>
        <w:t xml:space="preserve"> 말씀과 전도자 빌립의 사역에 잘 나타나듯이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표적과 기적은 사도의 사역보다 복음전도자의 사역과 </w:t>
      </w:r>
      <w:r>
        <w:rPr>
          <w:rFonts w:hint="eastAsia"/>
        </w:rPr>
        <w:t>더</w:t>
      </w:r>
      <w:r>
        <w:t xml:space="preserve"> 밀접한 관련이 있어 보입니다.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그러므로 모든 사도가 다 강력한 표적과 기사의 사람은 아닐 수도 있</w:t>
      </w:r>
      <w:r>
        <w:rPr>
          <w:rFonts w:hint="eastAsia"/>
        </w:rPr>
        <w:t>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저는 어쩌면 예루살렘 회의의 의장이었던 야고보 같은 사도는 베드로나 바울처럼 강력한 표적이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일어나지 않았을 가능성이 높다고 생각합니다.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야고보나 다른 사도들보다 오히려 전도자 빌립이 </w:t>
      </w:r>
      <w:r>
        <w:rPr>
          <w:rFonts w:hint="eastAsia"/>
        </w:rPr>
        <w:t>더</w:t>
      </w:r>
      <w:r>
        <w:t xml:space="preserve"> 많은 표적과 기사를 행했을 것이라고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믿습니다.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그러면 한 사람을 사도로 특징지어 줄 수 있는 진정</w:t>
      </w:r>
      <w:r>
        <w:rPr>
          <w:rFonts w:hint="eastAsia"/>
        </w:rPr>
        <w:t>한</w:t>
      </w:r>
      <w:r>
        <w:t xml:space="preserve"> 사도성은 무엇일까요?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요즘 하나님의 은혜로 사도에 대한 이해가 제게 점차 증가되고 있습니다. </w:t>
      </w:r>
    </w:p>
    <w:p w:rsidR="0049472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그래서</w:t>
      </w:r>
      <w:r>
        <w:t xml:space="preserve"> 조금은 설명할 수 있을 것 같습니다.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사도가 무엇이냐? 하면, 사도는 지혜로운 건축자입니다. 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rFonts w:hint="eastAsia"/>
          <w:color w:val="C00000"/>
        </w:rPr>
        <w:t>고전</w:t>
      </w:r>
      <w:r w:rsidRPr="0049472F">
        <w:rPr>
          <w:color w:val="C00000"/>
        </w:rPr>
        <w:t xml:space="preserve">0310. 내게 주어지는 하나님의 은혜(호의)를 따라, 지혜로운 건축 청부업자와 같이, </w:t>
      </w:r>
    </w:p>
    <w:p w:rsid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color w:val="C00000"/>
        </w:rPr>
        <w:t>내가 기초(토대)</w:t>
      </w:r>
      <w:r w:rsidRPr="0049472F">
        <w:rPr>
          <w:rFonts w:hint="eastAsia"/>
          <w:color w:val="C00000"/>
        </w:rPr>
        <w:t>를</w:t>
      </w:r>
      <w:r w:rsidRPr="0049472F">
        <w:rPr>
          <w:color w:val="C00000"/>
        </w:rPr>
        <w:t xml:space="preserve"> 놓았으며, 또 다른 이가 그 위에 세우느니라, </w:t>
      </w:r>
    </w:p>
    <w:p w:rsidR="0049472F" w:rsidRPr="0049472F" w:rsidRDefault="0049472F" w:rsidP="0049472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49472F">
        <w:rPr>
          <w:color w:val="C00000"/>
        </w:rPr>
        <w:t xml:space="preserve">그러나 낱낱의 자로 하여금 그가 그 위에 어떻게 세울지 </w:t>
      </w:r>
      <w:r w:rsidRPr="0049472F">
        <w:rPr>
          <w:rFonts w:hint="eastAsia"/>
          <w:color w:val="C00000"/>
        </w:rPr>
        <w:t>주의하게</w:t>
      </w:r>
      <w:r w:rsidRPr="0049472F">
        <w:rPr>
          <w:color w:val="C00000"/>
        </w:rPr>
        <w:t xml:space="preserve"> 하라.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바울은</w:t>
      </w:r>
      <w:r>
        <w:t xml:space="preserve"> 사도입니다. 그리고 교회는 사도와 선지자의 터 위에 세워졌습니다(엡 2:20).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즉 사도란 터를 </w:t>
      </w:r>
      <w:r>
        <w:rPr>
          <w:rFonts w:hint="eastAsia"/>
        </w:rPr>
        <w:t>닦는</w:t>
      </w:r>
      <w:r>
        <w:t xml:space="preserve"> 자입니다.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그런데 여기서 바울은 자신이 “지혜로운 건축자와 같이 터를 닦아 두었다”고 말합니다.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그리고</w:t>
      </w:r>
      <w:r>
        <w:t xml:space="preserve"> “다른 이가 그 위에 세우나 그러나 각각 어떻게 그 위에 세우기를 조심할찌니라.”라고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말합니다.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여기서</w:t>
      </w:r>
      <w:r>
        <w:t xml:space="preserve"> “다른 이” 고린도전서 3장이 평신도가 아니라 목회자들에 대한 장임을 감안할 때,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다른 사역자들</w:t>
      </w:r>
      <w:r>
        <w:rPr>
          <w:rFonts w:hint="eastAsia"/>
        </w:rPr>
        <w:t>을</w:t>
      </w:r>
      <w:r>
        <w:t xml:space="preserve"> 의미함이 분명합니다.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바울이 말한 대로 사도는 지혜로운 건축자입니다.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지혜로운 건축자는 혼자 </w:t>
      </w:r>
      <w:r>
        <w:rPr>
          <w:rFonts w:hint="eastAsia"/>
        </w:rPr>
        <w:t>건물을</w:t>
      </w:r>
      <w:r>
        <w:t xml:space="preserve"> 세우는 것이 아니라 각 분야의 기술자들과 함께 힘을 합하여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건물을 지어갑니다.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마치 사도가 </w:t>
      </w:r>
      <w:r>
        <w:rPr>
          <w:rFonts w:hint="eastAsia"/>
        </w:rPr>
        <w:t>선지자</w:t>
      </w:r>
      <w:r>
        <w:t xml:space="preserve">, 복음전하는 자, 목사, 교사와 힘을 합하여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“그리스도의 몸을 세워가는 것”(엡 4:11-12)과도 같은 </w:t>
      </w:r>
      <w:r>
        <w:rPr>
          <w:rFonts w:hint="eastAsia"/>
        </w:rPr>
        <w:t>이치입니다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지혜로운 건축자가 미장이나 다른 건축 기술자들과 다른 것은 건물 전체에 대한 설계도를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가지고</w:t>
      </w:r>
      <w:r>
        <w:t xml:space="preserve"> 있기 때문입니다. 그의 머리 속에는 건물에 대한 청사진이 있습니다.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그래서 다른 기술자들에게 </w:t>
      </w:r>
      <w:r>
        <w:rPr>
          <w:rFonts w:hint="eastAsia"/>
        </w:rPr>
        <w:t>일을</w:t>
      </w:r>
      <w:r>
        <w:t xml:space="preserve"> 맡기고 감독할 수 있는 것입니다.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저는 사도의 주요 역할이 바로 이것이라고 생각합니다. 여러분,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이것이</w:t>
      </w:r>
      <w:r>
        <w:t xml:space="preserve"> 바로 사도성입니다. 진정으로 사도로 부름 받은 사람은 이런 영적인 감각을 가지고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그들은</w:t>
      </w:r>
      <w:r>
        <w:t xml:space="preserve"> 말씀에 관한, 교회에 관한, 사역에 관한 성경적이고 영감이 넘치는 청사진을 가지고 있습니다.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그래서</w:t>
      </w:r>
      <w:r>
        <w:t xml:space="preserve"> 설교는 이렇게 해야 한다, 교회는 이렇게 세워야 한다, 사역은 이렇게 해야 한다, </w:t>
      </w:r>
    </w:p>
    <w:p w:rsidR="004D2FBF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이런 실질적인 </w:t>
      </w:r>
      <w:r>
        <w:rPr>
          <w:rFonts w:hint="eastAsia"/>
        </w:rPr>
        <w:t>분별과</w:t>
      </w:r>
      <w:r>
        <w:t xml:space="preserve"> 지도를 할 수 있는 사람입니다.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이것은 제가 누구에게 배운 것이 아니지만, 그러나 성경적이며 </w:t>
      </w:r>
      <w:r>
        <w:rPr>
          <w:rFonts w:hint="eastAsia"/>
        </w:rPr>
        <w:t>신뢰할</w:t>
      </w:r>
      <w:r>
        <w:t xml:space="preserve"> 수 있는 것입니다.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증거로 ‘예루살렘 회의’와 ‘바울서신’을 생각해보십시오.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사도행전 15장에 </w:t>
      </w:r>
      <w:r>
        <w:rPr>
          <w:rFonts w:hint="eastAsia"/>
        </w:rPr>
        <w:t>기록되어</w:t>
      </w:r>
      <w:r>
        <w:t xml:space="preserve"> 있는 예루살렘 회의에서는 사도들이 장로와 함께 모여서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 믿고 하나님께로 돌아온 이방인</w:t>
      </w:r>
      <w:r>
        <w:rPr>
          <w:rFonts w:hint="eastAsia"/>
        </w:rPr>
        <w:t>들에게</w:t>
      </w:r>
      <w:r>
        <w:t xml:space="preserve"> 무엇을 요구하고 가르쳐야 하는지 교리와 규범을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정했습니다.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이처럼 사도란 교리와 사역자와 </w:t>
      </w:r>
      <w:r>
        <w:rPr>
          <w:rFonts w:hint="eastAsia"/>
        </w:rPr>
        <w:t>교회에</w:t>
      </w:r>
      <w:r>
        <w:t xml:space="preserve"> 대한 재판을 할 수 있는 그런 지혜와 분별력을 가지고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있는 자입니다.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이런 일들을 학자나 이단 </w:t>
      </w:r>
      <w:r>
        <w:rPr>
          <w:rFonts w:hint="eastAsia"/>
        </w:rPr>
        <w:t>사냥꾼들에게</w:t>
      </w:r>
      <w:r>
        <w:t xml:space="preserve"> 맡길 일이 아니고 사도들이 할 일입니다.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그래야 바른 교리를 갖게 되고 대제사장과 바리</w:t>
      </w:r>
      <w:r>
        <w:rPr>
          <w:rFonts w:hint="eastAsia"/>
        </w:rPr>
        <w:t>새인들이</w:t>
      </w:r>
      <w:r>
        <w:t xml:space="preserve"> 했던 재판처럼 불의한 재판이 아니라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공정한 재판이 이루어짐으로 교회 안에 의가 세워지게 </w:t>
      </w:r>
      <w:r>
        <w:rPr>
          <w:rFonts w:hint="eastAsia"/>
        </w:rPr>
        <w:t>됩니다</w:t>
      </w:r>
      <w:r>
        <w:t xml:space="preserve">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교단을 보더라도 왜곡되지 않고 성경적으로 바른 교리는 갖고 있는 것은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존 웨슬리에 의해 세워</w:t>
      </w:r>
      <w:r>
        <w:rPr>
          <w:rFonts w:hint="eastAsia"/>
        </w:rPr>
        <w:t>진</w:t>
      </w:r>
      <w:r>
        <w:t xml:space="preserve"> 감리교나 에이미 샘플 멕퍼슨에 의해 세워진 퀘이커교처럼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학자풍의 지도자가 아니라 강력한 사도들</w:t>
      </w:r>
      <w:r>
        <w:rPr>
          <w:rFonts w:hint="eastAsia"/>
        </w:rPr>
        <w:t>에</w:t>
      </w:r>
      <w:r>
        <w:t xml:space="preserve"> 의해 세워진 교단이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바른 교리를 가지고 있는 것을 볼 수 있습니다.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교리를 판단하는 것은 </w:t>
      </w:r>
      <w:r>
        <w:rPr>
          <w:rFonts w:hint="eastAsia"/>
        </w:rPr>
        <w:t>물론</w:t>
      </w:r>
      <w:r>
        <w:t xml:space="preserve"> 어떤 사도 한 개인이 할 수 있는 일은 아니지만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사도들의 영역이기 때문입니다.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이것이 예루살렘 </w:t>
      </w:r>
      <w:r>
        <w:rPr>
          <w:rFonts w:hint="eastAsia"/>
        </w:rPr>
        <w:t>회의가</w:t>
      </w:r>
      <w:r>
        <w:t xml:space="preserve"> 보여주는 실제입니다.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바울서신은 사도에 대한 더 분명한 개념과 그림을 우리에게 제공합니다.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제가</w:t>
      </w:r>
      <w:r>
        <w:t xml:space="preserve"> 이 설교를 할 때 성령께서 제 영에 무엇인가를 가르쳐주셨습니다.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바울서신의 첫 머리에 보면 거의 </w:t>
      </w:r>
      <w:r>
        <w:rPr>
          <w:rFonts w:hint="eastAsia"/>
        </w:rPr>
        <w:t>대부분</w:t>
      </w:r>
      <w:r>
        <w:t xml:space="preserve">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“하나님의 뜻으로 말미암아 그리스도 예수의 사도 된 바울은”(엡 1:1)이라고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자신이 사도라는 </w:t>
      </w:r>
      <w:r>
        <w:rPr>
          <w:rFonts w:hint="eastAsia"/>
        </w:rPr>
        <w:t>사실을</w:t>
      </w:r>
      <w:r>
        <w:t xml:space="preserve"> 밝히고 있습니다. </w:t>
      </w:r>
    </w:p>
    <w:p w:rsidR="00DD1323" w:rsidRDefault="00DD1323" w:rsidP="00DD13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1323">
        <w:rPr>
          <w:rFonts w:hint="eastAsia"/>
          <w:color w:val="C00000"/>
        </w:rPr>
        <w:t>엡</w:t>
      </w:r>
      <w:r w:rsidRPr="00DD1323">
        <w:rPr>
          <w:color w:val="C00000"/>
        </w:rPr>
        <w:t xml:space="preserve">0101. 하나님의 뜻에 의해 예수 그리스도의 사도가 된 바울이, </w:t>
      </w:r>
    </w:p>
    <w:p w:rsidR="00DD1323" w:rsidRDefault="00DD1323" w:rsidP="00DD13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1323">
        <w:rPr>
          <w:color w:val="C00000"/>
        </w:rPr>
        <w:t xml:space="preserve">에페수스에 있는 성도(분리된 자)들과 </w:t>
      </w:r>
      <w:r w:rsidRPr="00DD1323">
        <w:rPr>
          <w:rFonts w:hint="eastAsia"/>
          <w:color w:val="C00000"/>
        </w:rPr>
        <w:t>그리스도</w:t>
      </w:r>
      <w:r w:rsidRPr="00DD1323">
        <w:rPr>
          <w:color w:val="C00000"/>
        </w:rPr>
        <w:t xml:space="preserve"> 예수 안에서 신의가 두터운(진실한, 믿음이 굳은) </w:t>
      </w:r>
    </w:p>
    <w:p w:rsidR="00DD1323" w:rsidRPr="00DD1323" w:rsidRDefault="00DD1323" w:rsidP="00DD132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DD1323">
        <w:rPr>
          <w:color w:val="C00000"/>
        </w:rPr>
        <w:t>자들에게…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전에 저는 이것이 단지 발신자를 밝히는 인사라고 생각했습니다.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성령께서 제게 말씀했습니다.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“아니다</w:t>
      </w:r>
      <w:r>
        <w:t xml:space="preserve">. 이것은 단순히 인사말이 아니라 바울이 사도로서 사도의 권위를 가지고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이 편지를 쓰고 있</w:t>
      </w:r>
      <w:r>
        <w:rPr>
          <w:rFonts w:hint="eastAsia"/>
        </w:rPr>
        <w:t>으며</w:t>
      </w:r>
      <w:r>
        <w:t xml:space="preserve">, 현재 사도 사역을 하고 있음을 보여주는 것이다.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너는 사도가 무엇이지를 알고 싶으냐?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그렇다면</w:t>
      </w:r>
      <w:r>
        <w:t xml:space="preserve"> 바울서신들을 주의해서 보거라. 그러면 사도가 무엇인지, 사도의 책무가 무엇이며,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사도사역이</w:t>
      </w:r>
      <w:r>
        <w:t xml:space="preserve"> 무엇인지를 이해할 수 있게 될 것이다.”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이것은</w:t>
      </w:r>
      <w:r>
        <w:t xml:space="preserve"> 진실입니다. 우리는 실제로 바울서신을 예의주시함으로써 사도가 무엇인지,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사도의 책무가 무엇</w:t>
      </w:r>
      <w:r>
        <w:rPr>
          <w:rFonts w:hint="eastAsia"/>
        </w:rPr>
        <w:t>이며</w:t>
      </w:r>
      <w:r>
        <w:t xml:space="preserve"> 사도 사역은 어떻게 하는 것인지를 파악할 수 있습니다.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바울은 각 교회에 편지를 쓸 때 어떤 것이 </w:t>
      </w:r>
      <w:r>
        <w:rPr>
          <w:rFonts w:hint="eastAsia"/>
        </w:rPr>
        <w:t>바른</w:t>
      </w:r>
      <w:r>
        <w:t xml:space="preserve"> 교리인지, 올바른 교리에 대해서 가르쳤습니다.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예를 들어서 로마서에 나오는 칭의, 성화, 영화에 </w:t>
      </w:r>
      <w:r>
        <w:rPr>
          <w:rFonts w:hint="eastAsia"/>
        </w:rPr>
        <w:t>대한</w:t>
      </w:r>
      <w:r>
        <w:t xml:space="preserve"> 가르침이 그것입니다.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또, 바울은 “너희가... 어찌하여... 그 일 행한 자를 너희 중에서 물리치지 </w:t>
      </w:r>
      <w:r>
        <w:rPr>
          <w:rFonts w:hint="eastAsia"/>
        </w:rPr>
        <w:t>아니하였느냐</w:t>
      </w:r>
      <w:r>
        <w:t>?”(고전 5:2)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라고 출교시켜야 할 자를 출교시키지 않은 것을 책망하고,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심지어 “내가 매를 </w:t>
      </w:r>
      <w:r>
        <w:rPr>
          <w:rFonts w:hint="eastAsia"/>
        </w:rPr>
        <w:t>가지고</w:t>
      </w:r>
      <w:r>
        <w:t xml:space="preserve"> 너희에게 나아가랴? 사랑과 온유한 마음으로 나아가랴?”(고전 4:21)라고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말합니다.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마치 </w:t>
      </w:r>
      <w:r>
        <w:rPr>
          <w:rFonts w:hint="eastAsia"/>
        </w:rPr>
        <w:t>예수님이</w:t>
      </w:r>
      <w:r>
        <w:t xml:space="preserve"> 소아시아의 일곱 교회에 보낸 편지에서 그러셨던 것처럼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각 교회에 편지를 써서 칭찬과 책망</w:t>
      </w:r>
      <w:r>
        <w:rPr>
          <w:rFonts w:hint="eastAsia"/>
        </w:rPr>
        <w:t>과</w:t>
      </w:r>
      <w:r>
        <w:t xml:space="preserve"> 위로와 권면을 하며 그 교회의 현안과 문제들에 대하여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답을 주고 방향을 제시해줍니다.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그리고 목회</w:t>
      </w:r>
      <w:r>
        <w:rPr>
          <w:rFonts w:hint="eastAsia"/>
        </w:rPr>
        <w:t>자인</w:t>
      </w:r>
      <w:r>
        <w:t xml:space="preserve"> 디모데와 디도에게 편지를 써서 멘토링을 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제가 생각나는 대로 임의로 몇 가지를 지목했습</w:t>
      </w:r>
      <w:r>
        <w:rPr>
          <w:rFonts w:hint="eastAsia"/>
        </w:rPr>
        <w:t>니다만</w:t>
      </w:r>
      <w:r>
        <w:t xml:space="preserve"> 어떻습니까?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갑자기 사도가 어떤 존재인지에 대한 깨달음이 밀물처럼 밀려오지 않습니까?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사도</w:t>
      </w:r>
      <w:r>
        <w:rPr>
          <w:rFonts w:hint="eastAsia"/>
        </w:rPr>
        <w:t>란</w:t>
      </w:r>
      <w:r>
        <w:t xml:space="preserve"> 바로 이런 사람입니다. 단순히 직책이 아니라 실제로 이런 일을 할 수 있는 영적 지혜로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분별력 그리</w:t>
      </w:r>
      <w:r>
        <w:rPr>
          <w:rFonts w:hint="eastAsia"/>
        </w:rPr>
        <w:t>고</w:t>
      </w:r>
      <w:r>
        <w:t xml:space="preserve"> 성숙도를 가지고 있는 사람이 바로 사도입니다.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저는 이것이 모든 사도의 특징은 아니라는 것을 인정</w:t>
      </w:r>
      <w:r>
        <w:rPr>
          <w:rFonts w:hint="eastAsia"/>
        </w:rPr>
        <w:t>합니다</w:t>
      </w:r>
      <w:r>
        <w:t xml:space="preserve">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이와는 다른 종류의 사도들이 많이 있습니다.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이것이 베드로, 요한, 야고보 그리고 바울</w:t>
      </w:r>
      <w:r>
        <w:rPr>
          <w:rFonts w:hint="eastAsia"/>
        </w:rPr>
        <w:t>과</w:t>
      </w:r>
      <w:r>
        <w:t xml:space="preserve"> 같은 강력한 사도들이 특징입니다.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여러분, 오늘날도 사도가 존재합니다.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주님은 교회에 사도, 선지자, </w:t>
      </w:r>
      <w:r>
        <w:rPr>
          <w:rFonts w:hint="eastAsia"/>
        </w:rPr>
        <w:t>복음</w:t>
      </w:r>
      <w:r>
        <w:t xml:space="preserve"> 전하는 자, 목사, 교사를 세워서 이들을 통해 일하십니다.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그동안 한국 교회는 균형을 잃어</w:t>
      </w:r>
      <w:r w:rsidR="00DD1323">
        <w:rPr>
          <w:rFonts w:hint="eastAsia"/>
        </w:rPr>
        <w:t xml:space="preserve"> </w:t>
      </w:r>
      <w:r>
        <w:rPr>
          <w:rFonts w:hint="eastAsia"/>
        </w:rPr>
        <w:t>왔습니다</w:t>
      </w:r>
      <w:r>
        <w:t xml:space="preserve">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한국 교회는 주로 목사와 교사들에 의해 주도되어 왔습니다. 그리고 한계에 부딪혔습니다.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이제는</w:t>
      </w:r>
      <w:r>
        <w:t xml:space="preserve"> 사도와 선지자들이 일어나야 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거짓 사도, 혹은 자칭 사도가 아닌 그리고 진정한 사도라도 </w:t>
      </w:r>
      <w:r>
        <w:rPr>
          <w:rFonts w:hint="eastAsia"/>
        </w:rPr>
        <w:t>일반적인</w:t>
      </w:r>
      <w:r>
        <w:t xml:space="preserve"> 사도가 아니라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바울과 같은 강력한 사도들이 일어나야 합니다.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그래야 한국 교회가 새로워지게 될 것이며 미래가 밝아지게 될 것입니다.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그러므로 이 땅에 성령의 늦은 비가 강력하게 내려 우후죽순</w:t>
      </w:r>
      <w:r>
        <w:rPr>
          <w:rFonts w:hint="eastAsia"/>
        </w:rPr>
        <w:t>처럼</w:t>
      </w:r>
      <w:r>
        <w:t xml:space="preserve"> 수많은 진정한 사도들이 일어나고 </w:t>
      </w: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특히 바울과 같은 강력한 사도들이 일어나도록 잊지 말고 꼭 기</w:t>
      </w:r>
      <w:r>
        <w:rPr>
          <w:rFonts w:hint="eastAsia"/>
        </w:rPr>
        <w:t>도하시기</w:t>
      </w:r>
      <w:r>
        <w:t xml:space="preserve"> 바랍니다. </w:t>
      </w:r>
    </w:p>
    <w:p w:rsidR="00DD1323" w:rsidRDefault="00DD1323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</w:p>
    <w:p w:rsidR="00DD1323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끝으로, 이 문제를 잠깐 언급하는 것이 지혜일 것 같습니다.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오늘날 사도를 사도라고 </w:t>
      </w:r>
      <w:r>
        <w:rPr>
          <w:rFonts w:hint="eastAsia"/>
        </w:rPr>
        <w:t>부르는</w:t>
      </w:r>
      <w:r>
        <w:t xml:space="preserve"> 것이 옳은 일이냐? 에 대해 의견이 나누어집니다.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기본적으로 사도를 사도라고 부르는 것에 </w:t>
      </w:r>
      <w:r>
        <w:rPr>
          <w:rFonts w:hint="eastAsia"/>
        </w:rPr>
        <w:t>문제가</w:t>
      </w:r>
      <w:r>
        <w:t xml:space="preserve"> 없다고 생각합니다.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목사가 목사라고 하는 것이 교만도 아니고 당연한 것이듯이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그것은 자연스</w:t>
      </w:r>
      <w:r>
        <w:rPr>
          <w:rFonts w:hint="eastAsia"/>
        </w:rPr>
        <w:t>러운</w:t>
      </w:r>
      <w:r>
        <w:t xml:space="preserve"> 것이 되어야 합니다.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그러나 오늘날 일부에선 임직식을 통해 사도와 선지자를 남발하고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이름뿐인 </w:t>
      </w:r>
      <w:r>
        <w:rPr>
          <w:rFonts w:hint="eastAsia"/>
        </w:rPr>
        <w:t>사도들이</w:t>
      </w:r>
      <w:r>
        <w:t xml:space="preserve"> 많습니다.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그리고 자칭 사도 즉 거짓 사도들도 많습니다.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나는 스스로를 ‘열방의 사도’라고 </w:t>
      </w:r>
      <w:r>
        <w:rPr>
          <w:rFonts w:hint="eastAsia"/>
        </w:rPr>
        <w:t>자처하는</w:t>
      </w:r>
      <w:r>
        <w:t xml:space="preserve"> 사람을 아는데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그는 내가 아는 그 누구보다도 거짓된 사람입니다. 물론 그는 사도가 아닙니다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.케네스 해긴 목사님은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“사역은 어떤 직분으로 불리느냐가 중요한 것이 아니라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교회의 머리이신 </w:t>
      </w:r>
      <w:r>
        <w:rPr>
          <w:rFonts w:hint="eastAsia"/>
        </w:rPr>
        <w:t>주</w:t>
      </w:r>
      <w:r>
        <w:t xml:space="preserve"> 예수 그리스도께서 어떤 사역을 감당할 수 있도록 어떠한 능력을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주셨느냐가 중요합니다. 나는 어떤 </w:t>
      </w:r>
      <w:r>
        <w:rPr>
          <w:rFonts w:hint="eastAsia"/>
        </w:rPr>
        <w:t>사람들이</w:t>
      </w:r>
      <w:r>
        <w:t xml:space="preserve"> 스스로를 어떤 직함으로 부르며 돌아다니는 것을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우습게 생각합니다.”라고 지적하셨습니다.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맞는</w:t>
      </w:r>
      <w:r>
        <w:t xml:space="preserve"> 말입니다. 진실로 중요한 것은 직함이 아니라 기능입니다.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능력 즉 실제적인 사역과 기름부음입니</w:t>
      </w:r>
      <w:r>
        <w:rPr>
          <w:rFonts w:hint="eastAsia"/>
        </w:rPr>
        <w:t>다</w:t>
      </w:r>
      <w:r>
        <w:t xml:space="preserve">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우리는 호칭에 연연하지 말고 실제적이 되어야 합니다.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해긴 목사님은 스스로를 사도라고 </w:t>
      </w:r>
      <w:r>
        <w:rPr>
          <w:rFonts w:hint="eastAsia"/>
        </w:rPr>
        <w:t>주장하는</w:t>
      </w:r>
      <w:r>
        <w:t xml:space="preserve"> 자들에게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“당신은 교회를 몇 개나 세우셨습니까?”라고 묻는다고 합니다.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왜냐하면 바울에게</w:t>
      </w:r>
      <w:r>
        <w:rPr>
          <w:rFonts w:hint="eastAsia"/>
        </w:rPr>
        <w:t>서</w:t>
      </w:r>
      <w:r>
        <w:t xml:space="preserve"> 볼 수 있듯이 사도는 교회를 세우는 능력과 관련이 있기 때문입니다.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 면에서, 그리고 그 외의 </w:t>
      </w:r>
      <w:r>
        <w:rPr>
          <w:rFonts w:hint="eastAsia"/>
        </w:rPr>
        <w:t>여러</w:t>
      </w:r>
      <w:r>
        <w:t xml:space="preserve"> 면에서 우리 시대의 가장 대표적인 사도 중의 한 분은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모잠비크에서 짧은 시간 내에 8,000여 교회</w:t>
      </w:r>
      <w:r>
        <w:rPr>
          <w:rFonts w:hint="eastAsia"/>
        </w:rPr>
        <w:t>를</w:t>
      </w:r>
      <w:r>
        <w:t xml:space="preserve"> 세운 하이디 베이커일 것입니다.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그런데 하이디 베이커는 “사랑이 강권하시도다”라는 제목</w:t>
      </w:r>
      <w:r w:rsidR="00516745">
        <w:rPr>
          <w:rFonts w:hint="eastAsia"/>
        </w:rPr>
        <w:t>의</w:t>
      </w:r>
      <w:r>
        <w:t xml:space="preserve"> 새 </w:t>
      </w:r>
      <w:r>
        <w:rPr>
          <w:rFonts w:hint="eastAsia"/>
        </w:rPr>
        <w:t>책에서</w:t>
      </w:r>
      <w:r>
        <w:t xml:space="preserve"> 이렇게 말했습니다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“여기</w:t>
      </w:r>
      <w:r>
        <w:t xml:space="preserve"> 모잠비크에 계신 우리 목사님들은 좋은 옷이나 가죽 구두가 없습니다.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그들은 흙집에 삽니다. </w:t>
      </w:r>
      <w:r>
        <w:rPr>
          <w:rFonts w:hint="eastAsia"/>
        </w:rPr>
        <w:t>우리는</w:t>
      </w:r>
      <w:r>
        <w:t xml:space="preserve"> 이들을 ‘사도’나 ‘목사’라 부르는 대신 ‘파파’라고 부릅니다.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하지만 그들은 ‘세상을 뒤집어 놓은’(행 17:6) 초대교회 사도들과 비슷합니다.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내가 좋아하는 믿음의 영웅 가운데 한 분은 마마 다누에카입</w:t>
      </w:r>
      <w:r>
        <w:rPr>
          <w:rFonts w:hint="eastAsia"/>
        </w:rPr>
        <w:t>니다</w:t>
      </w:r>
      <w:r>
        <w:t xml:space="preserve">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그녀는 죽은 사람을 셋이나 살렸고 파파 다누에카와 함께 한 지역을 감독하고 있습니다.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그들이 </w:t>
      </w:r>
      <w:r>
        <w:rPr>
          <w:rFonts w:hint="eastAsia"/>
        </w:rPr>
        <w:t>설교하는</w:t>
      </w:r>
      <w:r>
        <w:t xml:space="preserve"> 곳마다 놀라운 표적과 기사가 따라옵니다.”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그렇습니다</w:t>
      </w:r>
      <w:r>
        <w:t xml:space="preserve">. 사도는 감투나 자리가 아닙니다.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사도는 실제적인 기능입니다.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능력과 기름 부음과 사역</w:t>
      </w:r>
      <w:r>
        <w:rPr>
          <w:rFonts w:hint="eastAsia"/>
        </w:rPr>
        <w:t>입니다</w:t>
      </w:r>
      <w:r>
        <w:t xml:space="preserve">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자신을 사도라고 떠벌리지만 사실은 사도가 아닐 수도 있고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자신을 가리켜 한 번도 사도라고 </w:t>
      </w:r>
      <w:r>
        <w:rPr>
          <w:rFonts w:hint="eastAsia"/>
        </w:rPr>
        <w:t>말하지</w:t>
      </w:r>
      <w:r>
        <w:t xml:space="preserve"> 않지만 그가 강력한 사도일 수도 있습니다. </w:t>
      </w:r>
    </w:p>
    <w:p w:rsidR="00516745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그러므로 우리 모두 명칭에 연연하지 말고 </w:t>
      </w:r>
    </w:p>
    <w:p w:rsidR="007E7827" w:rsidRDefault="007E7827" w:rsidP="007E782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실제적인 </w:t>
      </w:r>
      <w:r>
        <w:rPr>
          <w:rFonts w:hint="eastAsia"/>
        </w:rPr>
        <w:t>사도의</w:t>
      </w:r>
      <w:r>
        <w:t xml:space="preserve"> 기름부음을 사모하는 자가 됩시다. </w:t>
      </w:r>
    </w:p>
    <w:sectPr w:rsidR="007E782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10" w:rsidRDefault="00325110" w:rsidP="002C139A">
      <w:r>
        <w:separator/>
      </w:r>
    </w:p>
  </w:endnote>
  <w:endnote w:type="continuationSeparator" w:id="1">
    <w:p w:rsidR="00325110" w:rsidRDefault="0032511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10" w:rsidRDefault="00325110" w:rsidP="002C139A">
      <w:r>
        <w:separator/>
      </w:r>
    </w:p>
  </w:footnote>
  <w:footnote w:type="continuationSeparator" w:id="1">
    <w:p w:rsidR="00325110" w:rsidRDefault="0032511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B7D9D"/>
    <w:rsid w:val="000C06FA"/>
    <w:rsid w:val="000C41C1"/>
    <w:rsid w:val="000D31FD"/>
    <w:rsid w:val="000D7D13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B3218"/>
    <w:rsid w:val="001C7542"/>
    <w:rsid w:val="001D7961"/>
    <w:rsid w:val="002217C7"/>
    <w:rsid w:val="0022345D"/>
    <w:rsid w:val="002239C7"/>
    <w:rsid w:val="00225E51"/>
    <w:rsid w:val="00227898"/>
    <w:rsid w:val="002506E3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1F67"/>
    <w:rsid w:val="002D329B"/>
    <w:rsid w:val="002F32C7"/>
    <w:rsid w:val="002F4840"/>
    <w:rsid w:val="00320581"/>
    <w:rsid w:val="00322306"/>
    <w:rsid w:val="00325110"/>
    <w:rsid w:val="00335596"/>
    <w:rsid w:val="00336C23"/>
    <w:rsid w:val="003626A1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74CD6"/>
    <w:rsid w:val="0049472F"/>
    <w:rsid w:val="004B2BDC"/>
    <w:rsid w:val="004B797E"/>
    <w:rsid w:val="004D2FBF"/>
    <w:rsid w:val="004E001F"/>
    <w:rsid w:val="004E7976"/>
    <w:rsid w:val="004F5A60"/>
    <w:rsid w:val="0050025E"/>
    <w:rsid w:val="00500543"/>
    <w:rsid w:val="00516745"/>
    <w:rsid w:val="00534064"/>
    <w:rsid w:val="00541FF3"/>
    <w:rsid w:val="005447FD"/>
    <w:rsid w:val="005468D3"/>
    <w:rsid w:val="00547862"/>
    <w:rsid w:val="00554234"/>
    <w:rsid w:val="00565AD2"/>
    <w:rsid w:val="00567124"/>
    <w:rsid w:val="005775DE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D6B5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2B24"/>
    <w:rsid w:val="00AD76A3"/>
    <w:rsid w:val="00AF18EE"/>
    <w:rsid w:val="00AF3CBA"/>
    <w:rsid w:val="00AF4C13"/>
    <w:rsid w:val="00B00499"/>
    <w:rsid w:val="00B01905"/>
    <w:rsid w:val="00B154AD"/>
    <w:rsid w:val="00B15CB4"/>
    <w:rsid w:val="00B17945"/>
    <w:rsid w:val="00B2462C"/>
    <w:rsid w:val="00B30013"/>
    <w:rsid w:val="00B3097D"/>
    <w:rsid w:val="00B329F3"/>
    <w:rsid w:val="00B37E8A"/>
    <w:rsid w:val="00B37FC4"/>
    <w:rsid w:val="00B53481"/>
    <w:rsid w:val="00B54A95"/>
    <w:rsid w:val="00B57AE9"/>
    <w:rsid w:val="00B57CDD"/>
    <w:rsid w:val="00B74701"/>
    <w:rsid w:val="00BC22B1"/>
    <w:rsid w:val="00BF0A58"/>
    <w:rsid w:val="00C02CFA"/>
    <w:rsid w:val="00C04A9D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D1323"/>
    <w:rsid w:val="00DD676C"/>
    <w:rsid w:val="00DD715A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54AB2"/>
    <w:rsid w:val="00E62D63"/>
    <w:rsid w:val="00E7322A"/>
    <w:rsid w:val="00E7535B"/>
    <w:rsid w:val="00E76A79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34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2015-12-04T12:03:00Z</dcterms:created>
  <dcterms:modified xsi:type="dcterms:W3CDTF">2015-12-13T04:13:00Z</dcterms:modified>
</cp:coreProperties>
</file>