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F" w:rsidRP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2923BF">
        <w:rPr>
          <w:rFonts w:hint="eastAsia"/>
          <w:b/>
          <w:color w:val="0070C0"/>
          <w:sz w:val="28"/>
          <w:szCs w:val="28"/>
        </w:rPr>
        <w:t>예수님께서</w:t>
      </w:r>
      <w:r w:rsidRPr="002923BF">
        <w:rPr>
          <w:b/>
          <w:color w:val="0070C0"/>
          <w:sz w:val="28"/>
          <w:szCs w:val="28"/>
        </w:rPr>
        <w:t xml:space="preserve"> 나를 위해 하신 일 /오랄 로버츠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3C32A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2" name="그림 1" descr="석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석쇠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2923BF" w:rsidRDefault="00EA0F24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EA0F24">
        <w:rPr>
          <w:rFonts w:ascii="Arial" w:eastAsia="굴림" w:hAnsi="Arial" w:cs="Arial"/>
          <w:kern w:val="0"/>
          <w:sz w:val="22"/>
        </w:rPr>
        <w:t>†</w:t>
      </w:r>
      <w:r w:rsidR="00E23BC8" w:rsidRPr="00E23BC8">
        <w:t xml:space="preserve"> </w:t>
      </w:r>
      <w:r w:rsidR="002923BF">
        <w:t>예수님께서 나를 위해 하신 일</w:t>
      </w:r>
    </w:p>
    <w:p w:rsidR="00A57B0A" w:rsidRDefault="00A57B0A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A57B0A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초창기의</w:t>
      </w:r>
      <w:r>
        <w:t xml:space="preserve"> 미국 선교사 한 사람이 그의 인디언 회심자 가운데 한 사람에게 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'예수님에 대해 어떻게 </w:t>
      </w:r>
      <w:r>
        <w:rPr>
          <w:rFonts w:hint="eastAsia"/>
        </w:rPr>
        <w:t>생각하느냐</w:t>
      </w:r>
      <w:r>
        <w:t>?'고 물어보았습니다.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인디언은 그의 느낌을 아주 특이한 방법으로 표현했습니다.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땅바닥으로</w:t>
      </w:r>
      <w:r>
        <w:t xml:space="preserve"> 몸을 굽힌 채,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인디언은 마른 나뭇잎들을 주어모아 그것으로 원을 만들었습니다.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그리고는</w:t>
      </w:r>
      <w:r>
        <w:t xml:space="preserve"> 그 가운데에 벌레 한 마리를 떨어뜨린 뒤,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나뭇잎에</w:t>
      </w:r>
      <w:r>
        <w:t xml:space="preserve"> 불을 놓았습니다.</w:t>
      </w:r>
    </w:p>
    <w:p w:rsidR="00A57B0A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불길은</w:t>
      </w:r>
      <w:r>
        <w:t xml:space="preserve"> 삽시간에 그 불쌍한 벌레를 에워싸고, 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벌레는 그 불 속에서</w:t>
      </w:r>
      <w:r w:rsidR="00A57B0A">
        <w:rPr>
          <w:rFonts w:hint="eastAsia"/>
        </w:rPr>
        <w:t xml:space="preserve"> </w:t>
      </w:r>
      <w:r>
        <w:rPr>
          <w:rFonts w:hint="eastAsia"/>
        </w:rPr>
        <w:t>빠져나오려고</w:t>
      </w:r>
      <w:r>
        <w:t xml:space="preserve"> 발버둥쳤으나 아무 소용없이 허우적 댈 뿐이었습니다.</w:t>
      </w:r>
    </w:p>
    <w:p w:rsidR="00A57B0A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마침내</w:t>
      </w:r>
      <w:r>
        <w:t xml:space="preserve"> 벌레는 자신을 구하기 위한 헛된 노력을 하다가 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끝내는 지쳐서 꼼짝않고 누워버렸습니다.</w:t>
      </w:r>
    </w:p>
    <w:p w:rsidR="00A57B0A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바로</w:t>
      </w:r>
      <w:r>
        <w:t xml:space="preserve"> 그 순간, 그 인디언은 자기의 손을 뻗어서 꼼짝없이 죽을 수 밖에 없는 그 불쌍한 피조물을 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살며시 </w:t>
      </w:r>
      <w:r>
        <w:rPr>
          <w:rFonts w:hint="eastAsia"/>
        </w:rPr>
        <w:t>들어올려</w:t>
      </w:r>
      <w:r>
        <w:t xml:space="preserve"> 시원한 땅바닥에 내려 놓았습니다.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그리고는</w:t>
      </w:r>
      <w:r>
        <w:t xml:space="preserve"> 아주 간단하게 말했습니다.</w:t>
      </w: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"이것이 바로 예수님께서 나를 위해 해주신 일입니다."</w:t>
      </w:r>
    </w:p>
    <w:p w:rsidR="00A57B0A" w:rsidRDefault="00A57B0A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2923BF" w:rsidRDefault="002923BF" w:rsidP="002923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(오랄 로버츠가 지은 “고통의 풍랑위를 걸을 때” 중에서...)</w:t>
      </w:r>
    </w:p>
    <w:sectPr w:rsidR="002923B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A1" w:rsidRDefault="005900A1" w:rsidP="002C139A">
      <w:r>
        <w:separator/>
      </w:r>
    </w:p>
  </w:endnote>
  <w:endnote w:type="continuationSeparator" w:id="1">
    <w:p w:rsidR="005900A1" w:rsidRDefault="005900A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A1" w:rsidRDefault="005900A1" w:rsidP="002C139A">
      <w:r>
        <w:separator/>
      </w:r>
    </w:p>
  </w:footnote>
  <w:footnote w:type="continuationSeparator" w:id="1">
    <w:p w:rsidR="005900A1" w:rsidRDefault="005900A1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4505"/>
    <w:rsid w:val="00056D05"/>
    <w:rsid w:val="00070519"/>
    <w:rsid w:val="000A35F7"/>
    <w:rsid w:val="000A755B"/>
    <w:rsid w:val="000B4DA4"/>
    <w:rsid w:val="000B7447"/>
    <w:rsid w:val="000C06FA"/>
    <w:rsid w:val="000C41C1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71FC3"/>
    <w:rsid w:val="0037364B"/>
    <w:rsid w:val="003903C5"/>
    <w:rsid w:val="003C32A6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00A1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53CEB"/>
    <w:rsid w:val="006664E7"/>
    <w:rsid w:val="00671AF7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E0FD8"/>
    <w:rsid w:val="008F6833"/>
    <w:rsid w:val="00903AF1"/>
    <w:rsid w:val="0090586A"/>
    <w:rsid w:val="00932559"/>
    <w:rsid w:val="00935593"/>
    <w:rsid w:val="009624F0"/>
    <w:rsid w:val="00975565"/>
    <w:rsid w:val="00994C5E"/>
    <w:rsid w:val="009C244E"/>
    <w:rsid w:val="009F07AF"/>
    <w:rsid w:val="009F155C"/>
    <w:rsid w:val="00A12B90"/>
    <w:rsid w:val="00A33CF8"/>
    <w:rsid w:val="00A36E7F"/>
    <w:rsid w:val="00A479B5"/>
    <w:rsid w:val="00A57B0A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05EF2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90302"/>
    <w:rsid w:val="00E91386"/>
    <w:rsid w:val="00EA0F24"/>
    <w:rsid w:val="00EF5EC6"/>
    <w:rsid w:val="00F0238D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2015-11-11T17:05:00Z</dcterms:created>
  <dcterms:modified xsi:type="dcterms:W3CDTF">2015-11-24T02:34:00Z</dcterms:modified>
</cp:coreProperties>
</file>