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1C" w:rsidRP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  <w:r w:rsidRPr="007E271C">
        <w:rPr>
          <w:rFonts w:hint="eastAsia"/>
          <w:b/>
          <w:color w:val="0070C0"/>
          <w:sz w:val="28"/>
          <w:szCs w:val="28"/>
        </w:rPr>
        <w:t>지금</w:t>
      </w:r>
      <w:r w:rsidRPr="007E271C">
        <w:rPr>
          <w:b/>
          <w:color w:val="0070C0"/>
          <w:sz w:val="28"/>
          <w:szCs w:val="28"/>
        </w:rPr>
        <w:t xml:space="preserve"> 우리에게 필요한 것은 - 레오나드 레이븐힐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5071FD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374900" cy="2628900"/>
            <wp:effectExtent l="19050" t="0" r="6350" b="0"/>
            <wp:docPr id="3" name="그림 2" descr="통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통곡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7E271C" w:rsidRDefault="000B2924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7E271C">
        <w:t xml:space="preserve"> 지금 우리에게 필요한 것은</w:t>
      </w:r>
    </w:p>
    <w:p w:rsidR="007E271C" w:rsidRP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지금</w:t>
      </w:r>
      <w:r>
        <w:t xml:space="preserve">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우리에게</w:t>
      </w:r>
      <w:r>
        <w:t xml:space="preserve"> 필요한 것은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'달콤한 거짓 메시지'가 아니다.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지금</w:t>
      </w:r>
      <w:r>
        <w:t xml:space="preserve"> 우리에게는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복음의</w:t>
      </w:r>
      <w:r>
        <w:t xml:space="preserve"> 열정으로 불타는 마음,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입을</w:t>
      </w:r>
      <w:r>
        <w:t xml:space="preserve"> 벌려 복음을 전하는 입술,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</w:t>
      </w:r>
      <w:r>
        <w:t xml:space="preserve">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중보기도로</w:t>
      </w:r>
      <w:r>
        <w:t xml:space="preserve"> 눈물이 마를 날이 없는 두 눈이 필요하다.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우리가</w:t>
      </w:r>
      <w:r>
        <w:t xml:space="preserve">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스스로</w:t>
      </w:r>
      <w:r>
        <w:t xml:space="preserve"> 경건하다고 생각하듯이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그것의</w:t>
      </w:r>
      <w:r>
        <w:t xml:space="preserve"> 10분의 1만이라도 경건하다면,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매주일</w:t>
      </w:r>
      <w:r>
        <w:t xml:space="preserve"> 우리의 거리는 시온을 향해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힘차게</w:t>
      </w:r>
      <w:r>
        <w:t xml:space="preserve"> 걸음을 내딛는 믿음의 용사들로 가득할 것이다.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몸에</w:t>
      </w:r>
      <w:r>
        <w:t xml:space="preserve"> 베옷을 걸치고 머리에는 재를 뒤집어쓴 그들은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"어찌하여 교회가 추한 모습으로 두려움에 사로잡혀 있는고?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아무</w:t>
      </w:r>
      <w:r>
        <w:t xml:space="preserve"> 열매도 맺지 못하는구나!"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탄식하며</w:t>
      </w:r>
      <w:r>
        <w:t xml:space="preserve"> 머리를 흔들 것이다.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독실한</w:t>
      </w:r>
      <w:r>
        <w:t xml:space="preserve"> 유대인들이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예루살렘의</w:t>
      </w:r>
      <w:r>
        <w:t xml:space="preserve"> '통곡의 벽' 앞에서 우는 것만큼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</w:t>
      </w:r>
      <w:r>
        <w:t xml:space="preserve"> 기도의 골방에서 운다면,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부흥의</w:t>
      </w:r>
      <w:r>
        <w:t xml:space="preserve"> 불길이 요원의 불길처럼 타올라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모든</w:t>
      </w:r>
      <w:r>
        <w:t xml:space="preserve"> 더러운 것들을 전부 태워버릴 것이다.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만일</w:t>
      </w:r>
      <w:r>
        <w:t xml:space="preserve">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</w:t>
      </w:r>
      <w:r>
        <w:t xml:space="preserve"> 사도들처럼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능력이 임하기를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기다리고</w:t>
      </w:r>
      <w:r>
        <w:t xml:space="preserve"> 또 기다린다면,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우리도</w:t>
      </w:r>
      <w:r>
        <w:t xml:space="preserve"> 사도들처럼 큰 일을 이룰 것이다.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행복해지기 위해 전력투구한다.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그러나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우리를</w:t>
      </w:r>
      <w:r>
        <w:t xml:space="preserve"> 향한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목적은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'행복'에 있는 것이 아니라 우리의 '성결'에 있다.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지금</w:t>
      </w:r>
      <w:r>
        <w:t xml:space="preserve"> 우리에게 필요한 것은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무릎을</w:t>
      </w:r>
      <w:r>
        <w:t xml:space="preserve"> 꿇고 갈보리 언덕을 오르는 일이다.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이것은</w:t>
      </w:r>
      <w:r>
        <w:t xml:space="preserve"> 놀라운 주님의 십자가를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겸손과</w:t>
      </w:r>
      <w:r>
        <w:t xml:space="preserve"> 숭모의 감정으로 깊이 체감하기 위해서다.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지금</w:t>
      </w:r>
      <w:r>
        <w:t xml:space="preserve">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교회는</w:t>
      </w:r>
      <w:r>
        <w:t xml:space="preserve"> 회개해야 한다.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그러면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세상이</w:t>
      </w:r>
      <w:r>
        <w:t xml:space="preserve"> 깨어질 것이다.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먼저</w:t>
      </w:r>
      <w:r>
        <w:t xml:space="preserve"> 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교회가</w:t>
      </w:r>
      <w:r>
        <w:t xml:space="preserve"> 울어야 한다.</w:t>
      </w:r>
    </w:p>
    <w:p w:rsidR="007E271C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그러면</w:t>
      </w:r>
      <w:r>
        <w:t xml:space="preserve"> 세상 사람들이 제단 앞으로 몰려나와 회개의 눈물을 흘릴 것이다.</w:t>
      </w:r>
    </w:p>
    <w:p w:rsidR="00F71F77" w:rsidRDefault="007E271C" w:rsidP="007E27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                                                                      </w:t>
      </w:r>
      <w:r>
        <w:t xml:space="preserve"> 부흥의 세대여 통곡하라.   -레오나드 레이븐힐 </w:t>
      </w:r>
    </w:p>
    <w:sectPr w:rsidR="00F71F7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04" w:rsidRDefault="00025B04" w:rsidP="002C139A">
      <w:r>
        <w:separator/>
      </w:r>
    </w:p>
  </w:endnote>
  <w:endnote w:type="continuationSeparator" w:id="1">
    <w:p w:rsidR="00025B04" w:rsidRDefault="00025B04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04" w:rsidRDefault="00025B04" w:rsidP="002C139A">
      <w:r>
        <w:separator/>
      </w:r>
    </w:p>
  </w:footnote>
  <w:footnote w:type="continuationSeparator" w:id="1">
    <w:p w:rsidR="00025B04" w:rsidRDefault="00025B04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25B04"/>
    <w:rsid w:val="0004557C"/>
    <w:rsid w:val="00045BE5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741CD"/>
    <w:rsid w:val="002923BF"/>
    <w:rsid w:val="00295024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22306"/>
    <w:rsid w:val="00335596"/>
    <w:rsid w:val="003626A1"/>
    <w:rsid w:val="00367623"/>
    <w:rsid w:val="0037364B"/>
    <w:rsid w:val="003903C5"/>
    <w:rsid w:val="003C242D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4F5A60"/>
    <w:rsid w:val="0050025E"/>
    <w:rsid w:val="00500543"/>
    <w:rsid w:val="005071FD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7F87"/>
    <w:rsid w:val="00790F7E"/>
    <w:rsid w:val="007E271C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609"/>
    <w:rsid w:val="008A2E30"/>
    <w:rsid w:val="008B527C"/>
    <w:rsid w:val="008D0A1C"/>
    <w:rsid w:val="008E0FD8"/>
    <w:rsid w:val="008F6833"/>
    <w:rsid w:val="00903AF1"/>
    <w:rsid w:val="0090586A"/>
    <w:rsid w:val="00910089"/>
    <w:rsid w:val="009322AE"/>
    <w:rsid w:val="00932559"/>
    <w:rsid w:val="00935593"/>
    <w:rsid w:val="009624F0"/>
    <w:rsid w:val="00975565"/>
    <w:rsid w:val="00994C5E"/>
    <w:rsid w:val="009C244E"/>
    <w:rsid w:val="009D66F8"/>
    <w:rsid w:val="009E13B0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40438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73F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2015-11-19T22:47:00Z</dcterms:created>
  <dcterms:modified xsi:type="dcterms:W3CDTF">2015-11-26T02:10:00Z</dcterms:modified>
</cp:coreProperties>
</file>