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EA" w:rsidRPr="0084274F" w:rsidRDefault="00E369EA" w:rsidP="00E369EA">
      <w:pPr>
        <w:pStyle w:val="a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161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Спортивная программа </w:t>
      </w:r>
      <w:r w:rsidR="0084274F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="0084274F" w:rsidRPr="00842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4274F">
        <w:rPr>
          <w:rFonts w:ascii="Times New Roman" w:hAnsi="Times New Roman"/>
          <w:b/>
          <w:color w:val="000000"/>
          <w:sz w:val="24"/>
          <w:szCs w:val="24"/>
        </w:rPr>
        <w:t>Молодежного фестиваля «Студенческий марафон» - 2018</w:t>
      </w:r>
    </w:p>
    <w:p w:rsidR="00E369EA" w:rsidRPr="00603CE7" w:rsidRDefault="00E369EA" w:rsidP="00E369E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01"/>
        <w:gridCol w:w="1559"/>
        <w:gridCol w:w="2127"/>
        <w:gridCol w:w="4677"/>
        <w:gridCol w:w="2835"/>
      </w:tblGrid>
      <w:tr w:rsidR="00E369EA" w:rsidRPr="00603CE7" w:rsidTr="0084274F">
        <w:tc>
          <w:tcPr>
            <w:tcW w:w="851" w:type="dxa"/>
            <w:shd w:val="clear" w:color="auto" w:fill="auto"/>
          </w:tcPr>
          <w:p w:rsidR="00E369EA" w:rsidRPr="000B70AF" w:rsidRDefault="000B70AF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 xml:space="preserve">Соревновательная дисциплина </w:t>
            </w:r>
          </w:p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 xml:space="preserve">Крайний срок </w:t>
            </w:r>
          </w:p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>подачи заявок</w:t>
            </w:r>
          </w:p>
        </w:tc>
        <w:tc>
          <w:tcPr>
            <w:tcW w:w="1559" w:type="dxa"/>
          </w:tcPr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E369EA" w:rsidRPr="000B70AF" w:rsidRDefault="000B70AF" w:rsidP="000B70AF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Время проведения</w:t>
            </w:r>
          </w:p>
        </w:tc>
        <w:tc>
          <w:tcPr>
            <w:tcW w:w="4677" w:type="dxa"/>
          </w:tcPr>
          <w:p w:rsidR="00E369EA" w:rsidRPr="000B70AF" w:rsidRDefault="000B70AF" w:rsidP="000B70AF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Правила проведения</w:t>
            </w:r>
          </w:p>
        </w:tc>
        <w:tc>
          <w:tcPr>
            <w:tcW w:w="2835" w:type="dxa"/>
            <w:shd w:val="clear" w:color="auto" w:fill="auto"/>
          </w:tcPr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>Место проведения</w:t>
            </w:r>
          </w:p>
        </w:tc>
      </w:tr>
      <w:tr w:rsidR="00E369EA" w:rsidRPr="00603CE7" w:rsidTr="0084274F">
        <w:tc>
          <w:tcPr>
            <w:tcW w:w="851" w:type="dxa"/>
            <w:shd w:val="clear" w:color="auto" w:fill="auto"/>
          </w:tcPr>
          <w:p w:rsidR="00E369EA" w:rsidRPr="000B70AF" w:rsidRDefault="00E369EA" w:rsidP="000B70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b/>
                <w:i/>
                <w:sz w:val="24"/>
                <w:szCs w:val="24"/>
              </w:rPr>
              <w:t>Бег</w:t>
            </w:r>
          </w:p>
        </w:tc>
        <w:tc>
          <w:tcPr>
            <w:tcW w:w="1701" w:type="dxa"/>
            <w:shd w:val="clear" w:color="auto" w:fill="auto"/>
          </w:tcPr>
          <w:p w:rsidR="00E369EA" w:rsidRPr="000B70AF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сентября 2018</w:t>
            </w:r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E369EA" w:rsidRPr="000B70AF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25.09.2018</w:t>
            </w:r>
          </w:p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E369EA" w:rsidRPr="000B70AF" w:rsidRDefault="00BF2B3F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участников:15</w:t>
            </w:r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>:30</w:t>
            </w:r>
          </w:p>
          <w:p w:rsidR="00E369EA" w:rsidRPr="000B70AF" w:rsidRDefault="00BF2B3F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Торжественное открытие: 16</w:t>
            </w:r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>:00</w:t>
            </w:r>
          </w:p>
          <w:p w:rsidR="00E369EA" w:rsidRPr="000B70AF" w:rsidRDefault="00E369EA" w:rsidP="008427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Старт</w:t>
            </w:r>
            <w:r w:rsidR="00BF2B3F">
              <w:rPr>
                <w:rFonts w:ascii="Times New Roman" w:hAnsi="Times New Roman"/>
                <w:i/>
                <w:sz w:val="24"/>
                <w:szCs w:val="24"/>
              </w:rPr>
              <w:t>: 16</w:t>
            </w: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:15</w:t>
            </w:r>
          </w:p>
        </w:tc>
        <w:tc>
          <w:tcPr>
            <w:tcW w:w="4677" w:type="dxa"/>
          </w:tcPr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Учреждение выдвигает одну мужскую команду, состоящую из трех человек, одну женскую кома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>нду, состоящую из трех человек</w:t>
            </w:r>
          </w:p>
          <w:p w:rsidR="00E369EA" w:rsidRPr="000B70AF" w:rsidRDefault="00E369EA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369EA" w:rsidRPr="000B70AF" w:rsidRDefault="00A56671" w:rsidP="008427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Открытый стадион</w:t>
            </w:r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СПб ГБПОУ «Академия транспортных технологий</w:t>
            </w:r>
            <w:r w:rsidR="00E369EA" w:rsidRPr="000B70A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="00804580" w:rsidRPr="000B70AF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>ул</w:t>
            </w:r>
            <w:proofErr w:type="gramStart"/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>алова</w:t>
            </w:r>
            <w:proofErr w:type="spellEnd"/>
            <w:r w:rsidR="00E369EA"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>63</w:t>
            </w:r>
          </w:p>
        </w:tc>
      </w:tr>
      <w:tr w:rsidR="00804580" w:rsidRPr="00603CE7" w:rsidTr="0084274F">
        <w:trPr>
          <w:trHeight w:val="643"/>
        </w:trPr>
        <w:tc>
          <w:tcPr>
            <w:tcW w:w="851" w:type="dxa"/>
            <w:shd w:val="clear" w:color="auto" w:fill="auto"/>
          </w:tcPr>
          <w:p w:rsidR="00804580" w:rsidRPr="000B70AF" w:rsidRDefault="00804580" w:rsidP="000B70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04580" w:rsidRPr="000B70AF" w:rsidRDefault="00804580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b/>
                <w:i/>
                <w:sz w:val="24"/>
                <w:szCs w:val="24"/>
              </w:rPr>
              <w:t>Пулевая стрельба</w:t>
            </w:r>
          </w:p>
        </w:tc>
        <w:tc>
          <w:tcPr>
            <w:tcW w:w="1701" w:type="dxa"/>
            <w:shd w:val="clear" w:color="auto" w:fill="auto"/>
          </w:tcPr>
          <w:p w:rsidR="00804580" w:rsidRPr="000B70AF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 сентября 2018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804580" w:rsidRPr="000B70AF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02.10.2018</w:t>
            </w:r>
          </w:p>
          <w:p w:rsidR="00804580" w:rsidRPr="000B70AF" w:rsidRDefault="00804580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0AF" w:rsidRPr="000B70AF" w:rsidRDefault="000B70AF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участников:</w:t>
            </w:r>
            <w:r w:rsidR="00A56671">
              <w:rPr>
                <w:rFonts w:ascii="Times New Roman" w:hAnsi="Times New Roman"/>
                <w:i/>
                <w:sz w:val="24"/>
                <w:szCs w:val="24"/>
              </w:rPr>
              <w:t xml:space="preserve"> по согласованию</w:t>
            </w:r>
          </w:p>
          <w:p w:rsidR="000B70AF" w:rsidRPr="000B70AF" w:rsidRDefault="000B70AF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Торжественное открытие: </w:t>
            </w:r>
            <w:r w:rsidR="00A56671"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</w:p>
          <w:p w:rsidR="00804580" w:rsidRPr="000B70AF" w:rsidRDefault="000B70AF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Старт: </w:t>
            </w:r>
            <w:r w:rsidR="00A56671"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  <w:r w:rsidR="00A56671"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804580" w:rsidRPr="000B70AF" w:rsidRDefault="00804580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Вид соревнований: командный зачет. В команде 5 человек. От одного учебного учреждения может быть выставлена одна 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>команда. Пол не имеет значения</w:t>
            </w:r>
          </w:p>
          <w:p w:rsidR="00804580" w:rsidRPr="000B70AF" w:rsidRDefault="00804580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6671" w:rsidRDefault="00A56671" w:rsidP="00A56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Стрелковый клуб «Вымпел»,</w:t>
            </w:r>
          </w:p>
          <w:p w:rsidR="00804580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д.6, к.3</w:t>
            </w:r>
          </w:p>
        </w:tc>
      </w:tr>
      <w:tr w:rsidR="00A56671" w:rsidRPr="00603CE7" w:rsidTr="0084274F">
        <w:trPr>
          <w:trHeight w:val="70"/>
        </w:trPr>
        <w:tc>
          <w:tcPr>
            <w:tcW w:w="851" w:type="dxa"/>
            <w:shd w:val="clear" w:color="auto" w:fill="auto"/>
          </w:tcPr>
          <w:p w:rsidR="00A56671" w:rsidRPr="000B70AF" w:rsidRDefault="00A56671" w:rsidP="000B70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6671" w:rsidRPr="000B70AF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b/>
                <w:i/>
                <w:sz w:val="24"/>
                <w:szCs w:val="24"/>
              </w:rPr>
              <w:t>Водная эстафета</w:t>
            </w:r>
          </w:p>
        </w:tc>
        <w:tc>
          <w:tcPr>
            <w:tcW w:w="1701" w:type="dxa"/>
            <w:shd w:val="clear" w:color="auto" w:fill="auto"/>
          </w:tcPr>
          <w:p w:rsidR="00A56671" w:rsidRPr="000B70AF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октября 2018</w:t>
            </w: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A56671" w:rsidRPr="000B70AF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04.10.2018</w:t>
            </w:r>
          </w:p>
          <w:p w:rsidR="00A56671" w:rsidRPr="000B70AF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A56671" w:rsidRPr="000B70AF" w:rsidRDefault="00A56671" w:rsidP="00D576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согласованию</w:t>
            </w:r>
          </w:p>
          <w:p w:rsidR="00A56671" w:rsidRPr="000B70AF" w:rsidRDefault="00A56671" w:rsidP="00D576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Торжественное открытие: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</w:p>
          <w:p w:rsidR="00A56671" w:rsidRPr="000B70AF" w:rsidRDefault="00A56671" w:rsidP="00D576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Старт: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174BF" w:rsidRPr="000B70AF" w:rsidRDefault="004174BF" w:rsidP="004174B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Учреждение выдвигает одну мужскую команду, состоящую из трех человек, одну женскую кома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нду, состоящую из трех человек</w:t>
            </w:r>
          </w:p>
          <w:p w:rsidR="00A56671" w:rsidRPr="000B70AF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F0D22" w:rsidRPr="00DF0D22" w:rsidRDefault="00DF0D22" w:rsidP="00DF0D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D22">
              <w:rPr>
                <w:rFonts w:ascii="Times New Roman" w:hAnsi="Times New Roman"/>
                <w:sz w:val="24"/>
                <w:szCs w:val="24"/>
              </w:rPr>
              <w:t xml:space="preserve">Бассейн «ОЛИМП» </w:t>
            </w:r>
          </w:p>
          <w:p w:rsidR="00A56671" w:rsidRPr="000B70AF" w:rsidRDefault="00DF0D22" w:rsidP="00DF0D2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F0D2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F0D2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F0D22">
              <w:rPr>
                <w:rFonts w:ascii="Times New Roman" w:hAnsi="Times New Roman"/>
                <w:sz w:val="24"/>
                <w:szCs w:val="24"/>
              </w:rPr>
              <w:t>офийская</w:t>
            </w:r>
            <w:proofErr w:type="spellEnd"/>
            <w:r w:rsidRPr="00DF0D22">
              <w:rPr>
                <w:rFonts w:ascii="Times New Roman" w:hAnsi="Times New Roman"/>
                <w:sz w:val="24"/>
                <w:szCs w:val="24"/>
              </w:rPr>
              <w:t>, д.40, к.4</w:t>
            </w:r>
          </w:p>
        </w:tc>
      </w:tr>
      <w:tr w:rsidR="00A56671" w:rsidRPr="00603CE7" w:rsidTr="0084274F">
        <w:trPr>
          <w:trHeight w:val="70"/>
        </w:trPr>
        <w:tc>
          <w:tcPr>
            <w:tcW w:w="851" w:type="dxa"/>
            <w:shd w:val="clear" w:color="auto" w:fill="auto"/>
          </w:tcPr>
          <w:p w:rsidR="00A56671" w:rsidRPr="000B70AF" w:rsidRDefault="00A56671" w:rsidP="000B70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6671" w:rsidRPr="000B70AF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shd w:val="clear" w:color="auto" w:fill="auto"/>
          </w:tcPr>
          <w:p w:rsidR="00A56671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 октября</w:t>
            </w:r>
          </w:p>
          <w:p w:rsidR="00A56671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1559" w:type="dxa"/>
          </w:tcPr>
          <w:p w:rsidR="00A56671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09.10.2018</w:t>
            </w:r>
          </w:p>
        </w:tc>
        <w:tc>
          <w:tcPr>
            <w:tcW w:w="2127" w:type="dxa"/>
          </w:tcPr>
          <w:p w:rsidR="00A56671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согласованию</w:t>
            </w:r>
          </w:p>
          <w:p w:rsidR="00A56671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Торжественное открытие: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</w:p>
          <w:p w:rsidR="00A56671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Старт: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согласованию</w:t>
            </w:r>
          </w:p>
        </w:tc>
        <w:tc>
          <w:tcPr>
            <w:tcW w:w="4677" w:type="dxa"/>
          </w:tcPr>
          <w:p w:rsidR="00A56671" w:rsidRPr="000B70AF" w:rsidRDefault="004174BF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174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 команды: 6 человек + 4 запасных. От одного учебного учреждение может быть выставлена одна мужская и одна женская команда.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56671" w:rsidRPr="00603CE7" w:rsidRDefault="00A56671" w:rsidP="00A56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CE7">
              <w:rPr>
                <w:rFonts w:ascii="Times New Roman" w:hAnsi="Times New Roman"/>
                <w:sz w:val="24"/>
                <w:szCs w:val="24"/>
              </w:rPr>
              <w:t>ПМК «Старт»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6671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03CE7">
              <w:rPr>
                <w:rFonts w:ascii="Times New Roman" w:hAnsi="Times New Roman"/>
                <w:sz w:val="24"/>
                <w:szCs w:val="24"/>
              </w:rPr>
              <w:t>ул. Софийская, д. 47 к. 1</w:t>
            </w:r>
          </w:p>
        </w:tc>
      </w:tr>
      <w:tr w:rsidR="00A56671" w:rsidRPr="00603CE7" w:rsidTr="0084274F">
        <w:trPr>
          <w:trHeight w:val="70"/>
        </w:trPr>
        <w:tc>
          <w:tcPr>
            <w:tcW w:w="851" w:type="dxa"/>
            <w:shd w:val="clear" w:color="auto" w:fill="auto"/>
          </w:tcPr>
          <w:p w:rsidR="00A56671" w:rsidRPr="000B70AF" w:rsidRDefault="00A56671" w:rsidP="000B70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6671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Боулинг</w:t>
            </w:r>
          </w:p>
        </w:tc>
        <w:tc>
          <w:tcPr>
            <w:tcW w:w="1701" w:type="dxa"/>
            <w:shd w:val="clear" w:color="auto" w:fill="auto"/>
          </w:tcPr>
          <w:p w:rsidR="00A56671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 октября 2018 года</w:t>
            </w:r>
          </w:p>
        </w:tc>
        <w:tc>
          <w:tcPr>
            <w:tcW w:w="1559" w:type="dxa"/>
          </w:tcPr>
          <w:p w:rsidR="00A56671" w:rsidRDefault="00A56671" w:rsidP="000B70A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16.10.2018</w:t>
            </w:r>
          </w:p>
        </w:tc>
        <w:tc>
          <w:tcPr>
            <w:tcW w:w="2127" w:type="dxa"/>
          </w:tcPr>
          <w:p w:rsidR="00A56671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 согласованию</w:t>
            </w:r>
          </w:p>
          <w:p w:rsidR="00A56671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Торжественное открытие: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</w:p>
          <w:p w:rsidR="00A56671" w:rsidRPr="000B70AF" w:rsidRDefault="00A56671" w:rsidP="00A5667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 xml:space="preserve">Старт: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</w:p>
        </w:tc>
        <w:tc>
          <w:tcPr>
            <w:tcW w:w="4677" w:type="dxa"/>
          </w:tcPr>
          <w:p w:rsidR="00A56671" w:rsidRDefault="00A56671" w:rsidP="000B70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 команды 5 человек. Пол не имеет значения.</w:t>
            </w:r>
          </w:p>
        </w:tc>
        <w:tc>
          <w:tcPr>
            <w:tcW w:w="2835" w:type="dxa"/>
            <w:shd w:val="clear" w:color="auto" w:fill="auto"/>
          </w:tcPr>
          <w:p w:rsidR="00A56671" w:rsidRPr="00603CE7" w:rsidRDefault="00A56671" w:rsidP="00A566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5848EB" w:rsidRPr="00603CE7" w:rsidTr="005848E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B" w:rsidRPr="000B70AF" w:rsidRDefault="005848EB" w:rsidP="001712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Настольный теннис</w:t>
            </w:r>
          </w:p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B" w:rsidRPr="000B70AF" w:rsidRDefault="005848EB" w:rsidP="005848E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 октября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23.10.2018</w:t>
            </w:r>
          </w:p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Регистрация участников:16:30</w:t>
            </w:r>
          </w:p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Торжественное открытие: 17:00</w:t>
            </w:r>
          </w:p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Старт: 17:15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EB" w:rsidRPr="000B70AF" w:rsidRDefault="005848EB" w:rsidP="001712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B70AF">
              <w:rPr>
                <w:rFonts w:ascii="Times New Roman" w:hAnsi="Times New Roman"/>
                <w:i/>
                <w:sz w:val="24"/>
                <w:szCs w:val="24"/>
              </w:rPr>
              <w:t>Учреждение выдвигает одну мужскую команду, состоящую из двух человек, одну женскую кома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нду, состоящую из двух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EB" w:rsidRPr="005848EB" w:rsidRDefault="005848EB" w:rsidP="00171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48EB">
              <w:rPr>
                <w:rFonts w:ascii="Times New Roman" w:hAnsi="Times New Roman"/>
                <w:sz w:val="24"/>
                <w:szCs w:val="24"/>
              </w:rPr>
              <w:t xml:space="preserve">ПМК «Ракетка», </w:t>
            </w:r>
          </w:p>
          <w:p w:rsidR="005848EB" w:rsidRPr="005848EB" w:rsidRDefault="005848EB" w:rsidP="001712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48EB">
              <w:rPr>
                <w:rFonts w:ascii="Times New Roman" w:hAnsi="Times New Roman"/>
                <w:sz w:val="24"/>
                <w:szCs w:val="24"/>
              </w:rPr>
              <w:t>ул. Будапештская, 49</w:t>
            </w:r>
          </w:p>
        </w:tc>
      </w:tr>
    </w:tbl>
    <w:p w:rsidR="00E369EA" w:rsidRDefault="00E369EA" w:rsidP="00E369EA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4580" w:rsidRDefault="000B70AF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***</w:t>
      </w:r>
    </w:p>
    <w:p w:rsidR="000B70AF" w:rsidRDefault="000B70AF" w:rsidP="000B70AF">
      <w:pPr>
        <w:pStyle w:val="a3"/>
        <w:rPr>
          <w:rFonts w:ascii="Times New Roman" w:hAnsi="Times New Roman"/>
          <w:sz w:val="24"/>
          <w:szCs w:val="24"/>
        </w:rPr>
      </w:pPr>
    </w:p>
    <w:p w:rsidR="00804580" w:rsidRPr="000B70AF" w:rsidRDefault="000B70AF" w:rsidP="00AC2C9E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804580" w:rsidRPr="000B70AF">
        <w:rPr>
          <w:rFonts w:ascii="Times New Roman" w:hAnsi="Times New Roman"/>
          <w:sz w:val="24"/>
        </w:rPr>
        <w:t xml:space="preserve">бязательным условием участия в </w:t>
      </w:r>
      <w:r w:rsidR="00AC2C9E">
        <w:rPr>
          <w:rFonts w:ascii="Times New Roman" w:hAnsi="Times New Roman"/>
          <w:sz w:val="24"/>
        </w:rPr>
        <w:t>спортивных конкурсах</w:t>
      </w:r>
      <w:r w:rsidR="00804580" w:rsidRPr="000B70AF">
        <w:rPr>
          <w:rFonts w:ascii="Times New Roman" w:hAnsi="Times New Roman"/>
          <w:sz w:val="24"/>
        </w:rPr>
        <w:t xml:space="preserve"> является наличие у каждого участника медиц</w:t>
      </w:r>
      <w:r w:rsidR="00AC2C9E">
        <w:rPr>
          <w:rFonts w:ascii="Times New Roman" w:hAnsi="Times New Roman"/>
          <w:sz w:val="24"/>
        </w:rPr>
        <w:t>инского допуска к соревнованиям;</w:t>
      </w:r>
    </w:p>
    <w:p w:rsidR="00AC2C9E" w:rsidRDefault="00AC2C9E" w:rsidP="00AC2C9E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AC2C9E">
        <w:rPr>
          <w:rFonts w:ascii="Times New Roman" w:hAnsi="Times New Roman"/>
          <w:color w:val="000000"/>
          <w:sz w:val="24"/>
        </w:rPr>
        <w:t>к</w:t>
      </w:r>
      <w:r w:rsidR="00804580" w:rsidRPr="000B70AF">
        <w:rPr>
          <w:rFonts w:ascii="Times New Roman" w:hAnsi="Times New Roman"/>
          <w:sz w:val="24"/>
        </w:rPr>
        <w:t xml:space="preserve">оманды </w:t>
      </w:r>
      <w:proofErr w:type="spellStart"/>
      <w:r w:rsidR="00804580" w:rsidRPr="000B70AF">
        <w:rPr>
          <w:rFonts w:ascii="Times New Roman" w:hAnsi="Times New Roman"/>
          <w:sz w:val="24"/>
        </w:rPr>
        <w:t>ССУЗов</w:t>
      </w:r>
      <w:proofErr w:type="spellEnd"/>
      <w:r w:rsidR="00804580" w:rsidRPr="000B70AF">
        <w:rPr>
          <w:rFonts w:ascii="Times New Roman" w:hAnsi="Times New Roman"/>
          <w:sz w:val="24"/>
        </w:rPr>
        <w:t xml:space="preserve"> соревнуются </w:t>
      </w:r>
      <w:r>
        <w:rPr>
          <w:rFonts w:ascii="Times New Roman" w:hAnsi="Times New Roman"/>
          <w:sz w:val="24"/>
        </w:rPr>
        <w:t>и оцениваются отдельно от ВУЗов;</w:t>
      </w:r>
    </w:p>
    <w:p w:rsidR="000B70AF" w:rsidRPr="00AC2C9E" w:rsidRDefault="00AC2C9E" w:rsidP="00AC2C9E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AC2C9E">
        <w:rPr>
          <w:rFonts w:ascii="Times New Roman" w:hAnsi="Times New Roman"/>
          <w:sz w:val="24"/>
        </w:rPr>
        <w:t>с</w:t>
      </w:r>
      <w:r w:rsidR="000B70AF" w:rsidRPr="00AC2C9E">
        <w:rPr>
          <w:rFonts w:ascii="Times New Roman" w:hAnsi="Times New Roman"/>
          <w:sz w:val="24"/>
        </w:rPr>
        <w:t xml:space="preserve">писок победителей </w:t>
      </w:r>
      <w:r w:rsidRPr="00AC2C9E">
        <w:rPr>
          <w:rFonts w:ascii="Times New Roman" w:hAnsi="Times New Roman"/>
          <w:bCs/>
          <w:sz w:val="24"/>
        </w:rPr>
        <w:t xml:space="preserve">спортивных  конкурсов </w:t>
      </w:r>
      <w:r w:rsidR="000B70AF" w:rsidRPr="00AC2C9E">
        <w:rPr>
          <w:rFonts w:ascii="Times New Roman" w:hAnsi="Times New Roman"/>
          <w:sz w:val="24"/>
        </w:rPr>
        <w:t>можно узнать после проведения  в официальной группе фестиваля https://vk.com/student_marafon</w:t>
      </w:r>
      <w:r w:rsidR="000B70AF" w:rsidRPr="00AC2C9E">
        <w:rPr>
          <w:rFonts w:ascii="Times New Roman" w:hAnsi="Times New Roman"/>
          <w:sz w:val="24"/>
          <w:szCs w:val="24"/>
        </w:rPr>
        <w:t xml:space="preserve">   </w:t>
      </w:r>
      <w:r w:rsidRPr="00AC2C9E">
        <w:rPr>
          <w:rFonts w:ascii="Times New Roman" w:hAnsi="Times New Roman"/>
          <w:sz w:val="24"/>
          <w:szCs w:val="24"/>
        </w:rPr>
        <w:t>(МОЛОДЕЖНЫЙ ФЕСТИВАЛЬ "СТУДЕНЧЕСКИЙ МАРАФОН")</w:t>
      </w:r>
      <w:r>
        <w:rPr>
          <w:rFonts w:ascii="Times New Roman" w:hAnsi="Times New Roman"/>
          <w:sz w:val="24"/>
          <w:szCs w:val="24"/>
        </w:rPr>
        <w:t>;</w:t>
      </w:r>
    </w:p>
    <w:p w:rsidR="000B70AF" w:rsidRPr="00AC2C9E" w:rsidRDefault="00AC2C9E" w:rsidP="000B70AF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 w:rsidR="000B70AF" w:rsidRPr="00AC2C9E">
        <w:rPr>
          <w:rFonts w:ascii="Times New Roman" w:hAnsi="Times New Roman"/>
          <w:sz w:val="24"/>
        </w:rPr>
        <w:t xml:space="preserve">аявки принимаются по электронной почте </w:t>
      </w:r>
      <w:r w:rsidR="000B70AF" w:rsidRPr="00AC2C9E">
        <w:rPr>
          <w:rFonts w:ascii="Times New Roman" w:hAnsi="Times New Roman"/>
          <w:b/>
          <w:sz w:val="24"/>
          <w:shd w:val="clear" w:color="auto" w:fill="FFFFFF"/>
        </w:rPr>
        <w:t>students_marafon@mail.ru</w:t>
      </w:r>
      <w:r w:rsidR="000B70AF" w:rsidRPr="00AC2C9E">
        <w:rPr>
          <w:rFonts w:ascii="Times New Roman" w:hAnsi="Times New Roman"/>
          <w:sz w:val="24"/>
        </w:rPr>
        <w:t xml:space="preserve"> </w:t>
      </w:r>
      <w:r w:rsidR="000B70AF" w:rsidRPr="00AC2C9E">
        <w:rPr>
          <w:rFonts w:ascii="Times New Roman" w:hAnsi="Times New Roman"/>
          <w:sz w:val="24"/>
          <w:lang w:val="en-US"/>
        </w:rPr>
        <w:t>c</w:t>
      </w:r>
      <w:r w:rsidR="000B70AF" w:rsidRPr="00AC2C9E">
        <w:rPr>
          <w:rFonts w:ascii="Times New Roman" w:hAnsi="Times New Roman"/>
          <w:sz w:val="24"/>
        </w:rPr>
        <w:t xml:space="preserve"> пометкой выбранного конкурса.  </w:t>
      </w:r>
    </w:p>
    <w:p w:rsidR="000B70AF" w:rsidRDefault="000B70AF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C2C9E" w:rsidRDefault="00AC2C9E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E4EFB" w:rsidRDefault="009E4EFB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50760" w:rsidRDefault="00150760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50760" w:rsidRDefault="00150760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50760" w:rsidRDefault="00150760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E4EFB" w:rsidRDefault="009E4EFB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84274F" w:rsidRDefault="0084274F">
      <w:pPr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AC2C9E" w:rsidRPr="00AC2C9E" w:rsidRDefault="00AC2C9E" w:rsidP="00AC2C9E">
      <w:pPr>
        <w:pStyle w:val="a3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Творческая</w:t>
      </w:r>
      <w:r w:rsidRPr="002161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программа </w:t>
      </w:r>
      <w:r w:rsidR="0084274F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="0084274F" w:rsidRPr="008427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4274F">
        <w:rPr>
          <w:rFonts w:ascii="Times New Roman" w:hAnsi="Times New Roman"/>
          <w:b/>
          <w:color w:val="000000"/>
          <w:sz w:val="24"/>
          <w:szCs w:val="24"/>
        </w:rPr>
        <w:t>Молодежного фестиваля «Студенческий марафон» - 2018</w:t>
      </w:r>
    </w:p>
    <w:p w:rsidR="00AC2C9E" w:rsidRPr="00AC2C9E" w:rsidRDefault="00AC2C9E" w:rsidP="00AC2C9E">
      <w:pPr>
        <w:jc w:val="center"/>
        <w:rPr>
          <w:lang w:eastAsia="en-US"/>
        </w:rPr>
      </w:pPr>
    </w:p>
    <w:tbl>
      <w:tblPr>
        <w:tblpPr w:leftFromText="180" w:rightFromText="180" w:vertAnchor="text" w:tblpX="-459" w:tblpY="1"/>
        <w:tblOverlap w:val="never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701"/>
        <w:gridCol w:w="1560"/>
        <w:gridCol w:w="1417"/>
        <w:gridCol w:w="4678"/>
        <w:gridCol w:w="3577"/>
      </w:tblGrid>
      <w:tr w:rsidR="009E4EFB" w:rsidRPr="00603CE7" w:rsidTr="009E4EFB">
        <w:tc>
          <w:tcPr>
            <w:tcW w:w="817" w:type="dxa"/>
            <w:shd w:val="clear" w:color="auto" w:fill="auto"/>
          </w:tcPr>
          <w:p w:rsidR="00AC2C9E" w:rsidRPr="000B70AF" w:rsidRDefault="00AC2C9E" w:rsidP="009E4EFB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AC2C9E" w:rsidRPr="006B6BF1" w:rsidRDefault="00AC2C9E" w:rsidP="009E4EFB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6B6BF1">
              <w:rPr>
                <w:rFonts w:ascii="Times New Roman" w:hAnsi="Times New Roman"/>
                <w:b/>
                <w:i/>
                <w:szCs w:val="28"/>
              </w:rPr>
              <w:t xml:space="preserve">Соревновательная дисциплина </w:t>
            </w:r>
          </w:p>
          <w:p w:rsidR="00AC2C9E" w:rsidRPr="006B6BF1" w:rsidRDefault="00AC2C9E" w:rsidP="009E4EFB">
            <w:pPr>
              <w:pStyle w:val="a3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2C9E" w:rsidRPr="000B70AF" w:rsidRDefault="00AC2C9E" w:rsidP="009E4EFB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 xml:space="preserve">Крайний срок </w:t>
            </w:r>
          </w:p>
          <w:p w:rsidR="00AC2C9E" w:rsidRPr="000B70AF" w:rsidRDefault="00AC2C9E" w:rsidP="009E4EFB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>подачи заявок</w:t>
            </w:r>
          </w:p>
        </w:tc>
        <w:tc>
          <w:tcPr>
            <w:tcW w:w="1560" w:type="dxa"/>
          </w:tcPr>
          <w:p w:rsidR="00AC2C9E" w:rsidRPr="006B6BF1" w:rsidRDefault="00AC2C9E" w:rsidP="009E4EFB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AC2C9E" w:rsidRPr="000B70AF" w:rsidRDefault="00AC2C9E" w:rsidP="009E4EFB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Время проведения</w:t>
            </w:r>
          </w:p>
        </w:tc>
        <w:tc>
          <w:tcPr>
            <w:tcW w:w="4678" w:type="dxa"/>
          </w:tcPr>
          <w:p w:rsidR="00AC2C9E" w:rsidRPr="000B70AF" w:rsidRDefault="00AC2C9E" w:rsidP="009E4EFB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Правила проведения</w:t>
            </w:r>
          </w:p>
        </w:tc>
        <w:tc>
          <w:tcPr>
            <w:tcW w:w="3577" w:type="dxa"/>
            <w:shd w:val="clear" w:color="auto" w:fill="auto"/>
          </w:tcPr>
          <w:p w:rsidR="00AC2C9E" w:rsidRPr="000B70AF" w:rsidRDefault="00AC2C9E" w:rsidP="009E4EFB">
            <w:pPr>
              <w:pStyle w:val="a3"/>
              <w:rPr>
                <w:rFonts w:ascii="Times New Roman" w:hAnsi="Times New Roman"/>
                <w:b/>
                <w:i/>
                <w:szCs w:val="28"/>
              </w:rPr>
            </w:pPr>
            <w:r w:rsidRPr="000B70AF">
              <w:rPr>
                <w:rFonts w:ascii="Times New Roman" w:hAnsi="Times New Roman"/>
                <w:b/>
                <w:i/>
                <w:szCs w:val="28"/>
              </w:rPr>
              <w:t>Место проведения</w:t>
            </w:r>
          </w:p>
        </w:tc>
      </w:tr>
      <w:tr w:rsidR="00150760" w:rsidRPr="00603CE7" w:rsidTr="009E4EFB">
        <w:tc>
          <w:tcPr>
            <w:tcW w:w="817" w:type="dxa"/>
            <w:shd w:val="clear" w:color="auto" w:fill="auto"/>
          </w:tcPr>
          <w:p w:rsidR="00150760" w:rsidRPr="000B70AF" w:rsidRDefault="00150760" w:rsidP="001507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Конкурсная программа «</w:t>
            </w:r>
            <w:proofErr w:type="spellStart"/>
            <w:r w:rsidRPr="006B6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Квест</w:t>
            </w:r>
            <w:proofErr w:type="spellEnd"/>
            <w:r w:rsidRPr="006B6BF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молодежи»</w:t>
            </w:r>
          </w:p>
        </w:tc>
        <w:tc>
          <w:tcPr>
            <w:tcW w:w="1701" w:type="dxa"/>
            <w:shd w:val="clear" w:color="auto" w:fill="auto"/>
          </w:tcPr>
          <w:p w:rsidR="00150760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 октября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18.10. 2018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>:00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150760" w:rsidRPr="006B6BF1" w:rsidRDefault="00150760" w:rsidP="008427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К участию приглашаются по одной команде от учебного заведения. Коман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>да должна состоять из 8 человек</w:t>
            </w:r>
          </w:p>
        </w:tc>
        <w:tc>
          <w:tcPr>
            <w:tcW w:w="3577" w:type="dxa"/>
            <w:shd w:val="clear" w:color="auto" w:fill="auto"/>
          </w:tcPr>
          <w:p w:rsidR="00150760" w:rsidRPr="00603CE7" w:rsidRDefault="00150760" w:rsidP="00150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3CE7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3CE7">
              <w:rPr>
                <w:rFonts w:ascii="Times New Roman" w:hAnsi="Times New Roman"/>
                <w:sz w:val="24"/>
                <w:szCs w:val="24"/>
              </w:rPr>
              <w:t>олодежи «Купчино»,</w:t>
            </w:r>
          </w:p>
          <w:p w:rsidR="00150760" w:rsidRDefault="00150760" w:rsidP="00150760">
            <w:r w:rsidRPr="00603CE7">
              <w:rPr>
                <w:rFonts w:ascii="Times New Roman" w:hAnsi="Times New Roman"/>
                <w:sz w:val="24"/>
                <w:szCs w:val="24"/>
              </w:rPr>
              <w:t>ул. Бухарестская, д. 91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50760" w:rsidRPr="00603CE7" w:rsidTr="009E4EFB">
        <w:tc>
          <w:tcPr>
            <w:tcW w:w="817" w:type="dxa"/>
            <w:shd w:val="clear" w:color="auto" w:fill="auto"/>
          </w:tcPr>
          <w:p w:rsidR="00150760" w:rsidRPr="000B70AF" w:rsidRDefault="00150760" w:rsidP="001507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Интеллектуальная игра Что? Где? Когда?</w:t>
            </w:r>
          </w:p>
        </w:tc>
        <w:tc>
          <w:tcPr>
            <w:tcW w:w="1701" w:type="dxa"/>
            <w:shd w:val="clear" w:color="auto" w:fill="auto"/>
          </w:tcPr>
          <w:p w:rsidR="00150760" w:rsidRPr="006B6BF1" w:rsidRDefault="0084274F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 октября 2018 года</w:t>
            </w:r>
          </w:p>
        </w:tc>
        <w:tc>
          <w:tcPr>
            <w:tcW w:w="1560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25.10.2018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:00</w:t>
            </w:r>
          </w:p>
        </w:tc>
        <w:tc>
          <w:tcPr>
            <w:tcW w:w="4678" w:type="dxa"/>
          </w:tcPr>
          <w:p w:rsidR="00150760" w:rsidRPr="006B6BF1" w:rsidRDefault="00150760" w:rsidP="008427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В состав команды входит 6 игроков +2 запасных игрока. Каж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>дая из команд выбирает капитана</w:t>
            </w:r>
          </w:p>
        </w:tc>
        <w:tc>
          <w:tcPr>
            <w:tcW w:w="3577" w:type="dxa"/>
            <w:shd w:val="clear" w:color="auto" w:fill="auto"/>
          </w:tcPr>
          <w:p w:rsidR="00150760" w:rsidRDefault="00150760" w:rsidP="0084274F">
            <w:r w:rsidRPr="002A3E65">
              <w:rPr>
                <w:rFonts w:ascii="Times New Roman" w:hAnsi="Times New Roman"/>
                <w:i/>
                <w:sz w:val="24"/>
                <w:szCs w:val="24"/>
              </w:rPr>
              <w:t xml:space="preserve">Дом молодежи «Купчино», 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Олеко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Дундича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, 32</w:t>
            </w:r>
          </w:p>
        </w:tc>
      </w:tr>
      <w:tr w:rsidR="00150760" w:rsidRPr="00603CE7" w:rsidTr="009E4EFB">
        <w:tc>
          <w:tcPr>
            <w:tcW w:w="817" w:type="dxa"/>
            <w:shd w:val="clear" w:color="auto" w:fill="auto"/>
          </w:tcPr>
          <w:p w:rsidR="00150760" w:rsidRPr="000B70AF" w:rsidRDefault="00150760" w:rsidP="001507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Вокальный конкурс 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«Припев»</w:t>
            </w:r>
          </w:p>
        </w:tc>
        <w:tc>
          <w:tcPr>
            <w:tcW w:w="1701" w:type="dxa"/>
            <w:shd w:val="clear" w:color="auto" w:fill="auto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 октября 2018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01.11.2018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согласованию</w:t>
            </w:r>
          </w:p>
        </w:tc>
        <w:tc>
          <w:tcPr>
            <w:tcW w:w="4678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участников от учреждения неограниченно.</w:t>
            </w:r>
          </w:p>
          <w:p w:rsidR="00150760" w:rsidRPr="006B6BF1" w:rsidRDefault="00150760" w:rsidP="00150760">
            <w:pPr>
              <w:pStyle w:val="a3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Конкурсант исполняет одну песню! </w:t>
            </w:r>
          </w:p>
          <w:p w:rsidR="00150760" w:rsidRPr="006B6BF1" w:rsidRDefault="00150760" w:rsidP="0015076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50760" w:rsidRPr="006B6BF1" w:rsidRDefault="00150760" w:rsidP="00150760">
            <w:pPr>
              <w:pStyle w:val="a3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Номинации: </w:t>
            </w:r>
          </w:p>
          <w:p w:rsidR="00150760" w:rsidRPr="006B6BF1" w:rsidRDefault="00150760" w:rsidP="0015076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Эстрадный вокал 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сольное пение)</w:t>
            </w:r>
          </w:p>
          <w:p w:rsidR="00150760" w:rsidRPr="006B6BF1" w:rsidRDefault="00150760" w:rsidP="0015076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Вокально-эстрадные ансамбли 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дуэт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трио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ансамбль до 10</w:t>
            </w: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человек)</w:t>
            </w:r>
          </w:p>
          <w:p w:rsidR="00150760" w:rsidRPr="006B6BF1" w:rsidRDefault="00150760" w:rsidP="0015076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Народный вокал</w:t>
            </w:r>
          </w:p>
          <w:p w:rsidR="00150760" w:rsidRPr="006B6BF1" w:rsidRDefault="00150760" w:rsidP="0015076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Народный вокал и стилизация</w:t>
            </w:r>
          </w:p>
          <w:p w:rsidR="00150760" w:rsidRDefault="00150760" w:rsidP="00150760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Авторская песня</w:t>
            </w:r>
          </w:p>
          <w:p w:rsidR="00150760" w:rsidRDefault="00150760" w:rsidP="00150760">
            <w:pPr>
              <w:pStyle w:val="a3"/>
              <w:ind w:left="360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К заявке прилагается фотография участника (участников) с любого выступления.</w:t>
            </w:r>
          </w:p>
        </w:tc>
        <w:tc>
          <w:tcPr>
            <w:tcW w:w="3577" w:type="dxa"/>
            <w:shd w:val="clear" w:color="auto" w:fill="auto"/>
          </w:tcPr>
          <w:p w:rsidR="00150760" w:rsidRPr="006B6BF1" w:rsidRDefault="00150760" w:rsidP="0084274F">
            <w:pPr>
              <w:rPr>
                <w:i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 xml:space="preserve">Дом молодежи «Купчино», 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Олеко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Дундича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, 32</w:t>
            </w:r>
          </w:p>
        </w:tc>
      </w:tr>
      <w:tr w:rsidR="00150760" w:rsidRPr="00603CE7" w:rsidTr="009E4EFB">
        <w:tc>
          <w:tcPr>
            <w:tcW w:w="817" w:type="dxa"/>
            <w:shd w:val="clear" w:color="auto" w:fill="auto"/>
          </w:tcPr>
          <w:p w:rsidR="00150760" w:rsidRPr="000B70AF" w:rsidRDefault="00150760" w:rsidP="001507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конкурс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«Молодежный ритм»</w:t>
            </w:r>
          </w:p>
        </w:tc>
        <w:tc>
          <w:tcPr>
            <w:tcW w:w="1701" w:type="dxa"/>
            <w:shd w:val="clear" w:color="auto" w:fill="auto"/>
          </w:tcPr>
          <w:p w:rsidR="00150760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 октября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07</w:t>
            </w: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.11.201</w:t>
            </w:r>
            <w:r w:rsidR="0084274F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участников от учреждения неограниченно.</w:t>
            </w:r>
          </w:p>
          <w:p w:rsidR="00150760" w:rsidRPr="006B6BF1" w:rsidRDefault="00150760" w:rsidP="00150760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150760" w:rsidRPr="006B6BF1" w:rsidRDefault="00150760" w:rsidP="00150760">
            <w:pPr>
              <w:pStyle w:val="a3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Номинации: </w:t>
            </w:r>
          </w:p>
          <w:p w:rsidR="00150760" w:rsidRPr="006B6BF1" w:rsidRDefault="00150760" w:rsidP="001507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Эстрадный танец </w:t>
            </w:r>
          </w:p>
          <w:p w:rsidR="00150760" w:rsidRPr="006B6BF1" w:rsidRDefault="00150760" w:rsidP="001507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Современный танец (модерн, джаз-модерн, хип-хоп, контемпорари)</w:t>
            </w:r>
          </w:p>
          <w:p w:rsidR="00150760" w:rsidRPr="006B6BF1" w:rsidRDefault="00150760" w:rsidP="001507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Народный танец</w:t>
            </w:r>
          </w:p>
          <w:p w:rsidR="00150760" w:rsidRDefault="00150760" w:rsidP="00150760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6BF1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Народный танец и стилизация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К заявке прилагается фотография участника (участников) с любого выступления.</w:t>
            </w:r>
          </w:p>
        </w:tc>
        <w:tc>
          <w:tcPr>
            <w:tcW w:w="3577" w:type="dxa"/>
            <w:shd w:val="clear" w:color="auto" w:fill="auto"/>
          </w:tcPr>
          <w:p w:rsidR="00150760" w:rsidRDefault="00150760" w:rsidP="0084274F">
            <w:r w:rsidRPr="002A3E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Дом молодежи «Купчино», 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ул.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Олеко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Дундича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, 32</w:t>
            </w:r>
          </w:p>
        </w:tc>
      </w:tr>
      <w:tr w:rsidR="00150760" w:rsidRPr="00603CE7" w:rsidTr="009E4EFB">
        <w:tc>
          <w:tcPr>
            <w:tcW w:w="817" w:type="dxa"/>
            <w:shd w:val="clear" w:color="auto" w:fill="auto"/>
          </w:tcPr>
          <w:p w:rsidR="00150760" w:rsidRPr="000B70AF" w:rsidRDefault="00150760" w:rsidP="001507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Конкурс </w:t>
            </w:r>
            <w:r w:rsidR="0084274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ума и </w:t>
            </w:r>
            <w:r w:rsidRPr="006B6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таланта среди парней «Джентльмен»</w:t>
            </w:r>
          </w:p>
        </w:tc>
        <w:tc>
          <w:tcPr>
            <w:tcW w:w="1701" w:type="dxa"/>
            <w:shd w:val="clear" w:color="auto" w:fill="auto"/>
          </w:tcPr>
          <w:p w:rsidR="00150760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октября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2018 года</w:t>
            </w:r>
          </w:p>
        </w:tc>
        <w:tc>
          <w:tcPr>
            <w:tcW w:w="1560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15.11.2018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Учебное заведение имеет право представить не более 2 участников. Для участия в конкурсе участникам необходимо прислать анкету  и портретное фото (в электронном виде).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нное собрание для участников — 10</w:t>
            </w:r>
            <w:r w:rsidR="004776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октября 2018</w:t>
            </w:r>
            <w:r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 года.</w:t>
            </w:r>
          </w:p>
        </w:tc>
        <w:tc>
          <w:tcPr>
            <w:tcW w:w="3577" w:type="dxa"/>
            <w:shd w:val="clear" w:color="auto" w:fill="auto"/>
          </w:tcPr>
          <w:p w:rsidR="00150760" w:rsidRDefault="00150760" w:rsidP="0084274F">
            <w:r w:rsidRPr="002A3E65">
              <w:rPr>
                <w:rFonts w:ascii="Times New Roman" w:hAnsi="Times New Roman"/>
                <w:i/>
                <w:sz w:val="24"/>
                <w:szCs w:val="24"/>
              </w:rPr>
              <w:t xml:space="preserve">Дом молодежи «Купчино», 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ул.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Олеко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Дундича</w:t>
            </w:r>
            <w:proofErr w:type="spellEnd"/>
            <w:r w:rsidR="0084274F">
              <w:rPr>
                <w:rFonts w:ascii="Times New Roman" w:hAnsi="Times New Roman"/>
                <w:i/>
                <w:sz w:val="24"/>
                <w:szCs w:val="24"/>
              </w:rPr>
              <w:t>, 32</w:t>
            </w:r>
          </w:p>
        </w:tc>
      </w:tr>
      <w:tr w:rsidR="00150760" w:rsidRPr="00603CE7" w:rsidTr="009E4EFB">
        <w:tc>
          <w:tcPr>
            <w:tcW w:w="817" w:type="dxa"/>
            <w:shd w:val="clear" w:color="auto" w:fill="auto"/>
          </w:tcPr>
          <w:p w:rsidR="00150760" w:rsidRPr="000B70AF" w:rsidRDefault="00150760" w:rsidP="001507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B6BF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Конкурс ума и таланта среди девушек «Студентка»</w:t>
            </w:r>
          </w:p>
        </w:tc>
        <w:tc>
          <w:tcPr>
            <w:tcW w:w="1701" w:type="dxa"/>
            <w:shd w:val="clear" w:color="auto" w:fill="auto"/>
          </w:tcPr>
          <w:p w:rsidR="00150760" w:rsidRPr="006B6BF1" w:rsidRDefault="00477699" w:rsidP="00CE188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октября 201</w:t>
            </w:r>
            <w:r w:rsidR="00CE188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84274F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22.11.2018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Учебное заведение имеет право представить не более 2 участниц в Конкурсе.</w:t>
            </w:r>
          </w:p>
          <w:p w:rsidR="00150760" w:rsidRPr="006B6BF1" w:rsidRDefault="00150760" w:rsidP="0015076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6B6BF1">
              <w:rPr>
                <w:rFonts w:ascii="Times New Roman" w:hAnsi="Times New Roman"/>
                <w:i/>
                <w:sz w:val="24"/>
                <w:szCs w:val="24"/>
              </w:rPr>
              <w:t>Для участия в конкурсе девушкам необходимо прислать следующие материалы: анкету участницы и портретное фото (в электронном виде).</w:t>
            </w:r>
          </w:p>
          <w:p w:rsidR="00150760" w:rsidRPr="006B6BF1" w:rsidRDefault="00477699" w:rsidP="0015076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19 </w:t>
            </w:r>
            <w:r w:rsidR="00150760"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>октября  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  <w:r w:rsidR="00150760" w:rsidRPr="006B6BF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  организационное собрание для участниц</w:t>
            </w:r>
          </w:p>
        </w:tc>
        <w:tc>
          <w:tcPr>
            <w:tcW w:w="3577" w:type="dxa"/>
            <w:shd w:val="clear" w:color="auto" w:fill="auto"/>
          </w:tcPr>
          <w:p w:rsidR="00150760" w:rsidRDefault="0084274F" w:rsidP="001507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="00150760">
              <w:rPr>
                <w:rFonts w:ascii="Times New Roman" w:hAnsi="Times New Roman"/>
                <w:sz w:val="24"/>
                <w:szCs w:val="24"/>
              </w:rPr>
              <w:t xml:space="preserve"> Администрации Фрунзенского района,</w:t>
            </w:r>
          </w:p>
          <w:p w:rsidR="00150760" w:rsidRDefault="00150760" w:rsidP="00150760">
            <w:r>
              <w:rPr>
                <w:rFonts w:ascii="Times New Roman" w:hAnsi="Times New Roman"/>
                <w:sz w:val="24"/>
                <w:szCs w:val="24"/>
              </w:rPr>
              <w:t>ул. Пражская, д.46</w:t>
            </w:r>
          </w:p>
        </w:tc>
      </w:tr>
    </w:tbl>
    <w:p w:rsidR="00AC2C9E" w:rsidRDefault="00AC2C9E" w:rsidP="00804580">
      <w:pPr>
        <w:pStyle w:val="a3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AC2C9E" w:rsidSect="00E369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1A" w:rsidRDefault="00641D1A" w:rsidP="00AC2C9E">
      <w:pPr>
        <w:spacing w:after="0" w:line="240" w:lineRule="auto"/>
      </w:pPr>
      <w:r>
        <w:separator/>
      </w:r>
    </w:p>
  </w:endnote>
  <w:endnote w:type="continuationSeparator" w:id="0">
    <w:p w:rsidR="00641D1A" w:rsidRDefault="00641D1A" w:rsidP="00AC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1A" w:rsidRDefault="00641D1A" w:rsidP="00AC2C9E">
      <w:pPr>
        <w:spacing w:after="0" w:line="240" w:lineRule="auto"/>
      </w:pPr>
      <w:r>
        <w:separator/>
      </w:r>
    </w:p>
  </w:footnote>
  <w:footnote w:type="continuationSeparator" w:id="0">
    <w:p w:rsidR="00641D1A" w:rsidRDefault="00641D1A" w:rsidP="00AC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7FE"/>
    <w:multiLevelType w:val="hybridMultilevel"/>
    <w:tmpl w:val="D4C87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2243F"/>
    <w:multiLevelType w:val="hybridMultilevel"/>
    <w:tmpl w:val="E3863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635FF"/>
    <w:multiLevelType w:val="multilevel"/>
    <w:tmpl w:val="E30CD2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D63E18"/>
    <w:multiLevelType w:val="hybridMultilevel"/>
    <w:tmpl w:val="B5425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5694B"/>
    <w:multiLevelType w:val="hybridMultilevel"/>
    <w:tmpl w:val="6D945D1C"/>
    <w:lvl w:ilvl="0" w:tplc="C8865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A47"/>
    <w:multiLevelType w:val="hybridMultilevel"/>
    <w:tmpl w:val="F800A706"/>
    <w:lvl w:ilvl="0" w:tplc="C88651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D965CB"/>
    <w:multiLevelType w:val="hybridMultilevel"/>
    <w:tmpl w:val="62EE9FF8"/>
    <w:lvl w:ilvl="0" w:tplc="6B5E854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D7BEA"/>
    <w:multiLevelType w:val="hybridMultilevel"/>
    <w:tmpl w:val="BD54D2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1A"/>
    <w:rsid w:val="000B70AF"/>
    <w:rsid w:val="000E4129"/>
    <w:rsid w:val="00150760"/>
    <w:rsid w:val="004174BF"/>
    <w:rsid w:val="00477699"/>
    <w:rsid w:val="005848EB"/>
    <w:rsid w:val="00641D1A"/>
    <w:rsid w:val="006B6BF1"/>
    <w:rsid w:val="00804580"/>
    <w:rsid w:val="0084274F"/>
    <w:rsid w:val="00844AB1"/>
    <w:rsid w:val="00874CFD"/>
    <w:rsid w:val="008F731A"/>
    <w:rsid w:val="0094039A"/>
    <w:rsid w:val="009E4EFB"/>
    <w:rsid w:val="00A44E4A"/>
    <w:rsid w:val="00A56671"/>
    <w:rsid w:val="00AC2C9E"/>
    <w:rsid w:val="00B85575"/>
    <w:rsid w:val="00BC3168"/>
    <w:rsid w:val="00BC37DD"/>
    <w:rsid w:val="00BF2B3F"/>
    <w:rsid w:val="00CE1881"/>
    <w:rsid w:val="00D04146"/>
    <w:rsid w:val="00D76393"/>
    <w:rsid w:val="00DF0D22"/>
    <w:rsid w:val="00E369EA"/>
    <w:rsid w:val="00ED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C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A566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2C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B7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2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F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A566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</dc:creator>
  <cp:lastModifiedBy>OPMIoex</cp:lastModifiedBy>
  <cp:revision>9</cp:revision>
  <cp:lastPrinted>2018-09-18T13:22:00Z</cp:lastPrinted>
  <dcterms:created xsi:type="dcterms:W3CDTF">2017-09-12T09:54:00Z</dcterms:created>
  <dcterms:modified xsi:type="dcterms:W3CDTF">2018-09-21T09:25:00Z</dcterms:modified>
</cp:coreProperties>
</file>