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19" w:rsidRPr="00130F51" w:rsidRDefault="00130F51" w:rsidP="00130F51">
      <w:pPr>
        <w:jc w:val="center"/>
        <w:rPr>
          <w:b/>
          <w:i/>
          <w:sz w:val="28"/>
          <w:szCs w:val="28"/>
        </w:rPr>
      </w:pPr>
      <w:bookmarkStart w:id="0" w:name="_GoBack"/>
      <w:r w:rsidRPr="00130F51">
        <w:rPr>
          <w:b/>
          <w:i/>
          <w:sz w:val="28"/>
          <w:szCs w:val="28"/>
        </w:rPr>
        <w:t>Medical Release Form</w:t>
      </w:r>
    </w:p>
    <w:p w:rsidR="00130F51" w:rsidRDefault="00130F51"/>
    <w:p w:rsidR="00130F51" w:rsidRDefault="00130F51">
      <w:r>
        <w:t>Parent/Legal Guardian’s Name: ____________________________________________________________</w:t>
      </w:r>
    </w:p>
    <w:p w:rsidR="00130F51" w:rsidRDefault="00130F51">
      <w:r>
        <w:t>Address: ______________________________________________________________________________________</w:t>
      </w:r>
    </w:p>
    <w:p w:rsidR="00130F51" w:rsidRDefault="00130F51">
      <w:r>
        <w:t>Phone #s:</w:t>
      </w:r>
      <w:r>
        <w:tab/>
        <w:t xml:space="preserve">Home </w:t>
      </w:r>
      <w:r>
        <w:tab/>
        <w:t>(________) __________-______________</w:t>
      </w:r>
    </w:p>
    <w:p w:rsidR="00130F51" w:rsidRDefault="00130F51">
      <w:r>
        <w:tab/>
      </w:r>
      <w:r>
        <w:tab/>
        <w:t xml:space="preserve">Work </w:t>
      </w:r>
      <w:r>
        <w:tab/>
        <w:t>(________) __________-______________</w:t>
      </w:r>
    </w:p>
    <w:p w:rsidR="00130F51" w:rsidRDefault="00130F51">
      <w:r>
        <w:tab/>
      </w:r>
      <w:r>
        <w:tab/>
        <w:t xml:space="preserve">Cell </w:t>
      </w:r>
      <w:r>
        <w:tab/>
        <w:t>(________) __________-______________</w:t>
      </w:r>
    </w:p>
    <w:p w:rsidR="00130F51" w:rsidRDefault="00130F51">
      <w:r>
        <w:tab/>
      </w:r>
      <w:r>
        <w:tab/>
        <w:t xml:space="preserve">Other </w:t>
      </w:r>
      <w:r>
        <w:tab/>
        <w:t>(________) __________-______________</w:t>
      </w:r>
    </w:p>
    <w:p w:rsidR="00130F51" w:rsidRDefault="00130F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5958"/>
      </w:tblGrid>
      <w:tr w:rsidR="00130F51" w:rsidTr="00130F51">
        <w:tc>
          <w:tcPr>
            <w:tcW w:w="2898" w:type="dxa"/>
          </w:tcPr>
          <w:p w:rsidR="00130F51" w:rsidRPr="00130F51" w:rsidRDefault="00130F51">
            <w:pPr>
              <w:rPr>
                <w:sz w:val="18"/>
                <w:szCs w:val="18"/>
              </w:rPr>
            </w:pPr>
            <w:r w:rsidRPr="00130F51">
              <w:rPr>
                <w:sz w:val="18"/>
                <w:szCs w:val="18"/>
              </w:rPr>
              <w:t>Children’s Names</w:t>
            </w:r>
          </w:p>
        </w:tc>
        <w:tc>
          <w:tcPr>
            <w:tcW w:w="5958" w:type="dxa"/>
          </w:tcPr>
          <w:p w:rsidR="00130F51" w:rsidRPr="00130F51" w:rsidRDefault="00130F51">
            <w:pPr>
              <w:rPr>
                <w:sz w:val="18"/>
                <w:szCs w:val="18"/>
              </w:rPr>
            </w:pPr>
            <w:r w:rsidRPr="00130F51">
              <w:rPr>
                <w:sz w:val="18"/>
                <w:szCs w:val="18"/>
              </w:rPr>
              <w:t>List all known medical conditions, including food allergies and/or drug allergies. In addition, include any and all over-the-counter and/or prescription drugs taken regularly</w:t>
            </w:r>
          </w:p>
        </w:tc>
      </w:tr>
      <w:tr w:rsidR="00130F51" w:rsidTr="00130F51">
        <w:tc>
          <w:tcPr>
            <w:tcW w:w="2898" w:type="dxa"/>
          </w:tcPr>
          <w:p w:rsidR="00130F51" w:rsidRDefault="00130F51"/>
          <w:p w:rsidR="00130F51" w:rsidRDefault="00130F51"/>
          <w:p w:rsidR="00130F51" w:rsidRDefault="00130F51"/>
        </w:tc>
        <w:tc>
          <w:tcPr>
            <w:tcW w:w="5958" w:type="dxa"/>
          </w:tcPr>
          <w:p w:rsidR="00130F51" w:rsidRDefault="00130F51"/>
        </w:tc>
      </w:tr>
      <w:tr w:rsidR="00130F51" w:rsidTr="00130F51">
        <w:tc>
          <w:tcPr>
            <w:tcW w:w="2898" w:type="dxa"/>
          </w:tcPr>
          <w:p w:rsidR="00130F51" w:rsidRDefault="00130F51"/>
          <w:p w:rsidR="00130F51" w:rsidRDefault="00130F51"/>
          <w:p w:rsidR="00130F51" w:rsidRDefault="00130F51"/>
        </w:tc>
        <w:tc>
          <w:tcPr>
            <w:tcW w:w="5958" w:type="dxa"/>
          </w:tcPr>
          <w:p w:rsidR="00130F51" w:rsidRDefault="00130F51"/>
        </w:tc>
      </w:tr>
      <w:tr w:rsidR="00130F51" w:rsidTr="00130F51">
        <w:tc>
          <w:tcPr>
            <w:tcW w:w="2898" w:type="dxa"/>
          </w:tcPr>
          <w:p w:rsidR="00130F51" w:rsidRDefault="00130F51"/>
          <w:p w:rsidR="00130F51" w:rsidRDefault="00130F51"/>
          <w:p w:rsidR="00130F51" w:rsidRDefault="00130F51"/>
        </w:tc>
        <w:tc>
          <w:tcPr>
            <w:tcW w:w="5958" w:type="dxa"/>
          </w:tcPr>
          <w:p w:rsidR="00130F51" w:rsidRDefault="00130F51"/>
        </w:tc>
      </w:tr>
      <w:tr w:rsidR="00130F51" w:rsidTr="00130F51">
        <w:tc>
          <w:tcPr>
            <w:tcW w:w="2898" w:type="dxa"/>
          </w:tcPr>
          <w:p w:rsidR="00130F51" w:rsidRDefault="00130F51"/>
          <w:p w:rsidR="00130F51" w:rsidRDefault="00130F51"/>
          <w:p w:rsidR="00130F51" w:rsidRDefault="00130F51"/>
        </w:tc>
        <w:tc>
          <w:tcPr>
            <w:tcW w:w="5958" w:type="dxa"/>
          </w:tcPr>
          <w:p w:rsidR="00130F51" w:rsidRDefault="00130F51"/>
        </w:tc>
      </w:tr>
    </w:tbl>
    <w:p w:rsidR="00130F51" w:rsidRDefault="00130F51"/>
    <w:p w:rsidR="00130F51" w:rsidRDefault="00130F51"/>
    <w:p w:rsidR="00130F51" w:rsidRDefault="00130F51">
      <w:r>
        <w:t>In an emergency, please contact: ___________________________________________________________</w:t>
      </w:r>
    </w:p>
    <w:p w:rsidR="00130F51" w:rsidRDefault="00130F51">
      <w:r>
        <w:t>Relationship to child/children: _____________________________________________________________</w:t>
      </w:r>
    </w:p>
    <w:p w:rsidR="00130F51" w:rsidRDefault="00130F51" w:rsidP="00130F51">
      <w:r>
        <w:t xml:space="preserve">Phone #s: </w:t>
      </w:r>
      <w:r>
        <w:tab/>
        <w:t>(________) __________-______________</w:t>
      </w:r>
      <w:r>
        <w:tab/>
        <w:t>(________) __________-______________</w:t>
      </w:r>
    </w:p>
    <w:p w:rsidR="00130F51" w:rsidRDefault="00130F51" w:rsidP="00130F51">
      <w:r>
        <w:tab/>
      </w:r>
      <w:r>
        <w:tab/>
        <w:t>(________) __________-______________</w:t>
      </w:r>
      <w:r>
        <w:tab/>
        <w:t>(________) __________-______________</w:t>
      </w:r>
    </w:p>
    <w:p w:rsidR="00130F51" w:rsidRDefault="00130F51" w:rsidP="00130F51"/>
    <w:p w:rsidR="00130F51" w:rsidRDefault="00130F51" w:rsidP="00130F51">
      <w:r>
        <w:t>Or contact: ___________________________________________________________________________________</w:t>
      </w:r>
    </w:p>
    <w:p w:rsidR="00130F51" w:rsidRDefault="00130F51" w:rsidP="00130F51">
      <w:r>
        <w:t>Relationship to child/children: _____________________________________________________________</w:t>
      </w:r>
    </w:p>
    <w:p w:rsidR="00130F51" w:rsidRDefault="00130F51" w:rsidP="00130F51">
      <w:r>
        <w:t xml:space="preserve">Phone #s: </w:t>
      </w:r>
      <w:r>
        <w:tab/>
        <w:t>(________) __________-______________</w:t>
      </w:r>
      <w:r>
        <w:tab/>
        <w:t>(________) __________-______________</w:t>
      </w:r>
    </w:p>
    <w:p w:rsidR="00130F51" w:rsidRDefault="00130F51" w:rsidP="00130F51">
      <w:r>
        <w:tab/>
      </w:r>
      <w:r>
        <w:tab/>
        <w:t>(________) __________-______________</w:t>
      </w:r>
      <w:r>
        <w:tab/>
        <w:t>(________) __________-______________</w:t>
      </w:r>
    </w:p>
    <w:p w:rsidR="00130F51" w:rsidRDefault="00130F51" w:rsidP="00130F51"/>
    <w:p w:rsidR="00130F51" w:rsidRDefault="00130F51" w:rsidP="00130F51">
      <w:r>
        <w:t>Physician’s Name: ___________________________________________________________________________</w:t>
      </w:r>
    </w:p>
    <w:p w:rsidR="00130F51" w:rsidRDefault="00130F51" w:rsidP="00130F51">
      <w:r>
        <w:t>Address: ______________________________________________________________________________________</w:t>
      </w:r>
    </w:p>
    <w:p w:rsidR="00130F51" w:rsidRDefault="00130F51" w:rsidP="00130F51">
      <w:r>
        <w:t>Phone #s: (________) __________-______________</w:t>
      </w:r>
      <w:r>
        <w:tab/>
        <w:t>(________) __________-______________</w:t>
      </w:r>
    </w:p>
    <w:p w:rsidR="00130F51" w:rsidRDefault="00130F51" w:rsidP="00130F51"/>
    <w:p w:rsidR="00130F51" w:rsidRDefault="00130F51" w:rsidP="00130F51">
      <w:r>
        <w:t>Dentist’s Name: ______________________________________________________________________________</w:t>
      </w:r>
    </w:p>
    <w:p w:rsidR="00130F51" w:rsidRDefault="00130F51" w:rsidP="00130F51">
      <w:r>
        <w:t>Address: ______________________________________________________________________________________</w:t>
      </w:r>
    </w:p>
    <w:p w:rsidR="00130F51" w:rsidRDefault="00130F51" w:rsidP="00130F51">
      <w:r>
        <w:t>Phone #s: (________) __________-______________</w:t>
      </w:r>
      <w:r>
        <w:tab/>
        <w:t>(________) __________-______________</w:t>
      </w:r>
    </w:p>
    <w:p w:rsidR="00130F51" w:rsidRDefault="00130F51" w:rsidP="00130F51"/>
    <w:p w:rsidR="00130F51" w:rsidRDefault="00130F51" w:rsidP="00130F51"/>
    <w:p w:rsidR="00130F51" w:rsidRDefault="00130F51" w:rsidP="00130F51">
      <w:pPr>
        <w:jc w:val="center"/>
        <w:rPr>
          <w:sz w:val="18"/>
          <w:szCs w:val="18"/>
        </w:rPr>
      </w:pPr>
      <w:r>
        <w:rPr>
          <w:sz w:val="18"/>
          <w:szCs w:val="18"/>
        </w:rPr>
        <w:t>Page 1 of 2</w:t>
      </w:r>
    </w:p>
    <w:p w:rsidR="00130F51" w:rsidRDefault="00130F51" w:rsidP="00130F51">
      <w:r>
        <w:lastRenderedPageBreak/>
        <w:t>Primary Insurance Company: ______________________________________________________________</w:t>
      </w:r>
    </w:p>
    <w:p w:rsidR="00130F51" w:rsidRDefault="00130F51" w:rsidP="00130F51">
      <w:r>
        <w:t>Phone #s: (________) __________-______________</w:t>
      </w:r>
      <w:r>
        <w:tab/>
        <w:t>(________) __________-______________</w:t>
      </w:r>
    </w:p>
    <w:p w:rsidR="00130F51" w:rsidRPr="00130F51" w:rsidRDefault="00130F51" w:rsidP="00130F51">
      <w:r>
        <w:t>Billing Address: ______________________________________________________________________________</w:t>
      </w:r>
    </w:p>
    <w:p w:rsidR="00130F51" w:rsidRDefault="00130F51">
      <w:r>
        <w:t>Policy Holder’s Name: _______________________________________________________________________</w:t>
      </w:r>
    </w:p>
    <w:p w:rsidR="00130F51" w:rsidRDefault="00130F51">
      <w:r>
        <w:t>Address: ______________________________________________________________________________________</w:t>
      </w:r>
    </w:p>
    <w:p w:rsidR="00130F51" w:rsidRDefault="00130F51" w:rsidP="00130F51">
      <w:r>
        <w:t>Relationship to child/children: _____________________________________________________________</w:t>
      </w:r>
    </w:p>
    <w:p w:rsidR="00130F51" w:rsidRDefault="00130F51">
      <w:r>
        <w:t>ID #: ______</w:t>
      </w:r>
      <w:r w:rsidR="00E155F9">
        <w:t>____________________________</w:t>
      </w:r>
      <w:r>
        <w:tab/>
      </w:r>
      <w:r>
        <w:tab/>
        <w:t>Group/Policy #: _____________________</w:t>
      </w:r>
      <w:r w:rsidR="00E155F9">
        <w:t>________</w:t>
      </w:r>
    </w:p>
    <w:p w:rsidR="00E155F9" w:rsidRDefault="00E155F9"/>
    <w:p w:rsidR="00E155F9" w:rsidRDefault="00E155F9" w:rsidP="00E155F9">
      <w:r>
        <w:t>Secondary Insurance Company: ____________________________________________________________</w:t>
      </w:r>
    </w:p>
    <w:p w:rsidR="00E155F9" w:rsidRDefault="00E155F9" w:rsidP="00E155F9">
      <w:r>
        <w:t>Phone #s: (________) __________-______________</w:t>
      </w:r>
      <w:r>
        <w:tab/>
        <w:t>(________) __________-______________</w:t>
      </w:r>
    </w:p>
    <w:p w:rsidR="00E155F9" w:rsidRPr="00130F51" w:rsidRDefault="00E155F9" w:rsidP="00E155F9">
      <w:r>
        <w:t>Billing Address: ______________________________________________________________________________</w:t>
      </w:r>
    </w:p>
    <w:p w:rsidR="00E155F9" w:rsidRDefault="00E155F9" w:rsidP="00E155F9">
      <w:r>
        <w:t>Policy Holder’s Name: _______________________________________________________________________</w:t>
      </w:r>
    </w:p>
    <w:p w:rsidR="00E155F9" w:rsidRDefault="00E155F9" w:rsidP="00E155F9">
      <w:r>
        <w:t>Address: ______________________________________________________________________________________</w:t>
      </w:r>
    </w:p>
    <w:p w:rsidR="00E155F9" w:rsidRDefault="00E155F9" w:rsidP="00E155F9">
      <w:r>
        <w:t>Relationship to child/children: _____________________________________________________________</w:t>
      </w:r>
    </w:p>
    <w:p w:rsidR="00E155F9" w:rsidRDefault="00E155F9" w:rsidP="00E155F9">
      <w:r>
        <w:t>ID #: __________________________________</w:t>
      </w:r>
      <w:r>
        <w:tab/>
      </w:r>
      <w:r>
        <w:tab/>
        <w:t>Group/Policy #: _____________________________</w:t>
      </w:r>
    </w:p>
    <w:p w:rsidR="00E155F9" w:rsidRDefault="00E155F9"/>
    <w:p w:rsidR="00E155F9" w:rsidRPr="00E155F9" w:rsidRDefault="00E155F9">
      <w:pPr>
        <w:rPr>
          <w:b/>
        </w:rPr>
      </w:pPr>
      <w:r w:rsidRPr="00E155F9">
        <w:rPr>
          <w:b/>
        </w:rPr>
        <w:t xml:space="preserve">Statement of Consent: </w:t>
      </w:r>
    </w:p>
    <w:p w:rsidR="00E155F9" w:rsidRDefault="00E155F9"/>
    <w:p w:rsidR="00E155F9" w:rsidRDefault="00E155F9">
      <w:pPr>
        <w:rPr>
          <w:i/>
        </w:rPr>
      </w:pPr>
      <w:r>
        <w:rPr>
          <w:i/>
        </w:rPr>
        <w:tab/>
        <w:t>In the event of an emergency or non-emergency situation requiring medical treatment, I, ______________________________________, hereby grant permission for any and all medical and/or dental attention to be administered to my child/children, in the event of an accidental injury or illness, until such time as I can be contacted. This permission includes, but is not limited to, the administration of first aid, the use of an ambulance, and the administration of anesthesia and/or surgery, under the recommendation of qualified medical personnel.</w:t>
      </w:r>
    </w:p>
    <w:p w:rsidR="00E155F9" w:rsidRDefault="00E155F9">
      <w:pPr>
        <w:rPr>
          <w:i/>
        </w:rPr>
      </w:pPr>
    </w:p>
    <w:p w:rsidR="00E155F9" w:rsidRDefault="00E155F9">
      <w:pPr>
        <w:rPr>
          <w:i/>
        </w:rPr>
      </w:pPr>
    </w:p>
    <w:p w:rsidR="00E155F9" w:rsidRDefault="00E155F9">
      <w:pPr>
        <w:rPr>
          <w:i/>
        </w:rPr>
      </w:pPr>
    </w:p>
    <w:p w:rsidR="00E155F9" w:rsidRDefault="00E155F9">
      <w:pPr>
        <w:rPr>
          <w:i/>
        </w:rPr>
      </w:pPr>
    </w:p>
    <w:p w:rsidR="00E155F9" w:rsidRPr="00E155F9" w:rsidRDefault="00E155F9">
      <w:r>
        <w:t>Signature: _________________________________________________</w:t>
      </w:r>
      <w:r>
        <w:tab/>
        <w:t>Date: _________________________</w:t>
      </w:r>
    </w:p>
    <w:p w:rsidR="00E155F9" w:rsidRDefault="00E155F9"/>
    <w:p w:rsidR="00E155F9" w:rsidRDefault="00E155F9"/>
    <w:p w:rsidR="00E155F9" w:rsidRDefault="00E155F9"/>
    <w:p w:rsidR="00E155F9" w:rsidRDefault="00E155F9"/>
    <w:p w:rsidR="00E155F9" w:rsidRDefault="00E155F9"/>
    <w:p w:rsidR="00E155F9" w:rsidRDefault="00E155F9"/>
    <w:p w:rsidR="00E155F9" w:rsidRDefault="00E155F9"/>
    <w:p w:rsidR="00E155F9" w:rsidRDefault="00E155F9"/>
    <w:p w:rsidR="00E155F9" w:rsidRDefault="00E155F9"/>
    <w:p w:rsidR="00E155F9" w:rsidRDefault="00E155F9"/>
    <w:p w:rsidR="00E155F9" w:rsidRDefault="00E155F9"/>
    <w:p w:rsidR="00E155F9" w:rsidRDefault="00E155F9"/>
    <w:p w:rsidR="00E155F9" w:rsidRDefault="00E155F9"/>
    <w:p w:rsidR="00E155F9" w:rsidRDefault="00E155F9"/>
    <w:p w:rsidR="00E155F9" w:rsidRDefault="00E155F9"/>
    <w:p w:rsidR="00E155F9" w:rsidRPr="00E155F9" w:rsidRDefault="00E155F9" w:rsidP="00E155F9">
      <w:pPr>
        <w:jc w:val="center"/>
        <w:rPr>
          <w:sz w:val="18"/>
          <w:szCs w:val="18"/>
        </w:rPr>
      </w:pPr>
      <w:r>
        <w:rPr>
          <w:sz w:val="18"/>
          <w:szCs w:val="18"/>
        </w:rPr>
        <w:t>Page 2 of 2</w:t>
      </w:r>
    </w:p>
    <w:bookmarkEnd w:id="0"/>
    <w:sectPr w:rsidR="00E155F9" w:rsidRPr="00E155F9" w:rsidSect="00C52B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51"/>
    <w:rsid w:val="00130F51"/>
    <w:rsid w:val="00236B19"/>
    <w:rsid w:val="00C52B2E"/>
    <w:rsid w:val="00DA2E7C"/>
    <w:rsid w:val="00E1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6B7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576</Words>
  <Characters>3284</Characters>
  <Application>Microsoft Macintosh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1</cp:revision>
  <dcterms:created xsi:type="dcterms:W3CDTF">2017-02-18T01:05:00Z</dcterms:created>
  <dcterms:modified xsi:type="dcterms:W3CDTF">2017-03-04T01:20:00Z</dcterms:modified>
</cp:coreProperties>
</file>