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7E61" w14:textId="138AFF6B" w:rsidR="006C4A4B" w:rsidRDefault="006C4A4B" w:rsidP="006C4A4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Aiden Hodges</w:t>
      </w:r>
    </w:p>
    <w:p w14:paraId="72DFC815" w14:textId="1BBC48B9" w:rsidR="006C4A4B" w:rsidRDefault="006C4A4B" w:rsidP="006C4A4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Frank C. Martin International K8</w:t>
      </w:r>
    </w:p>
    <w:p w14:paraId="787ED362" w14:textId="60E7C128" w:rsidR="006C4A4B" w:rsidRDefault="006C4A4B" w:rsidP="006C4A4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Grade 6 </w:t>
      </w:r>
    </w:p>
    <w:p w14:paraId="70A43390" w14:textId="30A593BD" w:rsidR="006C4A4B" w:rsidRPr="006C4A4B" w:rsidRDefault="006C4A4B" w:rsidP="006C4A4B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Dr. Diaz</w:t>
      </w:r>
    </w:p>
    <w:p w14:paraId="5DE068FD" w14:textId="5230E395" w:rsidR="0013661E" w:rsidRPr="007B7D44" w:rsidRDefault="007B7D44" w:rsidP="0013661E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7B7D44">
        <w:rPr>
          <w:rFonts w:asciiTheme="majorHAnsi" w:hAnsiTheme="majorHAnsi"/>
          <w:b/>
          <w:bCs/>
          <w:sz w:val="40"/>
          <w:szCs w:val="40"/>
        </w:rPr>
        <w:t>Couch</w:t>
      </w:r>
      <w:r w:rsidR="00BC0D88" w:rsidRPr="007B7D44">
        <w:rPr>
          <w:rFonts w:asciiTheme="majorHAnsi" w:hAnsiTheme="majorHAnsi"/>
          <w:b/>
          <w:bCs/>
          <w:sz w:val="40"/>
          <w:szCs w:val="40"/>
        </w:rPr>
        <w:t xml:space="preserve">               </w:t>
      </w:r>
    </w:p>
    <w:p w14:paraId="04CE3C26" w14:textId="39F919E0" w:rsidR="0013661E" w:rsidRDefault="0013661E" w:rsidP="00136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couch that I am,</w:t>
      </w:r>
    </w:p>
    <w:p w14:paraId="6D1437D6" w14:textId="68EC9726" w:rsidR="0013661E" w:rsidRDefault="0013661E" w:rsidP="00136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best couch in the land.</w:t>
      </w:r>
    </w:p>
    <w:p w14:paraId="6ECFB2D4" w14:textId="67E8DF50" w:rsidR="0013661E" w:rsidRDefault="0013661E" w:rsidP="00136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Always being sat on,</w:t>
      </w:r>
    </w:p>
    <w:p w14:paraId="5E45CB2F" w14:textId="2EBC3012" w:rsidR="0013661E" w:rsidRDefault="0013661E" w:rsidP="00136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just don’t understand.</w:t>
      </w:r>
    </w:p>
    <w:p w14:paraId="2EDD90DF" w14:textId="6F8E1B51" w:rsidR="0013661E" w:rsidRDefault="0013661E" w:rsidP="00136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wish I was a luxury,</w:t>
      </w:r>
    </w:p>
    <w:p w14:paraId="535423BC" w14:textId="005ABD7C" w:rsidR="0013661E" w:rsidRDefault="0013661E" w:rsidP="00136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people wouldn’t use me.</w:t>
      </w:r>
    </w:p>
    <w:p w14:paraId="5EA299A2" w14:textId="2031AF7A" w:rsidR="0013661E" w:rsidRDefault="0013661E" w:rsidP="00136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get tired of being sat on.</w:t>
      </w:r>
    </w:p>
    <w:p w14:paraId="15F50D80" w14:textId="6C8F9976" w:rsidR="0013661E" w:rsidRDefault="0013661E" w:rsidP="00136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wish I could stop it.</w:t>
      </w:r>
    </w:p>
    <w:p w14:paraId="6700A508" w14:textId="20F81DE8" w:rsidR="0013661E" w:rsidRDefault="0013661E" w:rsidP="00136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I could talk,</w:t>
      </w:r>
    </w:p>
    <w:p w14:paraId="26F9F9B3" w14:textId="55D79F2C" w:rsidR="0013661E" w:rsidRDefault="0013661E" w:rsidP="00136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would make a command!</w:t>
      </w:r>
    </w:p>
    <w:p w14:paraId="0AABC019" w14:textId="3DA83D5A" w:rsidR="0013661E" w:rsidRDefault="0013661E" w:rsidP="00136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is to be never sat on again!</w:t>
      </w:r>
    </w:p>
    <w:p w14:paraId="7C38CC37" w14:textId="464221EE" w:rsidR="0013661E" w:rsidRDefault="0013661E" w:rsidP="00136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will </w:t>
      </w:r>
      <w:r w:rsidRPr="0013661E">
        <w:rPr>
          <w:rFonts w:ascii="Times New Roman" w:hAnsi="Times New Roman" w:cs="Times New Roman"/>
          <w:highlight w:val="yellow"/>
        </w:rPr>
        <w:t>amplify</w:t>
      </w:r>
      <w:r>
        <w:rPr>
          <w:rFonts w:ascii="Times New Roman" w:hAnsi="Times New Roman" w:cs="Times New Roman"/>
        </w:rPr>
        <w:t xml:space="preserve"> my </w:t>
      </w:r>
      <w:r w:rsidRPr="0013661E">
        <w:rPr>
          <w:rFonts w:ascii="Times New Roman" w:hAnsi="Times New Roman" w:cs="Times New Roman"/>
          <w:highlight w:val="yellow"/>
        </w:rPr>
        <w:t>voice</w:t>
      </w:r>
      <w:r>
        <w:rPr>
          <w:rFonts w:ascii="Times New Roman" w:hAnsi="Times New Roman" w:cs="Times New Roman"/>
        </w:rPr>
        <w:t xml:space="preserve">  so everyone hears me.</w:t>
      </w:r>
    </w:p>
    <w:p w14:paraId="1E6E3311" w14:textId="2F13A47C" w:rsidR="0013661E" w:rsidRDefault="0013661E" w:rsidP="00136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Pr="0013661E">
        <w:rPr>
          <w:rFonts w:ascii="Times New Roman" w:hAnsi="Times New Roman" w:cs="Times New Roman"/>
          <w:highlight w:val="yellow"/>
        </w:rPr>
        <w:t>volume</w:t>
      </w:r>
      <w:r>
        <w:rPr>
          <w:rFonts w:ascii="Times New Roman" w:hAnsi="Times New Roman" w:cs="Times New Roman"/>
        </w:rPr>
        <w:t xml:space="preserve"> of my </w:t>
      </w:r>
      <w:r w:rsidRPr="0013661E">
        <w:rPr>
          <w:rFonts w:ascii="Times New Roman" w:hAnsi="Times New Roman" w:cs="Times New Roman"/>
          <w:highlight w:val="yellow"/>
        </w:rPr>
        <w:t>voice</w:t>
      </w:r>
      <w:r>
        <w:rPr>
          <w:rFonts w:ascii="Times New Roman" w:hAnsi="Times New Roman" w:cs="Times New Roman"/>
        </w:rPr>
        <w:t>,</w:t>
      </w:r>
    </w:p>
    <w:p w14:paraId="6EA4DBB8" w14:textId="5869E799" w:rsidR="0013661E" w:rsidRDefault="0013661E" w:rsidP="00136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Louder than ever.</w:t>
      </w:r>
    </w:p>
    <w:p w14:paraId="3A466BAF" w14:textId="1F8FD1CA" w:rsidR="0013661E" w:rsidRDefault="0013661E" w:rsidP="00136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will be know I </w:t>
      </w:r>
      <w:r w:rsidR="00B941E8">
        <w:rPr>
          <w:rFonts w:ascii="Times New Roman" w:hAnsi="Times New Roman" w:cs="Times New Roman"/>
        </w:rPr>
        <w:t>won’t</w:t>
      </w:r>
      <w:r>
        <w:rPr>
          <w:rFonts w:ascii="Times New Roman" w:hAnsi="Times New Roman" w:cs="Times New Roman"/>
        </w:rPr>
        <w:t xml:space="preserve"> be sat on again.</w:t>
      </w:r>
    </w:p>
    <w:p w14:paraId="54BDECCD" w14:textId="75C46E40" w:rsidR="0013661E" w:rsidRDefault="0013661E" w:rsidP="00136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Though I have no choice but to be used,</w:t>
      </w:r>
    </w:p>
    <w:p w14:paraId="5A3917F4" w14:textId="381785A2" w:rsidR="0013661E" w:rsidRDefault="0013661E" w:rsidP="00136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look to make a change.</w:t>
      </w:r>
    </w:p>
    <w:p w14:paraId="16C12563" w14:textId="34E6E0E4" w:rsidR="0013661E" w:rsidRDefault="0013661E" w:rsidP="00136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every other couch, </w:t>
      </w:r>
    </w:p>
    <w:p w14:paraId="12B24336" w14:textId="72D661EE" w:rsidR="0013661E" w:rsidRDefault="00A37BE5" w:rsidP="00136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 they don’t g</w:t>
      </w:r>
      <w:r w:rsidR="0013661E">
        <w:rPr>
          <w:rFonts w:ascii="Times New Roman" w:hAnsi="Times New Roman" w:cs="Times New Roman"/>
        </w:rPr>
        <w:t>o insane,</w:t>
      </w:r>
    </w:p>
    <w:p w14:paraId="692A5859" w14:textId="04532F19" w:rsidR="0013661E" w:rsidRDefault="0013661E" w:rsidP="00136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 feel any of this pain.</w:t>
      </w:r>
    </w:p>
    <w:p w14:paraId="3EEF98DF" w14:textId="5F74D83F" w:rsidR="0013661E" w:rsidRDefault="0013661E" w:rsidP="00136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Being sat on is a hard, tiring job.</w:t>
      </w:r>
    </w:p>
    <w:p w14:paraId="22D46451" w14:textId="14166067" w:rsidR="0013661E" w:rsidRDefault="0013661E" w:rsidP="00136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For I can’t do it much longer.</w:t>
      </w:r>
    </w:p>
    <w:p w14:paraId="68ED10B2" w14:textId="096C9BA7" w:rsidR="00732995" w:rsidRDefault="0013661E" w:rsidP="00136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thought of being </w:t>
      </w:r>
      <w:r w:rsidR="00E45637">
        <w:rPr>
          <w:rFonts w:ascii="Times New Roman" w:hAnsi="Times New Roman" w:cs="Times New Roman"/>
        </w:rPr>
        <w:t>free.</w:t>
      </w:r>
    </w:p>
    <w:p w14:paraId="528FB2BA" w14:textId="02448A01" w:rsidR="0013661E" w:rsidRDefault="0013661E" w:rsidP="001366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will never leave. </w:t>
      </w:r>
    </w:p>
    <w:p w14:paraId="2D504956" w14:textId="77777777" w:rsidR="0013661E" w:rsidRPr="0013661E" w:rsidRDefault="0013661E" w:rsidP="0013661E">
      <w:pPr>
        <w:rPr>
          <w:rFonts w:ascii="Times New Roman" w:hAnsi="Times New Roman" w:cs="Times New Roman"/>
        </w:rPr>
      </w:pPr>
    </w:p>
    <w:sectPr w:rsidR="0013661E" w:rsidRPr="00136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1E"/>
    <w:rsid w:val="00112401"/>
    <w:rsid w:val="0013661E"/>
    <w:rsid w:val="00167F26"/>
    <w:rsid w:val="005323E0"/>
    <w:rsid w:val="006C4A4B"/>
    <w:rsid w:val="00732995"/>
    <w:rsid w:val="00780365"/>
    <w:rsid w:val="007B7D44"/>
    <w:rsid w:val="007E13DA"/>
    <w:rsid w:val="009B46EF"/>
    <w:rsid w:val="00A37BE5"/>
    <w:rsid w:val="00B941E8"/>
    <w:rsid w:val="00BC0D88"/>
    <w:rsid w:val="00DD70B6"/>
    <w:rsid w:val="00E45637"/>
    <w:rsid w:val="00FC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C8442"/>
  <w15:chartTrackingRefBased/>
  <w15:docId w15:val="{F539AEAC-A2CF-43D7-B486-53EE4741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6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6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6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6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6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Hodges, Aiden R - 0800825</dc:creator>
  <cp:keywords/>
  <dc:description/>
  <cp:lastModifiedBy>DIAZ, GERALDINE</cp:lastModifiedBy>
  <cp:revision>4</cp:revision>
  <dcterms:created xsi:type="dcterms:W3CDTF">2025-02-20T16:50:00Z</dcterms:created>
  <dcterms:modified xsi:type="dcterms:W3CDTF">2025-02-20T16:52:00Z</dcterms:modified>
</cp:coreProperties>
</file>