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29AC94" w:rsidR="005A2CC0" w:rsidRDefault="4D6A51EE">
      <w:r>
        <w:t>Devin Wilson</w:t>
      </w:r>
    </w:p>
    <w:p w14:paraId="40D71AD5" w14:textId="2E540636" w:rsidR="4D6A51EE" w:rsidRDefault="4D6A51EE">
      <w:r>
        <w:t>Frank C. Martin K-8 Center</w:t>
      </w:r>
    </w:p>
    <w:p w14:paraId="2EB02FF2" w14:textId="3095F13E" w:rsidR="4D6A51EE" w:rsidRDefault="4D6A51EE">
      <w:r>
        <w:t>6</w:t>
      </w:r>
      <w:r w:rsidRPr="3077D56A">
        <w:rPr>
          <w:vertAlign w:val="superscript"/>
        </w:rPr>
        <w:t>th</w:t>
      </w:r>
      <w:r>
        <w:t xml:space="preserve"> Grade</w:t>
      </w:r>
    </w:p>
    <w:p w14:paraId="545EEDF0" w14:textId="545B18CF" w:rsidR="4D6A51EE" w:rsidRDefault="4D6A51EE" w:rsidP="3077D56A">
      <w:pPr>
        <w:rPr>
          <w:sz w:val="40"/>
          <w:szCs w:val="40"/>
        </w:rPr>
      </w:pPr>
      <w:r>
        <w:t>Dr.</w:t>
      </w:r>
      <w:r w:rsidR="00E65A79">
        <w:t xml:space="preserve"> </w:t>
      </w:r>
      <w:r>
        <w:t>Diaz</w:t>
      </w:r>
    </w:p>
    <w:p w14:paraId="5302F3D2" w14:textId="1B836ECE" w:rsidR="4D6A51EE" w:rsidRDefault="4D6A51EE" w:rsidP="3077D56A">
      <w:pPr>
        <w:jc w:val="center"/>
        <w:rPr>
          <w:sz w:val="40"/>
          <w:szCs w:val="40"/>
        </w:rPr>
      </w:pPr>
      <w:r w:rsidRPr="3077D56A">
        <w:rPr>
          <w:sz w:val="40"/>
          <w:szCs w:val="40"/>
        </w:rPr>
        <w:t>Rainforest of Melody</w:t>
      </w:r>
    </w:p>
    <w:p w14:paraId="651CFE46" w14:textId="5C0887EF" w:rsidR="4D6A51EE" w:rsidRDefault="4D6A51EE" w:rsidP="3077D56A">
      <w:pPr>
        <w:jc w:val="center"/>
      </w:pPr>
      <w:r w:rsidRPr="3077D56A">
        <w:t>The rainforest, the vivid blue sky,</w:t>
      </w:r>
    </w:p>
    <w:p w14:paraId="0DDFD93D" w14:textId="43856560" w:rsidR="4D6A51EE" w:rsidRDefault="4D6A51EE" w:rsidP="3077D56A">
      <w:pPr>
        <w:jc w:val="center"/>
      </w:pPr>
      <w:r w:rsidRPr="3077D56A">
        <w:t xml:space="preserve"> trees swishing back and forth,</w:t>
      </w:r>
    </w:p>
    <w:p w14:paraId="7290FF51" w14:textId="76E226FD" w:rsidR="4D6A51EE" w:rsidRDefault="4D6A51EE" w:rsidP="3077D56A">
      <w:pPr>
        <w:jc w:val="center"/>
      </w:pPr>
      <w:r w:rsidRPr="3077D56A">
        <w:t xml:space="preserve"> suddenly a voice...</w:t>
      </w:r>
    </w:p>
    <w:p w14:paraId="38597DE6" w14:textId="32B0138E" w:rsidR="3077D56A" w:rsidRDefault="3077D56A" w:rsidP="3077D56A">
      <w:pPr>
        <w:jc w:val="center"/>
      </w:pPr>
    </w:p>
    <w:p w14:paraId="76EBEDCE" w14:textId="4F750A6D" w:rsidR="2DC1A70B" w:rsidRDefault="2DC1A70B" w:rsidP="3077D56A">
      <w:pPr>
        <w:jc w:val="center"/>
      </w:pPr>
      <w:r w:rsidRPr="3077D56A">
        <w:t>A mixing of jazz and blues,</w:t>
      </w:r>
    </w:p>
    <w:p w14:paraId="15AC246D" w14:textId="377F4F6D" w:rsidR="2DC1A70B" w:rsidRDefault="2DC1A70B" w:rsidP="3077D56A">
      <w:pPr>
        <w:jc w:val="center"/>
      </w:pPr>
      <w:r w:rsidRPr="3077D56A">
        <w:t xml:space="preserve">  look</w:t>
      </w:r>
      <w:r w:rsidR="7DC82F56" w:rsidRPr="3077D56A">
        <w:t>ing</w:t>
      </w:r>
      <w:r w:rsidRPr="3077D56A">
        <w:t xml:space="preserve"> deeper into the voice,</w:t>
      </w:r>
    </w:p>
    <w:p w14:paraId="63C79744" w14:textId="37868A7B" w:rsidR="2DC1A70B" w:rsidRDefault="2DC1A70B" w:rsidP="3077D56A">
      <w:pPr>
        <w:jc w:val="center"/>
      </w:pPr>
      <w:r w:rsidRPr="3077D56A">
        <w:t xml:space="preserve"> getting closer to the s</w:t>
      </w:r>
      <w:r w:rsidR="350298E5" w:rsidRPr="3077D56A">
        <w:t>ource</w:t>
      </w:r>
      <w:r w:rsidRPr="3077D56A">
        <w:t xml:space="preserve">, </w:t>
      </w:r>
    </w:p>
    <w:p w14:paraId="46D717EC" w14:textId="0F3D65BE" w:rsidR="2DC1A70B" w:rsidRDefault="2DC1A70B" w:rsidP="3077D56A">
      <w:pPr>
        <w:jc w:val="center"/>
      </w:pPr>
      <w:r w:rsidRPr="3077D56A">
        <w:t xml:space="preserve">suddenly </w:t>
      </w:r>
      <w:r w:rsidR="0D3F6C2A" w:rsidRPr="3077D56A">
        <w:t xml:space="preserve">a </w:t>
      </w:r>
      <w:r w:rsidRPr="3077D56A">
        <w:t>chorus of anim</w:t>
      </w:r>
      <w:r w:rsidR="6A4BC028" w:rsidRPr="3077D56A">
        <w:t>als.</w:t>
      </w:r>
    </w:p>
    <w:p w14:paraId="5F2DC9A5" w14:textId="333D7910" w:rsidR="3077D56A" w:rsidRDefault="3077D56A" w:rsidP="3077D56A">
      <w:pPr>
        <w:jc w:val="center"/>
      </w:pPr>
    </w:p>
    <w:p w14:paraId="15F53815" w14:textId="3C480DE2" w:rsidR="26AA331D" w:rsidRDefault="26AA331D" w:rsidP="3077D56A">
      <w:pPr>
        <w:jc w:val="center"/>
      </w:pPr>
      <w:r w:rsidRPr="3077D56A">
        <w:t>Surprised, the beautiful voices,</w:t>
      </w:r>
    </w:p>
    <w:p w14:paraId="3B1A4B01" w14:textId="2CE978B0" w:rsidR="26AA331D" w:rsidRDefault="26AA331D" w:rsidP="3077D56A">
      <w:pPr>
        <w:jc w:val="center"/>
      </w:pPr>
      <w:r w:rsidRPr="3077D56A">
        <w:t xml:space="preserve"> amazed by such site,</w:t>
      </w:r>
      <w:r w:rsidR="3904B44F" w:rsidRPr="3077D56A">
        <w:t xml:space="preserve"> the roaring</w:t>
      </w:r>
      <w:r w:rsidR="2235DC7A" w:rsidRPr="3077D56A">
        <w:t>,</w:t>
      </w:r>
    </w:p>
    <w:p w14:paraId="0ED5AA0A" w14:textId="65B6FC15" w:rsidR="3904B44F" w:rsidRDefault="3904B44F" w:rsidP="3077D56A">
      <w:pPr>
        <w:jc w:val="center"/>
      </w:pPr>
      <w:r w:rsidRPr="3077D56A">
        <w:t xml:space="preserve"> </w:t>
      </w:r>
      <w:r w:rsidR="4A61863B" w:rsidRPr="3077D56A">
        <w:t>canaries</w:t>
      </w:r>
      <w:r w:rsidRPr="3077D56A">
        <w:t xml:space="preserve"> </w:t>
      </w:r>
      <w:r w:rsidR="4B525C6E" w:rsidRPr="3077D56A">
        <w:t xml:space="preserve">singing, </w:t>
      </w:r>
    </w:p>
    <w:p w14:paraId="671E0E9F" w14:textId="08C37DA4" w:rsidR="59FD30EF" w:rsidRDefault="59FD30EF" w:rsidP="3077D56A">
      <w:pPr>
        <w:jc w:val="center"/>
      </w:pPr>
      <w:r w:rsidRPr="3077D56A">
        <w:t>Cicadas tymbal produc</w:t>
      </w:r>
      <w:r w:rsidR="6F22F517" w:rsidRPr="3077D56A">
        <w:t xml:space="preserve">ing </w:t>
      </w:r>
      <w:r w:rsidRPr="3077D56A">
        <w:t>sound</w:t>
      </w:r>
      <w:r w:rsidR="2D6F0B41" w:rsidRPr="3077D56A">
        <w:t xml:space="preserve">. </w:t>
      </w:r>
    </w:p>
    <w:p w14:paraId="0B45FF47" w14:textId="1B296C36" w:rsidR="2D6F0B41" w:rsidRDefault="2D6F0B41" w:rsidP="3077D56A">
      <w:pPr>
        <w:jc w:val="center"/>
      </w:pPr>
      <w:r w:rsidRPr="3077D56A">
        <w:t xml:space="preserve">Creating </w:t>
      </w:r>
      <w:r w:rsidR="569DE66F" w:rsidRPr="3077D56A">
        <w:t>a</w:t>
      </w:r>
      <w:r w:rsidRPr="3077D56A">
        <w:t xml:space="preserve"> memorizing </w:t>
      </w:r>
      <w:r w:rsidR="4FF06865" w:rsidRPr="3077D56A">
        <w:t>harmony.</w:t>
      </w:r>
    </w:p>
    <w:p w14:paraId="793D9600" w14:textId="5F8C8FD3" w:rsidR="3077D56A" w:rsidRDefault="3077D56A" w:rsidP="3077D56A">
      <w:pPr>
        <w:jc w:val="center"/>
      </w:pPr>
    </w:p>
    <w:p w14:paraId="2BC94088" w14:textId="6B80301A" w:rsidR="2D6F0B41" w:rsidRDefault="2D6F0B41" w:rsidP="3077D56A">
      <w:pPr>
        <w:jc w:val="center"/>
      </w:pPr>
      <w:r w:rsidRPr="3077D56A">
        <w:t>The coda approaches,</w:t>
      </w:r>
    </w:p>
    <w:p w14:paraId="31623580" w14:textId="1E61A221" w:rsidR="18F0B784" w:rsidRDefault="18F0B784" w:rsidP="3077D56A">
      <w:pPr>
        <w:jc w:val="center"/>
      </w:pPr>
      <w:r w:rsidRPr="3077D56A">
        <w:t>The melody decreasing,</w:t>
      </w:r>
    </w:p>
    <w:p w14:paraId="0B511A60" w14:textId="41435A5D" w:rsidR="18F0B784" w:rsidRDefault="18F0B784" w:rsidP="3077D56A">
      <w:pPr>
        <w:jc w:val="center"/>
      </w:pPr>
      <w:r w:rsidRPr="3077D56A">
        <w:t xml:space="preserve"> the reverb increasing, think</w:t>
      </w:r>
      <w:r w:rsidR="68EB8AFD" w:rsidRPr="3077D56A">
        <w:t>ing</w:t>
      </w:r>
    </w:p>
    <w:p w14:paraId="2DE65263" w14:textId="0F70B954" w:rsidR="18F0B784" w:rsidRDefault="18F0B784" w:rsidP="3077D56A">
      <w:pPr>
        <w:jc w:val="center"/>
      </w:pPr>
      <w:r w:rsidRPr="3077D56A">
        <w:t>About how enchant</w:t>
      </w:r>
      <w:r w:rsidR="3FEAED03" w:rsidRPr="3077D56A">
        <w:t xml:space="preserve">ing </w:t>
      </w:r>
      <w:r w:rsidRPr="3077D56A">
        <w:t xml:space="preserve">the rhythm and beat </w:t>
      </w:r>
      <w:r w:rsidR="152F175F" w:rsidRPr="3077D56A">
        <w:t>was.</w:t>
      </w:r>
    </w:p>
    <w:p w14:paraId="7123AA5F" w14:textId="2E7B976D" w:rsidR="3077D56A" w:rsidRDefault="3077D56A" w:rsidP="3077D56A">
      <w:pPr>
        <w:jc w:val="center"/>
      </w:pPr>
    </w:p>
    <w:p w14:paraId="67886F95" w14:textId="71C3C46B" w:rsidR="24825AFC" w:rsidRDefault="24825AFC" w:rsidP="3077D56A">
      <w:pPr>
        <w:jc w:val="center"/>
      </w:pPr>
      <w:r w:rsidRPr="3077D56A">
        <w:lastRenderedPageBreak/>
        <w:t>All the animals forming a chorus were amazing and surprising,</w:t>
      </w:r>
    </w:p>
    <w:p w14:paraId="6698B50A" w14:textId="683453B1" w:rsidR="24825AFC" w:rsidRDefault="24825AFC" w:rsidP="3077D56A">
      <w:pPr>
        <w:jc w:val="center"/>
      </w:pPr>
      <w:r w:rsidRPr="3077D56A">
        <w:t xml:space="preserve"> soon realize how the rainforest and the animals so </w:t>
      </w:r>
      <w:r w:rsidR="1B20F57D" w:rsidRPr="3077D56A">
        <w:t>elegant</w:t>
      </w:r>
    </w:p>
    <w:p w14:paraId="15CD2D51" w14:textId="499C8C49" w:rsidR="781D899D" w:rsidRDefault="781D899D" w:rsidP="3077D56A">
      <w:pPr>
        <w:jc w:val="center"/>
      </w:pPr>
      <w:r w:rsidRPr="3077D56A">
        <w:t xml:space="preserve">, </w:t>
      </w:r>
      <w:r w:rsidR="6885435F" w:rsidRPr="3077D56A">
        <w:t xml:space="preserve">realizing </w:t>
      </w:r>
      <w:r w:rsidRPr="3077D56A">
        <w:t>how important it is to protect</w:t>
      </w:r>
      <w:r w:rsidR="275CB5A4" w:rsidRPr="3077D56A">
        <w:t xml:space="preserve"> the worlds</w:t>
      </w:r>
      <w:r w:rsidRPr="3077D56A">
        <w:t xml:space="preserve"> rainforests from </w:t>
      </w:r>
      <w:r w:rsidR="4A13438B" w:rsidRPr="3077D56A">
        <w:t>deforestation</w:t>
      </w:r>
      <w:r w:rsidR="7FBBF493" w:rsidRPr="3077D56A">
        <w:t>!</w:t>
      </w:r>
      <w:r w:rsidR="4A13438B" w:rsidRPr="3077D56A">
        <w:t xml:space="preserve"> </w:t>
      </w:r>
    </w:p>
    <w:p w14:paraId="0CCD80B0" w14:textId="6871ED7C" w:rsidR="3077D56A" w:rsidRDefault="3077D56A" w:rsidP="3077D56A">
      <w:pPr>
        <w:jc w:val="center"/>
      </w:pPr>
    </w:p>
    <w:p w14:paraId="7B21474B" w14:textId="35C6E913" w:rsidR="3077D56A" w:rsidRDefault="3077D56A" w:rsidP="3077D56A">
      <w:pPr>
        <w:jc w:val="center"/>
      </w:pPr>
    </w:p>
    <w:p w14:paraId="73CDEE30" w14:textId="17B6A5F3" w:rsidR="3077D56A" w:rsidRDefault="3077D56A" w:rsidP="3077D56A">
      <w:pPr>
        <w:jc w:val="center"/>
      </w:pPr>
    </w:p>
    <w:p w14:paraId="257C2B07" w14:textId="1A0027CC" w:rsidR="3077D56A" w:rsidRDefault="3077D56A" w:rsidP="3077D56A">
      <w:pPr>
        <w:jc w:val="center"/>
      </w:pPr>
    </w:p>
    <w:p w14:paraId="413F7D4F" w14:textId="6D841DB3" w:rsidR="3077D56A" w:rsidRDefault="3077D56A" w:rsidP="3077D56A">
      <w:pPr>
        <w:jc w:val="center"/>
      </w:pPr>
    </w:p>
    <w:p w14:paraId="5546EBF1" w14:textId="761D38B4" w:rsidR="3077D56A" w:rsidRDefault="3077D56A" w:rsidP="3077D56A">
      <w:pPr>
        <w:jc w:val="center"/>
      </w:pPr>
    </w:p>
    <w:p w14:paraId="3CF245FA" w14:textId="00C36441" w:rsidR="3077D56A" w:rsidRDefault="3077D56A" w:rsidP="3077D56A">
      <w:pPr>
        <w:jc w:val="center"/>
      </w:pPr>
    </w:p>
    <w:sectPr w:rsidR="3077D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771E2"/>
    <w:rsid w:val="005A2CC0"/>
    <w:rsid w:val="00E65A79"/>
    <w:rsid w:val="00FA00AB"/>
    <w:rsid w:val="04CCC4FF"/>
    <w:rsid w:val="0733B36F"/>
    <w:rsid w:val="074FAE13"/>
    <w:rsid w:val="0D3F6C2A"/>
    <w:rsid w:val="0F5B2F17"/>
    <w:rsid w:val="111006C0"/>
    <w:rsid w:val="152F175F"/>
    <w:rsid w:val="18F0B784"/>
    <w:rsid w:val="1B20F57D"/>
    <w:rsid w:val="20511481"/>
    <w:rsid w:val="20BF0B81"/>
    <w:rsid w:val="2235DC7A"/>
    <w:rsid w:val="23107A24"/>
    <w:rsid w:val="24825AFC"/>
    <w:rsid w:val="24E69D59"/>
    <w:rsid w:val="24F709E7"/>
    <w:rsid w:val="26615074"/>
    <w:rsid w:val="266B566C"/>
    <w:rsid w:val="26AA331D"/>
    <w:rsid w:val="270AD410"/>
    <w:rsid w:val="275CB5A4"/>
    <w:rsid w:val="28BD10B7"/>
    <w:rsid w:val="2A3DBAF1"/>
    <w:rsid w:val="2D6F0B41"/>
    <w:rsid w:val="2DC1A70B"/>
    <w:rsid w:val="2DD9CF23"/>
    <w:rsid w:val="302F006D"/>
    <w:rsid w:val="3077D56A"/>
    <w:rsid w:val="34993A55"/>
    <w:rsid w:val="350298E5"/>
    <w:rsid w:val="367EAF52"/>
    <w:rsid w:val="38983119"/>
    <w:rsid w:val="3904B44F"/>
    <w:rsid w:val="3D5B7ABE"/>
    <w:rsid w:val="3FEAED03"/>
    <w:rsid w:val="45BB252A"/>
    <w:rsid w:val="4A13438B"/>
    <w:rsid w:val="4A61863B"/>
    <w:rsid w:val="4B525C6E"/>
    <w:rsid w:val="4BA771E2"/>
    <w:rsid w:val="4D6A51EE"/>
    <w:rsid w:val="4FF06865"/>
    <w:rsid w:val="51E3A48A"/>
    <w:rsid w:val="5385CCC1"/>
    <w:rsid w:val="54E7F0F1"/>
    <w:rsid w:val="568BD8E3"/>
    <w:rsid w:val="569DE66F"/>
    <w:rsid w:val="5719EECB"/>
    <w:rsid w:val="59FD30EF"/>
    <w:rsid w:val="5D2ADEFA"/>
    <w:rsid w:val="5FCE97E6"/>
    <w:rsid w:val="5FCF6725"/>
    <w:rsid w:val="679E77AD"/>
    <w:rsid w:val="684EE752"/>
    <w:rsid w:val="6885435F"/>
    <w:rsid w:val="68EB8AFD"/>
    <w:rsid w:val="6A1731F5"/>
    <w:rsid w:val="6A4BC028"/>
    <w:rsid w:val="6C2D1A84"/>
    <w:rsid w:val="6C405566"/>
    <w:rsid w:val="6DC43BCD"/>
    <w:rsid w:val="6F22F517"/>
    <w:rsid w:val="74192C80"/>
    <w:rsid w:val="781D899D"/>
    <w:rsid w:val="7AD978DE"/>
    <w:rsid w:val="7DC82F56"/>
    <w:rsid w:val="7F75E1C0"/>
    <w:rsid w:val="7FBBF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71E2"/>
  <w15:chartTrackingRefBased/>
  <w15:docId w15:val="{02081323-2BF7-4AA7-A3B9-6C4E10995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Devin L - 0801491</dc:creator>
  <cp:keywords/>
  <dc:description/>
  <cp:lastModifiedBy>DIAZ, GERALDINE</cp:lastModifiedBy>
  <cp:revision>2</cp:revision>
  <dcterms:created xsi:type="dcterms:W3CDTF">2025-02-20T17:52:00Z</dcterms:created>
  <dcterms:modified xsi:type="dcterms:W3CDTF">2025-02-20T17:52:00Z</dcterms:modified>
</cp:coreProperties>
</file>