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2BEE" w14:textId="514886AC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Mattison Stokeling </w:t>
      </w:r>
    </w:p>
    <w:p w14:paraId="2A4ACB57" w14:textId="6A32AFB7" w:rsidR="00CD4FB2" w:rsidRDefault="002D4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Frank C. Martin International K8 Center</w:t>
      </w:r>
    </w:p>
    <w:p w14:paraId="14578119" w14:textId="77777777" w:rsidR="002D4CE5" w:rsidRDefault="00001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01AC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grade</w:t>
      </w:r>
    </w:p>
    <w:p w14:paraId="4C84E0D3" w14:textId="2D88A172" w:rsidR="007B7F55" w:rsidRDefault="002D4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D</w:t>
      </w:r>
      <w:r w:rsidR="007B098B">
        <w:rPr>
          <w:rFonts w:ascii="Times New Roman" w:hAnsi="Times New Roman" w:cs="Times New Roman"/>
          <w:sz w:val="28"/>
          <w:szCs w:val="28"/>
        </w:rPr>
        <w:t>iaz</w:t>
      </w:r>
    </w:p>
    <w:p w14:paraId="765F6A47" w14:textId="77777777" w:rsidR="002D4CE5" w:rsidRDefault="002D4CE5">
      <w:pPr>
        <w:rPr>
          <w:rFonts w:ascii="Times New Roman" w:hAnsi="Times New Roman" w:cs="Times New Roman"/>
          <w:sz w:val="28"/>
          <w:szCs w:val="28"/>
        </w:rPr>
      </w:pPr>
    </w:p>
    <w:p w14:paraId="43A65801" w14:textId="77777777" w:rsidR="002D4CE5" w:rsidRDefault="002D4CE5" w:rsidP="002D4CE5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Make me Magic!! </w:t>
      </w:r>
    </w:p>
    <w:p w14:paraId="6E440CA7" w14:textId="77777777" w:rsidR="002D4CE5" w:rsidRDefault="002D4CE5">
      <w:pPr>
        <w:rPr>
          <w:rFonts w:ascii="Times New Roman" w:hAnsi="Times New Roman" w:cs="Times New Roman"/>
          <w:sz w:val="28"/>
          <w:szCs w:val="28"/>
        </w:rPr>
      </w:pPr>
    </w:p>
    <w:p w14:paraId="23F127E1" w14:textId="279962A6" w:rsidR="007B7F55" w:rsidRDefault="00C53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</w:t>
      </w:r>
      <w:r w:rsidR="007B7F55">
        <w:rPr>
          <w:rFonts w:ascii="Times New Roman" w:hAnsi="Times New Roman" w:cs="Times New Roman"/>
          <w:sz w:val="28"/>
          <w:szCs w:val="28"/>
        </w:rPr>
        <w:t xml:space="preserve">tear is a form of emotion </w:t>
      </w:r>
    </w:p>
    <w:p w14:paraId="2F52F7B2" w14:textId="14E81F9E" w:rsidR="007B7F55" w:rsidRDefault="00C53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p</w:t>
      </w:r>
      <w:r w:rsidR="007B7F55">
        <w:rPr>
          <w:rFonts w:ascii="Times New Roman" w:hAnsi="Times New Roman" w:cs="Times New Roman"/>
          <w:sz w:val="28"/>
          <w:szCs w:val="28"/>
        </w:rPr>
        <w:t xml:space="preserve">eople don’t want me to show </w:t>
      </w:r>
    </w:p>
    <w:p w14:paraId="27EF2C53" w14:textId="5FB74418" w:rsidR="007B7F55" w:rsidRDefault="00C53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</w:t>
      </w:r>
      <w:r w:rsidR="007B7F55">
        <w:rPr>
          <w:rFonts w:ascii="Times New Roman" w:hAnsi="Times New Roman" w:cs="Times New Roman"/>
          <w:sz w:val="28"/>
          <w:szCs w:val="28"/>
        </w:rPr>
        <w:t>they don’t fully understand.</w:t>
      </w:r>
    </w:p>
    <w:p w14:paraId="393A4504" w14:textId="798D3BD7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they know is that I’m a form of happiness or sadness</w:t>
      </w:r>
    </w:p>
    <w:p w14:paraId="6AF1EBE3" w14:textId="0DF08C84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they don’t notice that I show shame, thankfulness,</w:t>
      </w:r>
      <w:r w:rsidR="00C53690">
        <w:rPr>
          <w:rFonts w:ascii="Times New Roman" w:hAnsi="Times New Roman" w:cs="Times New Roman"/>
          <w:sz w:val="28"/>
          <w:szCs w:val="28"/>
        </w:rPr>
        <w:t xml:space="preserve"> or</w:t>
      </w:r>
      <w:r>
        <w:rPr>
          <w:rFonts w:ascii="Times New Roman" w:hAnsi="Times New Roman" w:cs="Times New Roman"/>
          <w:sz w:val="28"/>
          <w:szCs w:val="28"/>
        </w:rPr>
        <w:t xml:space="preserve"> confusion.</w:t>
      </w:r>
    </w:p>
    <w:p w14:paraId="15D81711" w14:textId="6AD54E7D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the tear</w:t>
      </w:r>
    </w:p>
    <w:p w14:paraId="7F5EFD54" w14:textId="1430FB10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come out of your eyes</w:t>
      </w:r>
    </w:p>
    <w:p w14:paraId="20DDC3C4" w14:textId="361C4CC9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come out of your feelings</w:t>
      </w:r>
    </w:p>
    <w:p w14:paraId="65F0250B" w14:textId="62208874" w:rsidR="007B7F55" w:rsidRDefault="007B7F55">
      <w:pPr>
        <w:rPr>
          <w:rFonts w:ascii="Times New Roman" w:hAnsi="Times New Roman" w:cs="Times New Roman"/>
          <w:sz w:val="28"/>
          <w:szCs w:val="28"/>
        </w:rPr>
      </w:pPr>
    </w:p>
    <w:p w14:paraId="101B54CC" w14:textId="77777777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Their cries, </w:t>
      </w:r>
      <w:r w:rsidRPr="00827518">
        <w:rPr>
          <w:rFonts w:ascii="Times New Roman" w:hAnsi="Times New Roman" w:cs="Times New Roman"/>
          <w:sz w:val="28"/>
          <w:szCs w:val="28"/>
          <w:highlight w:val="cyan"/>
        </w:rPr>
        <w:t>dynamics goes from soft to loud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EC26A" w14:textId="57F9400F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depending on their feelings </w:t>
      </w:r>
    </w:p>
    <w:p w14:paraId="54ADAE54" w14:textId="4A13AE6C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their screams are </w:t>
      </w:r>
      <w:r w:rsidRPr="00827518">
        <w:rPr>
          <w:rFonts w:ascii="Times New Roman" w:hAnsi="Times New Roman" w:cs="Times New Roman"/>
          <w:sz w:val="28"/>
          <w:szCs w:val="28"/>
          <w:highlight w:val="cyan"/>
        </w:rPr>
        <w:t>harmony’s</w:t>
      </w:r>
    </w:p>
    <w:p w14:paraId="58EBE02D" w14:textId="61E06BFB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make you feel the </w:t>
      </w:r>
      <w:r w:rsidRPr="00827518">
        <w:rPr>
          <w:rFonts w:ascii="Times New Roman" w:hAnsi="Times New Roman" w:cs="Times New Roman"/>
          <w:sz w:val="28"/>
          <w:szCs w:val="28"/>
          <w:highlight w:val="cyan"/>
        </w:rPr>
        <w:t>blues</w:t>
      </w:r>
      <w:r>
        <w:rPr>
          <w:rFonts w:ascii="Times New Roman" w:hAnsi="Times New Roman" w:cs="Times New Roman"/>
          <w:sz w:val="28"/>
          <w:szCs w:val="28"/>
        </w:rPr>
        <w:t xml:space="preserve"> like in the early 1940’s</w:t>
      </w:r>
    </w:p>
    <w:p w14:paraId="102DBEE3" w14:textId="77777777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</w:t>
      </w:r>
      <w:r w:rsidRPr="00827518">
        <w:rPr>
          <w:rFonts w:ascii="Times New Roman" w:hAnsi="Times New Roman" w:cs="Times New Roman"/>
          <w:sz w:val="28"/>
          <w:szCs w:val="28"/>
          <w:highlight w:val="cyan"/>
        </w:rPr>
        <w:t>a chorus</w:t>
      </w:r>
      <w:r>
        <w:rPr>
          <w:rFonts w:ascii="Times New Roman" w:hAnsi="Times New Roman" w:cs="Times New Roman"/>
          <w:sz w:val="28"/>
          <w:szCs w:val="28"/>
        </w:rPr>
        <w:t xml:space="preserve"> of little water droplets coming from your </w:t>
      </w:r>
    </w:p>
    <w:p w14:paraId="5814AC48" w14:textId="4479D002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beautiful eyes </w:t>
      </w:r>
    </w:p>
    <w:p w14:paraId="2538DB96" w14:textId="6515FA94" w:rsidR="007B7F55" w:rsidRDefault="007B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full of colors like </w:t>
      </w:r>
      <w:r w:rsidR="00C53690">
        <w:rPr>
          <w:rFonts w:ascii="Times New Roman" w:hAnsi="Times New Roman" w:cs="Times New Roman"/>
          <w:sz w:val="28"/>
          <w:szCs w:val="28"/>
        </w:rPr>
        <w:t>sky blue, jade green, or rusty</w:t>
      </w:r>
      <w:r>
        <w:rPr>
          <w:rFonts w:ascii="Times New Roman" w:hAnsi="Times New Roman" w:cs="Times New Roman"/>
          <w:sz w:val="28"/>
          <w:szCs w:val="28"/>
        </w:rPr>
        <w:t xml:space="preserve"> brown</w:t>
      </w:r>
    </w:p>
    <w:p w14:paraId="58D105E6" w14:textId="6AF00487" w:rsidR="00C53690" w:rsidRDefault="00C53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change </w:t>
      </w:r>
      <w:r w:rsidRPr="00827518">
        <w:rPr>
          <w:rFonts w:ascii="Times New Roman" w:hAnsi="Times New Roman" w:cs="Times New Roman"/>
          <w:sz w:val="28"/>
          <w:szCs w:val="28"/>
          <w:highlight w:val="cyan"/>
        </w:rPr>
        <w:t>the tone</w:t>
      </w:r>
      <w:r>
        <w:rPr>
          <w:rFonts w:ascii="Times New Roman" w:hAnsi="Times New Roman" w:cs="Times New Roman"/>
          <w:sz w:val="28"/>
          <w:szCs w:val="28"/>
        </w:rPr>
        <w:t xml:space="preserve"> of your </w:t>
      </w:r>
      <w:r w:rsidRPr="00827518">
        <w:rPr>
          <w:rFonts w:ascii="Times New Roman" w:hAnsi="Times New Roman" w:cs="Times New Roman"/>
          <w:sz w:val="28"/>
          <w:szCs w:val="28"/>
          <w:highlight w:val="cyan"/>
        </w:rPr>
        <w:t>voice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5DAC24" w14:textId="51CC4B8B" w:rsidR="00C53690" w:rsidRDefault="00C53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If something affects the way you feel or think </w:t>
      </w:r>
    </w:p>
    <w:p w14:paraId="41D8C2CA" w14:textId="76CB91C5" w:rsidR="00C53690" w:rsidRDefault="00C53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come fast, But not too fast!</w:t>
      </w:r>
    </w:p>
    <w:p w14:paraId="2959FA79" w14:textId="77777777" w:rsidR="00C53690" w:rsidRDefault="00C53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then I get people concerned or asking questions</w:t>
      </w:r>
    </w:p>
    <w:p w14:paraId="78129430" w14:textId="5837A7ED" w:rsidR="007B7F55" w:rsidRPr="007B7F55" w:rsidRDefault="00C53690" w:rsidP="49B87DBB">
      <w:pPr>
        <w:rPr>
          <w:rFonts w:ascii="Times New Roman" w:hAnsi="Times New Roman" w:cs="Times New Roman"/>
          <w:sz w:val="28"/>
          <w:szCs w:val="28"/>
        </w:rPr>
      </w:pPr>
      <w:r w:rsidRPr="49B87DBB">
        <w:rPr>
          <w:rFonts w:ascii="Times New Roman" w:hAnsi="Times New Roman" w:cs="Times New Roman"/>
          <w:sz w:val="28"/>
          <w:szCs w:val="28"/>
        </w:rPr>
        <w:t xml:space="preserve">I am the tear. </w:t>
      </w:r>
    </w:p>
    <w:sectPr w:rsidR="007B7F55" w:rsidRPr="007B7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55"/>
    <w:rsid w:val="00001AC3"/>
    <w:rsid w:val="000F2502"/>
    <w:rsid w:val="002D4CE5"/>
    <w:rsid w:val="00562271"/>
    <w:rsid w:val="007B098B"/>
    <w:rsid w:val="007B7F55"/>
    <w:rsid w:val="007D69A1"/>
    <w:rsid w:val="00827518"/>
    <w:rsid w:val="00893BA2"/>
    <w:rsid w:val="009007D1"/>
    <w:rsid w:val="00C53690"/>
    <w:rsid w:val="00CD4FB2"/>
    <w:rsid w:val="00EE7834"/>
    <w:rsid w:val="49B8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F865B"/>
  <w15:chartTrackingRefBased/>
  <w15:docId w15:val="{CA865EF4-6EE3-4725-BC0E-F306889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4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Stokeling, Mattison C - 0800208</dc:creator>
  <cp:keywords/>
  <dc:description/>
  <cp:lastModifiedBy>DIAZ, GERALDINE</cp:lastModifiedBy>
  <cp:revision>2</cp:revision>
  <dcterms:created xsi:type="dcterms:W3CDTF">2025-02-20T17:42:00Z</dcterms:created>
  <dcterms:modified xsi:type="dcterms:W3CDTF">2025-02-20T17:42:00Z</dcterms:modified>
</cp:coreProperties>
</file>