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FC8E" w14:textId="43E29B56" w:rsidR="008E3B47" w:rsidRDefault="008E3B47" w:rsidP="008E3B47">
      <w:pPr>
        <w:pStyle w:val="Title"/>
        <w:rPr>
          <w:sz w:val="24"/>
          <w:szCs w:val="24"/>
        </w:rPr>
      </w:pPr>
      <w:r>
        <w:rPr>
          <w:sz w:val="24"/>
          <w:szCs w:val="24"/>
        </w:rPr>
        <w:t>Nicholas Henry</w:t>
      </w:r>
    </w:p>
    <w:p w14:paraId="024E44C4" w14:textId="0EFAC86C" w:rsidR="008E3B47" w:rsidRDefault="008E3B47" w:rsidP="008E3B47">
      <w:r>
        <w:t>Frank C. Martin International K8 Center</w:t>
      </w:r>
    </w:p>
    <w:p w14:paraId="6085F56B" w14:textId="32DBFC02" w:rsidR="008E3B47" w:rsidRDefault="008E3B47" w:rsidP="008E3B47">
      <w:r>
        <w:t>Grade 6</w:t>
      </w:r>
    </w:p>
    <w:p w14:paraId="3C6C6C34" w14:textId="30BFA122" w:rsidR="008E3B47" w:rsidRPr="008E3B47" w:rsidRDefault="008E3B47" w:rsidP="008E3B47">
      <w:r>
        <w:t>Dr. Diaz</w:t>
      </w:r>
    </w:p>
    <w:p w14:paraId="7D3E3E8B" w14:textId="693C41C4" w:rsidR="00ED4090" w:rsidRDefault="005F4E84" w:rsidP="002253A2">
      <w:pPr>
        <w:pStyle w:val="Title"/>
        <w:jc w:val="center"/>
      </w:pPr>
      <w:r>
        <w:t>Phone’s Feelings</w:t>
      </w:r>
    </w:p>
    <w:p w14:paraId="7D3FD5F8" w14:textId="77777777" w:rsidR="005F4E84" w:rsidRDefault="005F4E84" w:rsidP="002253A2">
      <w:pPr>
        <w:jc w:val="center"/>
      </w:pPr>
    </w:p>
    <w:p w14:paraId="4F4BE72F" w14:textId="6100C44A" w:rsidR="005F4E84" w:rsidRDefault="005F4E84" w:rsidP="002253A2">
      <w:pPr>
        <w:jc w:val="center"/>
      </w:pPr>
      <w:r>
        <w:t>Turn me on, but turn me off quickly</w:t>
      </w:r>
    </w:p>
    <w:p w14:paraId="7C1281F7" w14:textId="13DE2D3A" w:rsidR="005F4E84" w:rsidRDefault="005F4E84" w:rsidP="002253A2">
      <w:pPr>
        <w:jc w:val="center"/>
      </w:pPr>
      <w:r>
        <w:t>Or I guess I’ll overheat</w:t>
      </w:r>
    </w:p>
    <w:p w14:paraId="18D3AFD6" w14:textId="150C7767" w:rsidR="004523A4" w:rsidRDefault="004523A4" w:rsidP="002253A2">
      <w:pPr>
        <w:jc w:val="center"/>
      </w:pPr>
      <w:r>
        <w:t>You use me all the time</w:t>
      </w:r>
    </w:p>
    <w:p w14:paraId="44B4DF96" w14:textId="2DC98349" w:rsidR="004523A4" w:rsidRDefault="004523A4" w:rsidP="002253A2">
      <w:pPr>
        <w:jc w:val="center"/>
      </w:pPr>
      <w:r>
        <w:t>But don’t let me sleep</w:t>
      </w:r>
    </w:p>
    <w:p w14:paraId="29FEEB7B" w14:textId="458A4F03" w:rsidR="004523A4" w:rsidRDefault="004523A4" w:rsidP="002253A2">
      <w:pPr>
        <w:jc w:val="center"/>
      </w:pPr>
      <w:r>
        <w:t>Only until after midnight</w:t>
      </w:r>
    </w:p>
    <w:p w14:paraId="438D057F" w14:textId="6F49A5AD" w:rsidR="004523A4" w:rsidRDefault="00FD525B" w:rsidP="002253A2">
      <w:pPr>
        <w:jc w:val="center"/>
      </w:pPr>
      <w:r>
        <w:t>Any when you put me to sleep</w:t>
      </w:r>
    </w:p>
    <w:p w14:paraId="38A2273E" w14:textId="1EF7ADFD" w:rsidR="00FD525B" w:rsidRDefault="00FD525B" w:rsidP="002253A2">
      <w:pPr>
        <w:jc w:val="center"/>
      </w:pPr>
      <w:r>
        <w:t>You never tuck me tight</w:t>
      </w:r>
    </w:p>
    <w:p w14:paraId="3D8C6AAE" w14:textId="26813776" w:rsidR="00FD525B" w:rsidRDefault="0041549E" w:rsidP="002253A2">
      <w:pPr>
        <w:jc w:val="center"/>
      </w:pPr>
      <w:r>
        <w:t>Or ever say goodnight</w:t>
      </w:r>
    </w:p>
    <w:p w14:paraId="7404A893" w14:textId="27E10F0A" w:rsidR="0041549E" w:rsidRDefault="0041549E" w:rsidP="002253A2">
      <w:pPr>
        <w:jc w:val="center"/>
      </w:pPr>
      <w:r>
        <w:t>You wake me up early and bright</w:t>
      </w:r>
    </w:p>
    <w:p w14:paraId="38F15407" w14:textId="029EB82F" w:rsidR="0041549E" w:rsidRDefault="0041549E" w:rsidP="002253A2">
      <w:pPr>
        <w:jc w:val="center"/>
      </w:pPr>
      <w:r>
        <w:t>But you still</w:t>
      </w:r>
    </w:p>
    <w:p w14:paraId="63F2B127" w14:textId="7399F7B1" w:rsidR="0041549E" w:rsidRDefault="002253A2" w:rsidP="002253A2">
      <w:pPr>
        <w:jc w:val="center"/>
      </w:pPr>
      <w:r>
        <w:t>NEVER.TREAT.ME.RIGHT</w:t>
      </w:r>
    </w:p>
    <w:p w14:paraId="0D2AF45F" w14:textId="30ACC53D" w:rsidR="002253A2" w:rsidRDefault="002253A2" w:rsidP="002253A2">
      <w:pPr>
        <w:jc w:val="center"/>
      </w:pPr>
      <w:r>
        <w:t>*The phone dies*</w:t>
      </w:r>
    </w:p>
    <w:p w14:paraId="6E0096BE" w14:textId="1A4D6264" w:rsidR="004523A4" w:rsidRPr="005F4E84" w:rsidRDefault="004523A4" w:rsidP="002253A2">
      <w:pPr>
        <w:jc w:val="center"/>
      </w:pPr>
    </w:p>
    <w:sectPr w:rsidR="004523A4" w:rsidRPr="005F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84"/>
    <w:rsid w:val="002253A2"/>
    <w:rsid w:val="0024016B"/>
    <w:rsid w:val="0041549E"/>
    <w:rsid w:val="004523A4"/>
    <w:rsid w:val="005F4E84"/>
    <w:rsid w:val="006C7A50"/>
    <w:rsid w:val="0085202A"/>
    <w:rsid w:val="008E3B47"/>
    <w:rsid w:val="00AA51A0"/>
    <w:rsid w:val="00B10284"/>
    <w:rsid w:val="00D4251C"/>
    <w:rsid w:val="00ED4090"/>
    <w:rsid w:val="00F43FA4"/>
    <w:rsid w:val="00F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A50B"/>
  <w15:chartTrackingRefBased/>
  <w15:docId w15:val="{8EB17EEE-2F87-402E-B199-23168507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86372-3a4f-4ed9-9d46-83c7a5b05a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6A24ED6BB1249ACFE8EC7FA220B53" ma:contentTypeVersion="16" ma:contentTypeDescription="Create a new document." ma:contentTypeScope="" ma:versionID="f52b959853d9306fb54dcb8cf331eb68">
  <xsd:schema xmlns:xsd="http://www.w3.org/2001/XMLSchema" xmlns:xs="http://www.w3.org/2001/XMLSchema" xmlns:p="http://schemas.microsoft.com/office/2006/metadata/properties" xmlns:ns3="7e286372-3a4f-4ed9-9d46-83c7a5b05af7" xmlns:ns4="c96aa9d6-6226-47d2-9cdb-5f03f5140997" targetNamespace="http://schemas.microsoft.com/office/2006/metadata/properties" ma:root="true" ma:fieldsID="7a854ef85992ef5072e494a63f1e7365" ns3:_="" ns4:_="">
    <xsd:import namespace="7e286372-3a4f-4ed9-9d46-83c7a5b05af7"/>
    <xsd:import namespace="c96aa9d6-6226-47d2-9cdb-5f03f51409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372-3a4f-4ed9-9d46-83c7a5b05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aa9d6-6226-47d2-9cdb-5f03f514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5E8FD-4ACF-41B4-A8D0-FA743E7BF521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e286372-3a4f-4ed9-9d46-83c7a5b05af7"/>
    <ds:schemaRef ds:uri="c96aa9d6-6226-47d2-9cdb-5f03f5140997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4C0FDB-A337-4041-9015-EF8A6BE54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85F5A-0CE6-474F-8C05-EEAA3BC90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86372-3a4f-4ed9-9d46-83c7a5b05af7"/>
    <ds:schemaRef ds:uri="c96aa9d6-6226-47d2-9cdb-5f03f514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4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Nicholas M - 0797010</dc:creator>
  <cp:keywords/>
  <dc:description/>
  <cp:lastModifiedBy>DIAZ, GERALDINE</cp:lastModifiedBy>
  <cp:revision>2</cp:revision>
  <dcterms:created xsi:type="dcterms:W3CDTF">2025-02-21T15:22:00Z</dcterms:created>
  <dcterms:modified xsi:type="dcterms:W3CDTF">2025-02-21T15:22:00Z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0x0101002756A24ED6BB1249ACFE8EC7FA220B53</vt:lpwstr>
  </property>
</Properties>
</file>