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B0581" w14:textId="77777777" w:rsidR="00EE4813" w:rsidRPr="009239F0" w:rsidRDefault="00EE4813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val="single" w:color="1A1A1A"/>
        </w:rPr>
      </w:pPr>
      <w:bookmarkStart w:id="0" w:name="_GoBack"/>
      <w:bookmarkEnd w:id="0"/>
    </w:p>
    <w:p w14:paraId="408EF669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val="single" w:color="1A1A1A"/>
          <w:lang w:val="ru-RU"/>
        </w:rPr>
        <w:t>Лейди Партс представляют: Беседа с Кейт Дженкинсон</w:t>
      </w:r>
    </w:p>
    <w:p w14:paraId="478FFE19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Transcript by @haylz_scho</w:t>
      </w:r>
    </w:p>
    <w:p w14:paraId="7A13EAC2" w14:textId="558EFE3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Translated into Rus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sian by Anastacia Razmyslovitch</w:t>
      </w:r>
      <w:r w:rsidR="00C46281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@anastaciarazmyslovich</w:t>
      </w:r>
    </w:p>
    <w:p w14:paraId="692200F8" w14:textId="77777777" w:rsidR="00FD1817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</w:pPr>
    </w:p>
    <w:p w14:paraId="588C2AE5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Лирон - Л, Мими - М, Кейт – К</w:t>
      </w:r>
    </w:p>
    <w:p w14:paraId="54032DAC" w14:textId="77777777" w:rsidR="00EE4813" w:rsidRPr="000B0E54" w:rsidRDefault="00EE4813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BF0B6" w14:textId="6D483EA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Л:</w:t>
      </w:r>
      <w:r w:rsidR="00C46281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Привет всем и добро пожаловать на специальный вечерний выпуск Лейди Партс. Я — Лирон Коэн</w:t>
      </w:r>
      <w:r w:rsidR="00C46281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144E25B3" w14:textId="0799AD6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М: Я - Мими Торчин</w:t>
      </w:r>
      <w:r w:rsidR="00C46281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1509049E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Л: У нас 11 вечера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1602EAE8" w14:textId="77777777" w:rsidR="00EE4813" w:rsidRPr="000B0E54" w:rsidRDefault="004B341C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М: Как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видите мы в другой части дома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08FA8107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Л: Вы может улавливаете особую атмосферу, мы ожидаем...</w:t>
      </w:r>
    </w:p>
    <w:p w14:paraId="0D34AC9B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М: 11 часов вечера...</w:t>
      </w:r>
    </w:p>
    <w:p w14:paraId="38CE7F97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Л: Кого же мы ожидаем в среду в 11 часов вечера?</w:t>
      </w:r>
    </w:p>
    <w:p w14:paraId="6501900E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М: Волнительно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08005EE0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Л: Мы в ожидании скайп звонка от очень особенной гостьи, кто бы это могла быть?</w:t>
      </w:r>
    </w:p>
    <w:p w14:paraId="11447F89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М: Итак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0BDD5B2D" w14:textId="77777777" w:rsidR="00EE4813" w:rsidRPr="000B0E54" w:rsidRDefault="00D02B66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Л: Попробуете отгадать? Ладно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45FF8DDC" w14:textId="77777777" w:rsidR="004B341C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D02B6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Это всеми любимая</w:t>
      </w:r>
      <w:r w:rsidR="00D02B6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новичок в стенах Вентворта… Элли Новак. Красивая и талантливая, восхитительная Кейт Дженкинсон. </w:t>
      </w:r>
    </w:p>
    <w:p w14:paraId="77F219D2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D02B6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Ух..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. 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Мы так рады этому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и крайне благодарны, что Кейт согласилась побеседовать с нами. Мы дали ей наши координаты и те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перь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ожидаем у телефона.</w:t>
      </w:r>
    </w:p>
    <w:p w14:paraId="1DD57285" w14:textId="77777777" w:rsidR="00EE4813" w:rsidRPr="000B0E54" w:rsidRDefault="004B341C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sz w:val="24"/>
          <w:szCs w:val="24"/>
          <w:lang w:val="ru-RU"/>
        </w:rPr>
        <w:t>К: Привет, дамы!</w:t>
      </w:r>
    </w:p>
    <w:p w14:paraId="20971B14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Привет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!</w:t>
      </w:r>
    </w:p>
    <w:p w14:paraId="5FF6A209" w14:textId="77777777" w:rsidR="00EE4813" w:rsidRPr="000B0E54" w:rsidRDefault="004B341C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М: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Привет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!</w:t>
      </w:r>
    </w:p>
    <w:p w14:paraId="13B30FF5" w14:textId="77777777" w:rsidR="00EE4813" w:rsidRPr="000B0E54" w:rsidRDefault="004B341C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К: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О, боже, будто смотрю ваши видео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5777F7EE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Ну, ты должна быть в бирюзовом, чтобы мы видели тебя так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ой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как привыкли, ха-ха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-ха…</w:t>
      </w:r>
    </w:p>
    <w:p w14:paraId="306F3BB4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Я об этом не подумала, надо было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переодеться для вас</w:t>
      </w:r>
    </w:p>
    <w:p w14:paraId="365244DA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Зато фон верно подобран</w:t>
      </w:r>
      <w:r w:rsidR="004B341C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. </w:t>
      </w:r>
    </w:p>
    <w:p w14:paraId="0D283E95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А мне очень нравит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ся твой наряд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5BF5965F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Это я заранее подготовила *показывая на Вентворт постеры позади себя*</w:t>
      </w:r>
    </w:p>
    <w:p w14:paraId="779695D9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 и М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Спасибо огромное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66FF8FC7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А где ты находишься?</w:t>
      </w:r>
    </w:p>
    <w:p w14:paraId="753BBF80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На самом деле я в штаб-квартире Вентворта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102E7528" w14:textId="732E4AE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lastRenderedPageBreak/>
        <w:t>Л и М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Здорово, замечательно</w:t>
      </w:r>
      <w:r w:rsidR="00C46281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6151497C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 любой момент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если появится желание, бери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компьютер и ...</w:t>
      </w:r>
    </w:p>
    <w:p w14:paraId="067CFE9B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Оо, я бы могла показать вам 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окрестности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 но я уверена… Не ясно как отреагирует администратор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04402AA6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У тебя могут возникнуть проблемы</w:t>
      </w:r>
      <w:r w:rsidR="00F33D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2CB0C778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004BC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Ха-ха, ну да</w:t>
      </w:r>
      <w:r w:rsidR="00004BC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14E12408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004BC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Тем не менее, это здорово</w:t>
      </w:r>
      <w:r w:rsidR="00004BC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1C300DCA" w14:textId="77777777" w:rsidR="00EE4813" w:rsidRPr="000B0E54" w:rsidRDefault="00004BCF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Л: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Спасибо тебе огромное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7A8DD1C6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004BC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С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пасибо тебе </w:t>
      </w:r>
      <w:r w:rsidR="00004BC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большое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. 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Для наших зрителей это много значит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2DB59F81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Спасибо вам. Я без раздумий согласилась на интервью, так как 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хотела пообщаться с вами, дамы. Э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 все из эгоистических соображений. </w:t>
      </w:r>
    </w:p>
    <w:p w14:paraId="2BB4D408" w14:textId="5510E36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Всегда к твоим услугам, всего лишь набери наш номер и мы тут как тут</w:t>
      </w:r>
      <w:r w:rsidR="00F74BC7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53370B46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 Пожалуйста. Я только сегодня говорила об этом в Инстаграм, я ведь 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новичок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во всех этих социальных сетях, что я безумно счастлива быть частью 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проекта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у которого столько преданных и увлечённых поклонников. Я с этим сталкиваюсь впервые и мне также очень приятно 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пообщаться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 вами, ведь я фанат всего, что вы делаете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01B86A81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Да?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пасибо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1ADA83D3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Вне всяких сомнений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-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это взаимно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338880B3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Безусловно. Не могла бы ты с нами поделиться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 я уверена ты смотрела финальный эпизод</w:t>
      </w:r>
      <w:r w:rsidR="003527D3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вчера, верно? Ты говорила, как и все…</w:t>
      </w:r>
    </w:p>
    <w:p w14:paraId="16900C0F" w14:textId="5AFFBF50" w:rsidR="00EE4813" w:rsidRPr="000B0E54" w:rsidRDefault="00F74BC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К: 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Я действительно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смотрела его </w:t>
      </w:r>
      <w:r w:rsidR="00AF684C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 Австралии, во в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торник вечером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 Бирюзовый Вторник… Со всеми. Я не видела эпизод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ранее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 и да, я переживала все эмоции в реальном времени со всеми фана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тами в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Австралии, и это было 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жестоко. Это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был 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довольно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жестокий час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2F2B5CF0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Смею предположить это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было...эмоционально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2D993396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Невероятно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 Я имею в виду… мы… у меня было преимущество, так как я  читала сценарий и имела представление о том, что может произойти в конце...Были разговоры о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возможной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альтернативной 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концовке, но я примерно представляла,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что произойдёт. И даже вооружённая этими знаниями, я чувствовала как моё сердце вырывают из груди. Да, я смотрела эпизод в компании Тэмми Макинтош, которая играет Каз...</w:t>
      </w:r>
    </w:p>
    <w:p w14:paraId="695CD782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Да…</w:t>
      </w:r>
    </w:p>
    <w:p w14:paraId="29C48426" w14:textId="77777777" w:rsidR="00EE4813" w:rsidRPr="000B0E54" w:rsidRDefault="002B03B6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К: Да… мы были очень-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очень эмоциональны, и слава богу, что мы были вместе,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так как мне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была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необходима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эмоциональная поддержка.</w:t>
      </w:r>
    </w:p>
    <w:p w14:paraId="730E6B2F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2B03B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Верно…</w:t>
      </w:r>
    </w:p>
    <w:p w14:paraId="0B32F1EC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E00E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Каз вряд ли смогла бы оказать кому-либо эмоциональную поддержку при совместном просмотре</w:t>
      </w:r>
      <w:r w:rsidR="00E00E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3C77AA59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E00E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Нет, такой финал её бы сильно взволновал.</w:t>
      </w:r>
    </w:p>
    <w:p w14:paraId="55CEFA56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 и М</w:t>
      </w:r>
      <w:r w:rsidR="00E00E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а</w:t>
      </w:r>
      <w:r w:rsidR="00E00E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ха, точно</w:t>
      </w:r>
      <w:r w:rsidR="00E00E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0066A590" w14:textId="669B26A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E00E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не бы хотелось узн</w:t>
      </w:r>
      <w:r w:rsidR="00AF684C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ать, ты раньше была частью чего-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то такого, такой пары, того, что называют Бэлли...</w:t>
      </w:r>
    </w:p>
    <w:p w14:paraId="7CEA4380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lastRenderedPageBreak/>
        <w:t>Л</w:t>
      </w:r>
      <w:r w:rsidR="00E00E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: Она никогда не использует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сжатые имена. </w:t>
      </w:r>
    </w:p>
    <w:p w14:paraId="1D941447" w14:textId="56F0BA5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D2124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а, я ненавижу </w:t>
      </w:r>
      <w:r w:rsidR="00D2124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сжатые имена. Я работала в индустрии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мыльных опер и я терпеть их не могла</w:t>
      </w:r>
      <w:r w:rsidR="00F2691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54DAB6C4" w14:textId="727D9602" w:rsidR="00EE4813" w:rsidRPr="000B0E54" w:rsidRDefault="00D76D4E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К: По правде говоря,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Дэниэл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ь и я предсказывали, что появится хэ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штаг шип/сжатое имя. И она оказалась права, она думала это будет Бэлли. Я же думала, что это будет Билли. Так что да, Дэн была права, она предсказала, что это будет Бэлли. Я новичок во всем этом мире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соц медиа и я совсем не была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готова ко всем этим сообществам и такой сильной поддержке Бэлли.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</w:t>
      </w:r>
      <w:r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  <w:lang w:val="ru-RU"/>
        </w:rPr>
        <w:t xml:space="preserve">то здорово и </w:t>
      </w:r>
      <w:r w:rsidR="00FD1817"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  <w:lang w:val="ru-RU"/>
        </w:rPr>
        <w:t>особенно</w:t>
      </w:r>
      <w:r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  <w:lang w:val="ru-RU"/>
        </w:rPr>
        <w:t xml:space="preserve"> приятно быть частью всего этого</w:t>
      </w:r>
      <w:r w:rsidR="00FD1817"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  <w:lang w:val="ru-RU"/>
        </w:rPr>
        <w:t>.</w:t>
      </w:r>
      <w:r w:rsidR="00FD1817" w:rsidRPr="000B0E54">
        <w:rPr>
          <w:rFonts w:ascii="Times New Roman" w:hAnsi="Times New Roman" w:cs="Times New Roman"/>
          <w:b/>
          <w:bCs/>
          <w:color w:val="1A1A1A"/>
          <w:sz w:val="24"/>
          <w:szCs w:val="24"/>
          <w:u w:color="1A1A1A"/>
          <w:lang w:val="ru-RU"/>
        </w:rPr>
        <w:t xml:space="preserve">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Но, нет, я никогда ранее, безусловно я уже давно снимаюсь, не участвовала в подобном проекте или была частью онлайн пары... экранной пары, которая как бы вышла за рамки экрана и стала для поклонников чем то большим, чем экранные персонажи. И я сейчас осознаю, общаясь с поклонниками онлайн,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начинаю осознавать, что для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людей это нечто большее чем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просто строки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из сценария или герои с экрана... это что-то более значимое, глубоко уходящее корнями в чувство са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моопределения людей и это очень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здорово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!</w:t>
      </w:r>
    </w:p>
    <w:p w14:paraId="3806265D" w14:textId="18C5C7F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Абсолютно согласна! И мне кажется что Бэлли, я имею в виду, мы все ожидали, что Бэлли всех з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ацепит, но думаю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что даже мы не 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предполагали такой реакции, а ведь мы вроде как эксперты по шипперингу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. </w:t>
      </w:r>
    </w:p>
    <w:p w14:paraId="5EFA9573" w14:textId="769597C3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что я хочю отметить – мы почувствовали химию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Химия была мгновенной. </w:t>
      </w:r>
    </w:p>
    <w:p w14:paraId="10C21BD9" w14:textId="00006C3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ногие об этом говорили. Дэн безусловно замечательный человек и дорогой друг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и мы конечно же чувствовали свя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зь друг с другом на дружеском уровне. И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мне казалось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мы обе были уверены что 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это будет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ви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дно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 экрана. Но, да, людей реально зацепило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и меня не может не радовать это</w:t>
      </w:r>
    </w:p>
    <w:p w14:paraId="01B312A0" w14:textId="1371A98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D76D4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Вы вместе проходили прослушивание или… делали тест на совместимость?</w:t>
      </w:r>
    </w:p>
    <w:p w14:paraId="62441264" w14:textId="600B8294" w:rsidR="00EE4813" w:rsidRPr="000B0E54" w:rsidRDefault="00D76D4E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К: Да, делали. И первона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чально меня сильно взбесило, что меня позвали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на потворное прослушивание, ведь мне казалось ч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я идеально прошла первое.  Я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не могла понять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что еще им от меня нужно. Но я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очень рада</w:t>
      </w:r>
      <w:r w:rsidR="00942C7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что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лал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 этот тест на совместимость с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Дэн, </w:t>
      </w:r>
      <w:r w:rsidR="00942C7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чем больше я узнаю нового, тем больше узнаю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об индустрии. Не всегда все зависит от того лучший ты канди</w:t>
      </w:r>
      <w:r w:rsidR="00942C7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дат или лучший актер, есть еще что-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то неуловимое… химическая реакция, которая происходит при встрече двух людей и, мне кажется Дэн </w:t>
      </w:r>
      <w:r w:rsidR="00942C7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об этом говорила, между нами это было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 нашей </w:t>
      </w:r>
      <w:proofErr w:type="gramStart"/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первой  встречи</w:t>
      </w:r>
      <w:proofErr w:type="gramEnd"/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на прослушивании… Была химия и поклонники это быстро почувствовали</w:t>
      </w:r>
      <w:r w:rsidR="00942C7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5ACFCEAB" w14:textId="407AFADD" w:rsidR="0057646B" w:rsidRPr="000B0E54" w:rsidRDefault="00942C7C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М: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Нельзя добиться этого искуственно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 нельзя по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делать…нельзя это сыграть. Нужно действительно это чувствовать.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Я сама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из индустрии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мыльных опер, я часто об этом говорю, так как это мои корни, я руководила журналом в этой сфере и делала еще много разных вещей</w:t>
      </w:r>
      <w:r w:rsidR="00D053E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. И 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когда пара выглядит естественно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 - это то от чего люди</w:t>
      </w:r>
      <w:r w:rsidR="00D053E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взлетают на седьмое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небе. </w:t>
      </w:r>
      <w:r w:rsidR="00D053E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ожно выбрать актеров, но не будет химии, это не сработает и они растворятся в нибытии. А бывает раз</w:t>
      </w:r>
      <w:r w:rsidR="00D053E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и искра проско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чила, как между тобо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й и Дэн и это взрывает экраны. Л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юди это чувствуют, они пропускают это через себя и это затрагивает их изнутри. Особенно когда это гей или лесбийские отношения</w:t>
      </w:r>
    </w:p>
    <w:p w14:paraId="1A0B7489" w14:textId="71384E62" w:rsidR="00EE4813" w:rsidRPr="000B0E54" w:rsidRDefault="00D053E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942C7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Людям не хватает этого…</w:t>
      </w:r>
    </w:p>
    <w:p w14:paraId="5AB1CCDB" w14:textId="6B5376E9" w:rsidR="00EE4813" w:rsidRPr="000B0E54" w:rsidRDefault="00D053E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М: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аже в женской тюрьме, где мало… это настолько мало по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казывают, что это словно фантазия</w:t>
      </w:r>
    </w:p>
    <w:p w14:paraId="71FF268E" w14:textId="0BDCB707" w:rsidR="00EE4813" w:rsidRPr="000B0E54" w:rsidRDefault="0057646B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К: Э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еще и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большая ответственность, так как это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одноразовые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отношения, они не могли таковыми быть, так как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происходит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 Би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Смит, она - героиня, которая привела нс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 тюрьму. Мы знаем все о ее прошлом, о ее ужасных отношениях где присутствовало на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силие. Это должно было быть чем-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вывело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бы ее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на новый уровень, и если бы межд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у мной и Дэн не было хоть какой-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либо химии и чувств, то ничего бы не вышло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и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была бы медвежья услуга для поклонников и проекта.</w:t>
      </w:r>
    </w:p>
    <w:p w14:paraId="48213168" w14:textId="17DBBD4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И персонажам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5CCB2CFB" w14:textId="1228C223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а, Би заслужила любовь, и неважно с </w:t>
      </w:r>
      <w:proofErr w:type="gramStart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кем :</w:t>
      </w:r>
      <w:proofErr w:type="gramEnd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 женщиной или мужчиной, или щенком. Она пр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осто должна была испытать очень-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очен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 настоящюю любовь и нам казалос</w:t>
      </w:r>
      <w:proofErr w:type="gramStart"/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что</w:t>
      </w:r>
      <w:proofErr w:type="gramEnd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она настоящая и я рада, что люди, которые смотрят   Вентворт почувствовали это тоже.</w:t>
      </w:r>
    </w:p>
    <w:p w14:paraId="284DE785" w14:textId="4D5967F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Э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было так красиво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50B50D01" w14:textId="321D0FC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 это были даже не только совместные моменты Би и </w:t>
      </w:r>
      <w:r w:rsidR="000C467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Элли,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то что Элли пробудила в Би, и я думаю, 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что Би из этого сезона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нам понравилась более всего. </w:t>
      </w:r>
    </w:p>
    <w:p w14:paraId="16B0A709" w14:textId="5B02DC8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Да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Би была лучшая Би ... именно благодаря Элли, и мне нравится как </w:t>
      </w:r>
      <w:r w:rsidR="000C467D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Элли боролось за нее…</w:t>
      </w:r>
    </w:p>
    <w:p w14:paraId="3B9E3D90" w14:textId="61D4FA73" w:rsidR="0057646B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у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16D237AE" w14:textId="3D0F7346" w:rsidR="00EE4813" w:rsidRPr="000B0E54" w:rsidRDefault="0057646B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Л: И это была красивая-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красивая история любви.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ак оно и было. Это была настоящая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история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любви</w:t>
      </w:r>
    </w:p>
    <w:p w14:paraId="325A1BB0" w14:textId="73DAF98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Я согласна , и то что Би смогла переступить через свое отвращен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ие ко всему и всем что хоть как-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 касается наркотиков и 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увидеть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человека за проблемой</w:t>
      </w:r>
      <w:r w:rsidR="0057646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. И мне кажется они нуждались друг в друге так сильно как…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Они одинаково нужны были друг другу.</w:t>
      </w:r>
    </w:p>
    <w:p w14:paraId="7F0FE624" w14:textId="2B07C02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Э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 было своего рода исцеление, с Элли она прошла через то через что не смогла с дочерью. Она словно сумела отпустить что-то и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почувствовать,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что она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способна изменить некоторые вещи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 она в состоянии помочь человеку, которого любит. И за э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тим было красиво наблюдать и опя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ть же... Благодарим</w:t>
      </w:r>
    </w:p>
    <w:p w14:paraId="25842583" w14:textId="15F522D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Благодарим всех поклонников и всех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кто стоял за этим, ведь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то было так красиво написано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599FCFCE" w14:textId="78467562" w:rsidR="00EE4813" w:rsidRPr="000B0E54" w:rsidRDefault="001E26BB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К: Ну и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было здорово участвовать в этом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62F3FB09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 </w:t>
      </w:r>
    </w:p>
    <w:p w14:paraId="6036C894" w14:textId="2D664B2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b/>
          <w:color w:val="1A1A1A"/>
          <w:sz w:val="24"/>
          <w:szCs w:val="24"/>
          <w:u w:color="1A1A1A"/>
          <w:lang w:val="ru-RU"/>
        </w:rPr>
        <w:t>Осторожно спойлеры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- если вы не смотрели финал 4го сезона, 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пере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мотайте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до конца</w:t>
      </w:r>
      <w:r w:rsidR="006C4BF3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предупреждения</w:t>
      </w:r>
    </w:p>
    <w:p w14:paraId="30B9C3FD" w14:textId="37AB722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так, финальный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эпизод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вышел в эфир и он был эпическим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64BA5ED5" w14:textId="087CAB0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душераздирающим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7158DD9B" w14:textId="26CCF25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Р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асскажи нам, как ты отреагировала когда ты узнала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что Би умрет и какова была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твоя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реакция на съемочной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площадке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?</w:t>
      </w:r>
    </w:p>
    <w:p w14:paraId="5236488B" w14:textId="391783C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Ну, когда ты являешься частью такого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проекта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как Вентворт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то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тебя окружает столько тайн,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нам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никогда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не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открывают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всего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даже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теперь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по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сле выхода финального эпизода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нам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приходится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сталкиваться с последствиями ... Мы до сих пор не знаем всего. Мы слышим разног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 рода информацию, это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lastRenderedPageBreak/>
        <w:t>трудно,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о... Нам давали сценарий и в нем был финал который все видели... И это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сложно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,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думаю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мне далось </w:t>
      </w:r>
      <w:r w:rsidR="001E26BB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тяжелее чем если бы данная история была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контексте другого сюжета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. Я имею ввиду в другом шоу. Наверное это из за того что я так сильно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отдалась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этой истории любви и мне казалось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что она была еще только в самом ее зародышевом состоянии и было так жестоко отбира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ть Би и Элли друг у друга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как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только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они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обрели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друг друга. У меня было разбито сердце, я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как и другие зрители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думала что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неправильно, что с шоу покончено, как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можно смириться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потерей главной героини проекта.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Но, чем больше я говорила об этом с Дэниэль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она мудра не по годам, тем больше я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осознавала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, что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своего рода подарок вот так отпустить главного героя, на пике ее путеше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ствия.  И мне кажется это очень-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очень смелый шаг со стороны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продюсеров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, ведь безусловно все эмоционально привязаны к этой героине, но уже не осталось вещей которые бы Би не делала как внутри тюрьмы так и вне ее стен....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Единственное что ей не покорялось -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любовь, но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затем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свершилось и это...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Думаю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на этом этапе все,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включая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съемочную группу, столкнулись с </w:t>
      </w:r>
      <w:r w:rsidR="0010298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дилеммой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что делать с персонажем который прошел через все. Это как думать что же подарить Ким Кардашьян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ведь у нее есть все... Что делать с героем который все прошел. И я думаю этого героя вывели из шоу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чтобы немного расшатать обстановку внутри тюрьмы и таким образом задеть всех персонажей. Кажется это был очень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распространенный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ответ...</w:t>
      </w:r>
    </w:p>
    <w:p w14:paraId="5023D991" w14:textId="1E9930F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Э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 был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замечательней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ответ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62A10305" w14:textId="4E93872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 если отв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ечать более точно на ваш вопрос,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то лично я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была полностью разбита, если верно припоминаю,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я закатила реальную взрослую истерику и плакала и заявила : "Так, я не буду участвовать в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проекте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если в нем не будет Дэниэль Кормак, во мне проснулась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внутренняя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Сара Бернар... </w:t>
      </w:r>
    </w:p>
    <w:p w14:paraId="04FFF4EC" w14:textId="4A28243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: Это было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дома перед зеркалом или перед кем- то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еще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?</w:t>
      </w:r>
    </w:p>
    <w:p w14:paraId="0D9910E3" w14:textId="74BBEC52" w:rsidR="00EE4813" w:rsidRPr="000B0E54" w:rsidRDefault="00653885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К: Перед Дэни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эль. Мне казалось так пост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упать с героиней неправильно,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потом я осознала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что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да, это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сложно принять и это душераздирающе, но так хорошо вписывается в рамки данного шоу. Это же тюрьма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,  и у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Би всегда был выбор тол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ь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ко между жизнью и смертью. И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как мне кажется это очень интересный,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смелый и замечательны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й ход, каким бы печальным он не был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. </w:t>
      </w:r>
    </w:p>
    <w:p w14:paraId="0AFFFB51" w14:textId="773C4A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: Это фантастический ответ и 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согласна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со сказанным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.. О некоторых моментах я даже не задумывалась, например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что она всего достигла и что дальше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ее особо ничего не ожидало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...</w:t>
      </w:r>
    </w:p>
    <w:p w14:paraId="09130BC6" w14:textId="06259B5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не кажется что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что самое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страшное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что могло произойти с Би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-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это если бы персонаж стал скучным. Так бы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безусловно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стало, но я очень сочувствую всем замечательным поклонникам в Инстаграм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которые говорят что без нее шоу не будет, и что она была центральным персонажем который интересовал многих и другие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подобны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вещи.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 даже благородно отпустить ее на пике, а не оставлять в тюрьме чтобы она стала скучной.. 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Понимаете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...</w:t>
      </w:r>
    </w:p>
    <w:p w14:paraId="25EA41C2" w14:textId="593C0A2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Ч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обы ее пырнули в душевой</w:t>
      </w:r>
      <w:r w:rsidR="00653885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076024AD" w14:textId="4EDCB40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жоан 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Ф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ергюсон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0E6BB2FA" w14:textId="630B254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у да,  и чисто с практической точки зрения когда 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делаете шоу,  а не смотрите его в качестве поклонника, вам приходится делать выбор основываясь на том что хорошо скажется на всех сюжетных линиях, и мне кажется что если бы Би осталась жива, то затерялась бы в толпе... Ну что могло бы происходить дальше между Би и Элли? Они бы расставались, снова сходились...по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-моему это 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lastRenderedPageBreak/>
        <w:t>стало бы чем-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 заурядным, а Вентворт какой угодно только не заурядный... Это сложно принять, и кажется что все произошло слишком быстро, я тоже 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все это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чувствую...  Но именно это и 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притягивает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 делает шоу захватывающим, мал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 кто думал что так случиться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и это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то, чего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мы меньше всего хотели бы... Теперь не только 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героям Вентворта надо будет как-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 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осмыслить это но и поклонникам, и на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уро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вне это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гениально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147FF703" w14:textId="0C20CA8A" w:rsidR="00EE4813" w:rsidRPr="000B0E54" w:rsidRDefault="005D23C0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Л: Да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что то в этом есть от Шекспира,  на эпическом уровне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и в свази упомянутыми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тобою выше причинам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и.</w:t>
      </w:r>
    </w:p>
    <w:p w14:paraId="4060C6D1" w14:textId="44EE7C3B" w:rsidR="00EE4813" w:rsidRPr="000B0E54" w:rsidRDefault="005D23C0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М: 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на была трагическим персонажем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42849192" w14:textId="2B853F6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на всегда жила на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грани, и эти вершины, ты права, она достигла вершин во всем чем могла и эта ее героическая смерть</w:t>
      </w:r>
    </w:p>
    <w:p w14:paraId="67400C43" w14:textId="70C7BF2C" w:rsidR="00EE4813" w:rsidRPr="000B0E54" w:rsidRDefault="005D23C0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М: 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на была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мучеником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 она была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превосходной... И да, зачем ей жить когда она потеряла Элли?</w:t>
      </w:r>
    </w:p>
    <w:p w14:paraId="27A9A7A4" w14:textId="1885340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очно</w:t>
      </w:r>
      <w:r w:rsidR="005D23C0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01E7239E" w14:textId="75057EC3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статок жизни в тюрьме - все что 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она могла.</w:t>
      </w:r>
    </w:p>
    <w:p w14:paraId="1EEDF2EE" w14:textId="6EDCEA9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С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чувством вины за смерти всех очень дорогих ей людей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2E101CB6" w14:textId="3EBE611D" w:rsidR="00EE4813" w:rsidRPr="000B0E54" w:rsidRDefault="002842A6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М: Э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 был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замечательный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ответ и многое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теперь стало на свои места... Приобрело больше смысла... И х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отя я смотрела на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произошедшее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эмоциональной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точки зрения я все равно ощущала что это правильно, хотя я не хотела чтобы Дэн уходила, чтобы не было Бэлли и Би умирала... Они подвели к этому так... Здорово</w:t>
      </w:r>
      <w:r w:rsidR="006C4BF3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5F4F3795" w14:textId="3D7EA64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эти 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последние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слова... ' Я- победила' </w:t>
      </w:r>
      <w:r w:rsidR="006C4BF3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0A9C9673" w14:textId="7933CA4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 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победила</w:t>
      </w:r>
      <w:r w:rsidR="006C4BF3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3FB2ED33" w14:textId="17ECDFE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потом когда Уилл как бы на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клоняется к ней она говорит :" В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се будет хорошо... Все будет хорошо", это так тронуло меня. О боже</w:t>
      </w:r>
      <w:r w:rsidR="000A32D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!</w:t>
      </w:r>
    </w:p>
    <w:p w14:paraId="38E6AFBE" w14:textId="6EC85EE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2842A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А</w:t>
      </w:r>
      <w:r w:rsidR="000A32D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этот п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оследний кадр.. Я знала что так будет ... Звук</w:t>
      </w:r>
      <w:r w:rsidR="000A32D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сердечного ритма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.. Я</w:t>
      </w:r>
      <w:r w:rsidR="000A32D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сказала, она жива, она откроет глаза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...</w:t>
      </w:r>
    </w:p>
    <w:p w14:paraId="04F0E7D1" w14:textId="4212244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0A32D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: Ну да,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я играла это и тем не </w:t>
      </w:r>
      <w:r w:rsidR="000A32D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менее… Мне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снесло голову</w:t>
      </w:r>
      <w:r w:rsidR="000A32DA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 я начала истерить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14B6F18E" w14:textId="437932B9" w:rsidR="00EE4813" w:rsidRPr="000B0E54" w:rsidRDefault="000A32DA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Л: Д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,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то мастерство с каким создают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Вентворт, кинематография, монтаж</w:t>
      </w:r>
      <w:r w:rsidR="00B86D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звук... Э</w:t>
      </w:r>
      <w:r w:rsidR="00B86D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то вероятно здорово выглядит уж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тол</w:t>
      </w:r>
      <w:r w:rsidR="00B86D5F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ь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ко на бумаге, но потом это...</w:t>
      </w:r>
    </w:p>
    <w:p w14:paraId="23F1C2B8" w14:textId="2358C65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0C467D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это было идеально и так восхитительно... Это как каждую неделю смотреть фильм претендующий на награду киноакадемиков</w:t>
      </w:r>
      <w:r w:rsidR="000C467D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6A098ED7" w14:textId="2B36A013" w:rsidR="00EE4813" w:rsidRPr="000B0E54" w:rsidRDefault="000C467D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К: 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 это так щедро, спасибо большое, я рада что вы так дума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ете. Я каждый день счастлива от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того что являюсь частью такого всемирно любимого шоу.  Не должно быть особо важно люди любят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или нет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работу которую ты делаешь,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но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не могу не ощущать что 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- </w:t>
      </w:r>
      <w:r w:rsidR="001022C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часть чего-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то большего чем просто телевизионное шоу.</w:t>
      </w:r>
    </w:p>
    <w:p w14:paraId="71C22327" w14:textId="010B16B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0C467D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0C467D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Все верно, да и нет ничего зазорного в желании чтобы людям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нравилась и</w:t>
      </w:r>
      <w:r w:rsidR="000C467D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ни восхищались </w:t>
      </w:r>
      <w:r w:rsidR="000C467D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проделанной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тобой работой. Нам всем хочется чтобы нашу работу принимали, ею восхищались и она считалась хорошо проделанной работой, а это была замечательная работа</w:t>
      </w:r>
    </w:p>
    <w:p w14:paraId="6C5B97AA" w14:textId="77777777" w:rsidR="001022CE" w:rsidRPr="000B0E54" w:rsidRDefault="001022CE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</w:p>
    <w:p w14:paraId="5928658A" w14:textId="76FC1405" w:rsidR="00EE4813" w:rsidRPr="000B0E54" w:rsidRDefault="001022CE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lastRenderedPageBreak/>
        <w:t xml:space="preserve">K: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Я так рада что вам нравится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. И вы это идеальный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пример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того почему это шоу такое особенное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- у нас такие необычайно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заботливые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и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преданнее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зрители,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которые словно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дополнительный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член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съемочной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группы, понимаете о чем я говорю? Вы как бы отвечаете на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не отвеченные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вопросы и шоу не был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 бы без людей которые так преданы ему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. И в буквальном смысле, шоу не было бы без таких фантастических и преданных поклонников... Спасибо что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обеспечиваете меня работой</w:t>
      </w:r>
    </w:p>
    <w:p w14:paraId="3F98F75B" w14:textId="13A3D87C" w:rsidR="006D2A48" w:rsidRPr="000B0E54" w:rsidRDefault="006D2A48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М: Нам нравится быть частью шоу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вне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всякого сомнения.</w:t>
      </w:r>
    </w:p>
    <w:p w14:paraId="2BA4E046" w14:textId="77777777" w:rsidR="001022CE" w:rsidRPr="000B0E54" w:rsidRDefault="001022CE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A150A9" w14:textId="1BAEE30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54">
        <w:rPr>
          <w:rFonts w:ascii="Times New Roman" w:hAnsi="Times New Roman" w:cs="Times New Roman"/>
          <w:b/>
          <w:color w:val="1A1A1A"/>
          <w:sz w:val="24"/>
          <w:szCs w:val="24"/>
          <w:u w:color="1A1A1A"/>
          <w:lang w:val="ru-RU"/>
        </w:rPr>
        <w:t>Конец спойлера</w:t>
      </w:r>
    </w:p>
    <w:p w14:paraId="5FA055BC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 </w:t>
      </w:r>
    </w:p>
    <w:p w14:paraId="6F94EEF8" w14:textId="7CB6F41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ак, хорошо, вернемся тепер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ь в прошлое. Мы загуглили тебя,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пытались навести справки, и бьюсь об заклад поклонники знают ...</w:t>
      </w:r>
    </w:p>
    <w:p w14:paraId="0E552AD4" w14:textId="2ABF391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ни все знают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0AFA2552" w14:textId="3DAFDD1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амного больше нас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0EC48023" w14:textId="1F48B8B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: 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побаиваюсь гугла, столько вещей из прошлого всплывает, я даже не знала...</w:t>
      </w:r>
    </w:p>
    <w:p w14:paraId="47CBB6C3" w14:textId="6B21945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В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ом то и дело, мы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практически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ничего не нашли, я даже не нашла даты твоего рождения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 Ты говорила что очень скрытный человек, ты не шутила…</w:t>
      </w:r>
    </w:p>
    <w:p w14:paraId="227203C5" w14:textId="26E6BBD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удивлена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потому что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когда я стала пользоваться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нстаграм я 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видела такие свои фотографии</w:t>
      </w:r>
      <w:r w:rsidR="006D2A48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, 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я даже не знала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что 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они были сделаны. Каким-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то образом милые... Впо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лне возможно сумасшедшие фанаты известными им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путями нашли на 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просторах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интернета фотографии о существовании которых я даже не подозревала</w:t>
      </w:r>
    </w:p>
    <w:p w14:paraId="36FA751A" w14:textId="7E9DFFC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П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ривыкай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4A79E319" w14:textId="7FA86CFB" w:rsidR="00EE4813" w:rsidRPr="000B0E54" w:rsidRDefault="005D03F6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М: Э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то пугает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…</w:t>
      </w:r>
    </w:p>
    <w:p w14:paraId="3893539B" w14:textId="702C307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: Конечно же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благодарю за 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усердие…</w:t>
      </w:r>
    </w:p>
    <w:p w14:paraId="70AE403D" w14:textId="2ED4A15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Л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менно поэтому я и говорила что поклонники вероятно знают все, а мы ничего: ни даты дня рождения,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ни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где ты росла, 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ничего о тебе…</w:t>
      </w:r>
    </w:p>
    <w:p w14:paraId="18A54016" w14:textId="147CBEB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у, откро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ю вам сенсационную новость – я родилась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24-го августа 1981 года</w:t>
      </w:r>
    </w:p>
    <w:p w14:paraId="6A154CC6" w14:textId="0A7E4C4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 Оу, мы одного возраста! Ты на 2 месяца младше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</w:p>
    <w:p w14:paraId="01B0AE6C" w14:textId="240E491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sz w:val="24"/>
          <w:szCs w:val="24"/>
        </w:rPr>
        <w:t>М</w:t>
      </w:r>
      <w:r w:rsidR="005D03F6" w:rsidRPr="000B0E54">
        <w:rPr>
          <w:rFonts w:ascii="Times New Roman" w:hAnsi="Times New Roman" w:cs="Times New Roman"/>
          <w:sz w:val="24"/>
          <w:szCs w:val="24"/>
        </w:rPr>
        <w:t>:</w:t>
      </w:r>
      <w:r w:rsidRPr="000B0E54">
        <w:rPr>
          <w:rFonts w:ascii="Times New Roman" w:hAnsi="Times New Roman" w:cs="Times New Roman"/>
          <w:sz w:val="24"/>
          <w:szCs w:val="24"/>
        </w:rPr>
        <w:t xml:space="preserve">  Это прекрасный </w:t>
      </w:r>
      <w:r w:rsidR="006C4BF3" w:rsidRPr="000B0E54">
        <w:rPr>
          <w:rFonts w:ascii="Times New Roman" w:hAnsi="Times New Roman" w:cs="Times New Roman"/>
          <w:sz w:val="24"/>
          <w:szCs w:val="24"/>
        </w:rPr>
        <w:t>возраст,</w:t>
      </w:r>
      <w:r w:rsidRPr="000B0E54">
        <w:rPr>
          <w:rFonts w:ascii="Times New Roman" w:hAnsi="Times New Roman" w:cs="Times New Roman"/>
          <w:sz w:val="24"/>
          <w:szCs w:val="24"/>
        </w:rPr>
        <w:t xml:space="preserve"> поверь мне, у меня жена такого возраста</w:t>
      </w:r>
      <w:r w:rsidR="005D03F6" w:rsidRPr="000B0E54">
        <w:rPr>
          <w:rFonts w:ascii="Times New Roman" w:hAnsi="Times New Roman" w:cs="Times New Roman"/>
          <w:sz w:val="24"/>
          <w:szCs w:val="24"/>
        </w:rPr>
        <w:t>…</w:t>
      </w:r>
    </w:p>
    <w:p w14:paraId="5543E593" w14:textId="0C4D19F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Мне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тоже кажется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это за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мечательный возраст. Думаю,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только достигнув 34-35 лет ты перестаешь мечтать быть моложе. Раньше я так боялась становит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ься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старше, теперь же все наоборот, жизнь становится только лучше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!</w:t>
      </w:r>
    </w:p>
    <w:p w14:paraId="121D1F79" w14:textId="45D0F21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О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да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особенно если ты женщина!</w:t>
      </w:r>
    </w:p>
    <w:p w14:paraId="64FF515A" w14:textId="5391DC7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Для женщин так и есть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4B218CEA" w14:textId="01FF718B" w:rsidR="005D03F6" w:rsidRPr="000B0E54" w:rsidRDefault="005D03F6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Л: Приближается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твой день рождения, какие планы?</w:t>
      </w:r>
    </w:p>
    <w:p w14:paraId="67D9EAED" w14:textId="0ED68D8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Скорее всего я буду работать, что мне нравится.  Мне всегда доставляет удовольствие работа в мой день рождения, это идеально. Как вы знаете работа в этой сфере всегда непредсказуема, ты никогда не знаешь, что будешь делать, поэтому мне всегда нравилось проводить этот день работая: ты знаешь, что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занята, тебя окружают л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юди которые тебе нравятся и ты занимаешься любимым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дело. Поэтому я буду работать, ко мне так же прилетает из Лос-Анджелеса особенный друг, я буду в окружении друзей, да…</w:t>
      </w:r>
    </w:p>
    <w:p w14:paraId="4A1EF0DD" w14:textId="1B96E13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И по ФэйсТайм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общаться с Руфусом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200B243B" w14:textId="2781C4E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 мы в курсе о Руфусе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149DB9AF" w14:textId="7BE42302" w:rsidR="00EE4813" w:rsidRPr="000B0E54" w:rsidRDefault="005D03F6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К: О, Руфус, вот кто правит мои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 сердц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ем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  <w:r w:rsidR="006C4BF3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 Забудьте про Би Смит, это Руфус</w:t>
      </w:r>
    </w:p>
    <w:p w14:paraId="01E931A4" w14:textId="424A80D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акой он породы?</w:t>
      </w:r>
    </w:p>
    <w:p w14:paraId="5D0D4F08" w14:textId="42E4E67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точно и не знаю, определенно Чихуахуа и мне кажется или Уиппет или Итальянская гончая… он очень… он принадлежит к одной из этих очень нервных пород… но я не уверена</w:t>
      </w:r>
      <w:r w:rsidR="006C4BF3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он из приюта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629DCB5B" w14:textId="01E1C95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ожидаю, что у него </w:t>
      </w:r>
      <w:r w:rsidR="005D03F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появится своя страничка в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нстаграм в ближайшее время</w:t>
      </w:r>
    </w:p>
    <w:p w14:paraId="496339E4" w14:textId="23D7D9C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огда-нибудь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5E0618D3" w14:textId="507C537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Почему бы и нет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?</w:t>
      </w:r>
    </w:p>
    <w:p w14:paraId="50D70994" w14:textId="3E06FB8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 Знаете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Руфуса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уже приглашают на свидания  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‘</w:t>
      </w:r>
      <w:r w:rsidR="00F50321"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>суки’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 просторов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нстаграма, думаю он будет очень занят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1E48469E" w14:textId="6EE45E1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Хэштаг собаки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нстаграма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3BA4A6F1" w14:textId="6B6AEC5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з приюта они лучшие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7D19225C" w14:textId="3745B0F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ам придется 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придумать для него и его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женщин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шипперское имя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1149915C" w14:textId="1C9F0D4F" w:rsidR="00EE4813" w:rsidRPr="000B0E54" w:rsidRDefault="00F50321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Л: Ха-ха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легко.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Итак… о чем ты мечтала в детстве, ты всегда хотела быть актрисой…или может астронавтом?</w:t>
      </w:r>
    </w:p>
    <w:p w14:paraId="752E40E7" w14:textId="00CF724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Если бы, если бы я мечтала быть астронавтом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мне кажется это было намного круче, чем актриса, но мне кажется я всегда хотела играть. Но никогда не осозновала этого. Я была ребенком, которого восхищали люди,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телевидение</w:t>
      </w:r>
      <w:r w:rsidR="006C4BF3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иначе чем других детей. Я сидела перед экраном, следила за игрой актеров, а потом шла к зеркалу и пыталась повторить то, что только что виде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ла в рекламе зубной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пасты,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то вроде </w:t>
      </w:r>
      <w:r w:rsidR="00F5032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этого. Думаю быть актрисой всегд</w:t>
      </w:r>
      <w:r w:rsidR="007C0D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а было моей судьбой, но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до </w:t>
      </w:r>
      <w:proofErr w:type="gramStart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18 лет</w:t>
      </w:r>
      <w:proofErr w:type="gramEnd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не знала о том, что это реальная профессия и я могу…</w:t>
      </w:r>
    </w:p>
    <w:p w14:paraId="72F201F9" w14:textId="5E1B64C1" w:rsidR="00EE4813" w:rsidRPr="000B0E54" w:rsidRDefault="007C0D6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Л: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До 18-ти? 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Ты росла в изолированном мире…</w:t>
      </w:r>
    </w:p>
    <w:p w14:paraId="1F129273" w14:textId="3DE00F1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C0D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у да, я всегда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была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…прозвучит немного странно, но мне нравилось пялиться на людей и</w:t>
      </w:r>
      <w:r w:rsidR="007C0D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удивляться, что их смотивировало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следить за их поведением, и</w:t>
      </w:r>
      <w:r w:rsidR="007C0D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 мама и папа всегда называл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 меня Сарой Бернар…</w:t>
      </w:r>
    </w:p>
    <w:p w14:paraId="63184DAF" w14:textId="3C40B0F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M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еня тоже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1D993329" w14:textId="651C8083" w:rsidR="00DF63B2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равда?</w:t>
      </w:r>
    </w:p>
    <w:p w14:paraId="59669D28" w14:textId="054C747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а, я так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же всегда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хотела быть актрисой и как только меня что-то огорчало или беспокоило родители всегда говорил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и; “Ну все, Сара Бернар”…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Это повсеместно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56242CA9" w14:textId="06FFBCA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 мы сестры. Мои родетели всегда называли меня Сарой Бернар, вероятно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часто истерила. И мне кажется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он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знали раньше меня. К тому же я росла в небольшом городке на западе Австралии</w:t>
      </w:r>
      <w:r w:rsidR="00DF63B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в Перте и я ничего не знала об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этой индустрии. Среди моих знакомых не было актеров, сценаристов или режиссеров, поэтому…*звук от сообщения на телефоне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* видимо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Руфус шлет мне сообщения…</w:t>
      </w:r>
    </w:p>
    <w:p w14:paraId="512DCA4F" w14:textId="754898D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Л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Какой умный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5E210BDF" w14:textId="6C5D388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*звонит телефон* Мой телефон разрывается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5F35650D" w14:textId="6E712B2A" w:rsidR="00EE4813" w:rsidRPr="000B0E54" w:rsidRDefault="009A6F7E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М: На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до отправить его на курсы послушания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29DD4843" w14:textId="132CF59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Ага, напишу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ему: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“Не сейчас, песик”. Та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к, видимо у меня было как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ое-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предчувствие и мечта, что я могу зарабатыват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 на хлеб притворяясь кем-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то, но я не имела педставления ка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к это реализовать. И я реально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бездейс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твовала 2 года. Думала, что кто-нибудь будет проходить мимо меня на улице и поймет, что я должна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быть актрисо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й и предложит мне работу. Ясно,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что так не бывает, и все закончилось тем, что я попала на прослушивание в замечательную и хорошо известную школу актерского мастерства в моем родном городе на западе Австралии. Это послужило своего рода началом. И если бы я провалил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то прослушивание не знаю что бы я сейчас делала, вед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 я не имела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представления как 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сделать карьеру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 этой сфере. Мне повезло, скажем так</w:t>
      </w:r>
    </w:p>
    <w:p w14:paraId="49B279F5" w14:textId="5FD533A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Ты очень талантлива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3E358A74" w14:textId="093228B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9A6F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="004A65F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Случайности способны изменить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4A65F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нашу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жизн</w:t>
      </w:r>
      <w:r w:rsidR="004A65F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</w:p>
    <w:p w14:paraId="45430A38" w14:textId="16DDA92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4A65F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а, точно</w:t>
      </w:r>
    </w:p>
    <w:p w14:paraId="7068ACB5" w14:textId="022A70C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AE66B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Может быть так или </w:t>
      </w:r>
      <w:r w:rsidR="00AE66B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по-другому…Бывает по-разному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</w:p>
    <w:p w14:paraId="48A12DBC" w14:textId="7A48F79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AE66B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 я помню это прослушивание, до этого я ни разу в жиз</w:t>
      </w:r>
      <w:r w:rsidR="00AE66B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ни не была на прослушивании. И помню ка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 меня позвали в комнату, а я так сильно нервничала, что была готова развернут</w:t>
      </w:r>
      <w:r w:rsidR="00AE66B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ься и уйти, мне не 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отелось чтобы меня оценивали. Но прежде чем мне удалось сбежа</w:t>
      </w:r>
      <w:r w:rsidR="00AE66B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ть, кто-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схватил меня за руку и</w:t>
      </w:r>
      <w:r w:rsidR="00AE66B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сказал, что все будет хорошо и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повел в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комнату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где проходило прослушивание. </w:t>
      </w:r>
      <w:r w:rsidR="00AE66B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 я прошла, никогда до этого не играв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мне удалось попасть в эту замечательную школ, что стало моей отправной точкой.</w:t>
      </w:r>
    </w:p>
    <w:p w14:paraId="2A20B6AE" w14:textId="52F03B7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ы до сих пор 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испытываешь волнение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перед прослушиваниями, перед съемками и подобного рода вещами?</w:t>
      </w:r>
    </w:p>
    <w:p w14:paraId="3E7CFC4C" w14:textId="37E2659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 волнуюсь. 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Я думаю… 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думаю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что этот страх когда-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либо покидает тебя, ведь всегда хочется быть лучшей и сыграть лучше. И я уже достаточно давно в этой индустрии и знаю, что невозможно получить каждую роль, на которую ты прослушиваешься. Но всегда можно играть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хорошо,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поэтому лично я волнуюсь из-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за того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что 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очю показать максимум на который способна, я никогда не хочу уходить 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 прослушивания с мыслью, что 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выложилась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до конца или могла сделать что-то лучше.  В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сегда хочу быть лучшей, даже если это провал…</w:t>
      </w:r>
    </w:p>
    <w:p w14:paraId="679DC1A2" w14:textId="7C22664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Ну это вряд ли провал, мо</w:t>
      </w:r>
      <w:r w:rsidR="006C4BF3">
        <w:rPr>
          <w:rFonts w:ascii="Times New Roman" w:hAnsi="Times New Roman" w:cs="Times New Roman"/>
          <w:color w:val="1A1A1A"/>
          <w:sz w:val="24"/>
          <w:szCs w:val="24"/>
          <w:u w:color="1A1A1A"/>
        </w:rPr>
        <w:t>жно всего лишь не получить роль.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.. А это не провал, это происходит постоянно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519FBD35" w14:textId="519A99B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всегда говорю, когда люди выходят с прослушивания и </w:t>
      </w:r>
      <w:r w:rsidR="0093190D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задаются вопросом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: ''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Почему я не получил эту роль? '' и сами же отвечают, что были или слишком высокими или слишком низкими, я же говорю, что зачастую это не имеет отношения к таланту или его отсутствию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.</w:t>
      </w:r>
    </w:p>
    <w:p w14:paraId="0DF9E24F" w14:textId="447C7C3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Меня реально два раза не приняли из-за сл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ишком высокого роста…Они такие: “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может вы снимите туфли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оо, нет, вы все равно  слишком высокая, спасибо что пришли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”</w:t>
      </w:r>
    </w:p>
    <w:p w14:paraId="2D9400D8" w14:textId="30594AF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очно</w:t>
      </w:r>
    </w:p>
    <w:p w14:paraId="3CB6CFA2" w14:textId="07D9F16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Л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Своим ответом ты подвела меня к вопросу, которы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й я планировала задать чуть позже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но он так хорошо впишется в тему разговора. Я нашла 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информацию, что в 201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3 году Ребел Уилсон подверглась критике за шутки о толстяках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которые она постоянно рассказывала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 своем шоу</w:t>
      </w:r>
    </w:p>
    <w:p w14:paraId="0BD11538" w14:textId="7F4AE6B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а…</w:t>
      </w:r>
    </w:p>
    <w:p w14:paraId="6496432E" w14:textId="6FE8C04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 “</w:t>
      </w:r>
      <w:r w:rsidRPr="000B0E54">
        <w:rPr>
          <w:rFonts w:ascii="Times New Roman" w:hAnsi="Times New Roman" w:cs="Times New Roman"/>
          <w:sz w:val="24"/>
          <w:szCs w:val="24"/>
        </w:rPr>
        <w:t xml:space="preserve">Супер весёлом вечере” ты говорила, и я </w:t>
      </w:r>
      <w:r w:rsidR="006C4BF3" w:rsidRPr="000B0E54">
        <w:rPr>
          <w:rFonts w:ascii="Times New Roman" w:hAnsi="Times New Roman" w:cs="Times New Roman"/>
          <w:sz w:val="24"/>
          <w:szCs w:val="24"/>
        </w:rPr>
        <w:t>процитирую:</w:t>
      </w:r>
      <w:r w:rsidR="007D5617" w:rsidRPr="000B0E54">
        <w:rPr>
          <w:rFonts w:ascii="Times New Roman" w:hAnsi="Times New Roman" w:cs="Times New Roman"/>
          <w:sz w:val="24"/>
          <w:szCs w:val="24"/>
        </w:rPr>
        <w:t xml:space="preserve"> “</w:t>
      </w:r>
      <w:r w:rsidRPr="000B0E54">
        <w:rPr>
          <w:rFonts w:ascii="Times New Roman" w:hAnsi="Times New Roman" w:cs="Times New Roman"/>
          <w:sz w:val="24"/>
          <w:szCs w:val="24"/>
        </w:rPr>
        <w:t xml:space="preserve">Мы живем в то время, когда необязательно быть </w:t>
      </w:r>
      <w:r w:rsidR="007D5617" w:rsidRPr="000B0E54">
        <w:rPr>
          <w:rFonts w:ascii="Times New Roman" w:hAnsi="Times New Roman" w:cs="Times New Roman"/>
          <w:sz w:val="24"/>
          <w:szCs w:val="24"/>
        </w:rPr>
        <w:t>гламурной и стройной, чтобы полу</w:t>
      </w:r>
      <w:r w:rsidRPr="000B0E54">
        <w:rPr>
          <w:rFonts w:ascii="Times New Roman" w:hAnsi="Times New Roman" w:cs="Times New Roman"/>
          <w:sz w:val="24"/>
          <w:szCs w:val="24"/>
        </w:rPr>
        <w:t>чить главную роль в телевизионном шоу”. Это было сказано в 2013, и</w:t>
      </w:r>
      <w:r w:rsidR="007D5617" w:rsidRPr="000B0E54">
        <w:rPr>
          <w:rFonts w:ascii="Times New Roman" w:hAnsi="Times New Roman" w:cs="Times New Roman"/>
          <w:sz w:val="24"/>
          <w:szCs w:val="24"/>
        </w:rPr>
        <w:t xml:space="preserve"> вот мой вопрос</w:t>
      </w:r>
      <w:r w:rsidRPr="000B0E54">
        <w:rPr>
          <w:rFonts w:ascii="Times New Roman" w:hAnsi="Times New Roman" w:cs="Times New Roman"/>
          <w:sz w:val="24"/>
          <w:szCs w:val="24"/>
        </w:rPr>
        <w:t>: “Проживая в Лос</w:t>
      </w:r>
      <w:r w:rsidR="007D5617" w:rsidRPr="000B0E54">
        <w:rPr>
          <w:rFonts w:ascii="Times New Roman" w:hAnsi="Times New Roman" w:cs="Times New Roman"/>
          <w:sz w:val="24"/>
          <w:szCs w:val="24"/>
        </w:rPr>
        <w:t>-</w:t>
      </w:r>
      <w:r w:rsidRPr="000B0E54">
        <w:rPr>
          <w:rFonts w:ascii="Times New Roman" w:hAnsi="Times New Roman" w:cs="Times New Roman"/>
          <w:sz w:val="24"/>
          <w:szCs w:val="24"/>
        </w:rPr>
        <w:t xml:space="preserve">Анджелесе </w:t>
      </w:r>
      <w:r w:rsidR="007D5617" w:rsidRPr="000B0E54">
        <w:rPr>
          <w:rFonts w:ascii="Times New Roman" w:hAnsi="Times New Roman" w:cs="Times New Roman"/>
          <w:sz w:val="24"/>
          <w:szCs w:val="24"/>
        </w:rPr>
        <w:t>более 3-х лет, пусть и не</w:t>
      </w:r>
      <w:r w:rsidRPr="000B0E54">
        <w:rPr>
          <w:rFonts w:ascii="Times New Roman" w:hAnsi="Times New Roman" w:cs="Times New Roman"/>
          <w:sz w:val="24"/>
          <w:szCs w:val="24"/>
        </w:rPr>
        <w:t>постоянно, ты все еще согласна с этим утверждением?”</w:t>
      </w:r>
    </w:p>
    <w:p w14:paraId="486077F6" w14:textId="0C2084D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 да и нет. Мне кажется это грустная правда как о киноиндустрии, так и в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целом о мире – тебе платят, чтобы ты была к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расивой, светлокожей, среднего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или выше 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достат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ка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если ты гетеросексуальна, тебе платят чтобы ты была настолько обычной, стандартной и “нормально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й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” на сколько это возможно, поэтому симпатичная блондинка, стройняшка, всегда …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всегда сможет найти себя в Голливуде. Н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мне кажется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сейчас определенно происходят изменения в другом направлении и разнообразие становится тем, чем никогда не было. Безусловно нам престоит еще долгий путь, но мы движемся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 этому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 И на собств</w:t>
      </w:r>
      <w:r w:rsidR="007D56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енном опыте проживания в течение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последних нескольких лет в Лос-Анджелесе могу сказать, что теперь быть светлокожей 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-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почти недостаток, так как многие шоу сделали ставки на то, чтобы разнообразить свой контент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 Мне не может не нравится это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так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как это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мир в котором мы живем. И было бы ужасo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показывать нашу жизнь где все белые, гетеросексуальные и принадлежат к среднему классу. Я думаю все меняется к лучшему , но нам 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предстоит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 еще долгий путь</w:t>
      </w:r>
    </w:p>
    <w:p w14:paraId="30B03AE5" w14:textId="5163E41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 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Ребел делает реальные вещи для э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тих перемен, она и Мелисса МакКарти…</w:t>
      </w:r>
    </w:p>
    <w:p w14:paraId="146688BD" w14:textId="0031D20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два примера…</w:t>
      </w:r>
    </w:p>
    <w:p w14:paraId="41EAE22D" w14:textId="1253D6B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 только два примера, но они такие успешные и с ней думаю очень весело работать.</w:t>
      </w:r>
    </w:p>
    <w:p w14:paraId="2183730F" w14:textId="0805652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 Ребел? О, она превосходна, она кстати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прислала мне вчера сообщение… Хоте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 сказать,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смотрела финальный эпизод Вентворта и он ей очень понравился. Но что мне нравится в Ребел и Мелиссе МакКарти, и даже в Кристен Уиг, вы 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можете конечно возразить,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она 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он адругой типаж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но для меня они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все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пример того,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что не важно 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как они выглядят – они заставляют нас смеят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ся, так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как они талантливы.  И это то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к чему я стремлюсь: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внешность, предпочтения или то кто т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абсолютно не име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ют значения. Если ты цепляешь людей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на каком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-то уровне - вот что важно и мне кажется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это то</w:t>
      </w:r>
      <w:r w:rsidR="005B4C3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происходило с Би в этом сезоне. Никогда в своей жизни, я сейчас говорю за нее, и тем не менее, я думаю она никогда и подумать не могла, что будет в отношениях с женщиной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но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иногда, тут можно процитировать Бриджет Уестфолл, надо наплевать на термины, и если тебя тянет к кому-то, то надо 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следовать чувствам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. </w:t>
      </w:r>
    </w:p>
    <w:p w14:paraId="55FECD36" w14:textId="2F0FB60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П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олностью согласна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221325BF" w14:textId="3DC0A41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собенно если 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остаток своей жизни ты проведешь в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тюрьме, в женской тюрьме</w:t>
      </w:r>
    </w:p>
    <w:p w14:paraId="3FB9AE48" w14:textId="77777777" w:rsidR="00BE447E" w:rsidRPr="000B0E54" w:rsidRDefault="00BE447E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К: Точно, да…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Би принимает умное решение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 расчетом на будущее</w:t>
      </w:r>
    </w:p>
    <w:p w14:paraId="237A183F" w14:textId="4CF0282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Продолжая тему, хот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я ты и новичек в мире соц сетей… но у меня верные данные,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Тори – твоя партнерша?</w:t>
      </w:r>
    </w:p>
    <w:p w14:paraId="255A07B2" w14:textId="693CA32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Ага, так и есть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580CACA0" w14:textId="564CC7F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Ок, она никогда не скрывала ваших отношений, даже до твоего прихода в мир соц сетей… и она пользуется популярностью у твоих поклонников</w:t>
      </w:r>
    </w:p>
    <w:p w14:paraId="3ED693C9" w14:textId="149038C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Да, 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вижу…</w:t>
      </w:r>
    </w:p>
    <w:p w14:paraId="4569F152" w14:textId="5DA9D383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официально делает тебя частью реальной влиятельной пары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376E0150" w14:textId="4472910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Правда? Я имею в виду, что я не ощущаю себя влиятельной. Может мне начать преподносить себя более властно и важно…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может мне начать 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 xml:space="preserve">чаще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встряхивать свои волосы…</w:t>
      </w:r>
    </w:p>
    <w:p w14:paraId="1C600A40" w14:textId="2BCA96C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В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ы можете стать австралийской Бранджелиной…</w:t>
      </w:r>
    </w:p>
    <w:p w14:paraId="67D9184A" w14:textId="5EB71FD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*щелкает пальцами* Я тут щелкаю пал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цами в надежде что кто-нибудь наконец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-то принесет мне мой чай…</w:t>
      </w:r>
      <w:r w:rsidR="006C4BF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но никто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 не собирается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3C04EC15" w14:textId="35F7DDA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BE447E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Прямо сейчас поклонники которые смотрят будут кричать “где, где, только скажи”</w:t>
      </w:r>
    </w:p>
    <w:p w14:paraId="24830C0C" w14:textId="5E9670D9" w:rsidR="00EE4813" w:rsidRPr="000B0E54" w:rsidRDefault="00BE447E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Где-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в мире в данный момент уже закипает чайник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75956C34" w14:textId="245F94C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надеюсь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3DD6C097" w14:textId="75B66E95" w:rsidR="00EE4813" w:rsidRPr="000B0E54" w:rsidRDefault="00C16468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Л: О</w:t>
      </w:r>
      <w:r w:rsidR="006C4BF3">
        <w:rPr>
          <w:rFonts w:ascii="Times New Roman" w:hAnsi="Times New Roman" w:cs="Times New Roman"/>
          <w:color w:val="1A1A1A"/>
          <w:sz w:val="24"/>
          <w:szCs w:val="24"/>
          <w:u w:color="1A1A1A"/>
        </w:rPr>
        <w:t>ни уже придумали вам сжатое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имя? Что-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вроде “Тейт” или “Корри”?</w:t>
      </w:r>
    </w:p>
    <w:p w14:paraId="13159F02" w14:textId="38558FF3" w:rsidR="00EE4813" w:rsidRPr="000B0E54" w:rsidRDefault="00C16468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К: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Мне кажется я видела хэштаг “Шакисон”, мило, правда?</w:t>
      </w:r>
    </w:p>
    <w:p w14:paraId="71DC8008" w14:textId="20B55D93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 и М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Оу, они выбрали для этого фамилии…</w:t>
      </w:r>
    </w:p>
    <w:p w14:paraId="3328AA31" w14:textId="52E21CC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Черт, я опять не угадала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782DA0DE" w14:textId="6D79AFC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ы просто пошла не в том направлении. Ок, 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Кейт,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но ты никогда не скрывала своих отношений, верно? </w:t>
      </w:r>
    </w:p>
    <w:p w14:paraId="415AAFB9" w14:textId="65673AA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Ну да, я не вижу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причин это скрывать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51805D7D" w14:textId="5588937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ожет поделишься историей камин-аута? Или ты просто 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решила следовать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чувствам?</w:t>
      </w:r>
    </w:p>
    <w:p w14:paraId="4DF10E76" w14:textId="4EC25A3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C1646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Если честно, то так и было. И моя история, как ни странно, очень схожа 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 историей Би. Я всегда была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той,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кого общество называет “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нормал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ной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”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и я была в отношениях с мужчинами, замечательными мужчинами. Но я 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считала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что влечение к женщина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 это что-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странное и неправильное. Затем в твоей жизни появляется женщина с кото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й тебе хочется проводить больше времени – ты просто следуешь чу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вствам.  Думаю, я никогда не ощу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щала, что это было чем-то определяющим мою личность, это довольно уникально для людей 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из моей местности. Я безусловно знаю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много мужчин и женщин, которые с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малых лет чувстовали свою н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епохожесть на других, и что что-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то 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 ними не так. Несомненно, это может отразиться на человеке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тебе придеться признаться в том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часть твоей личности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вероятнее всего не попадает под поня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тие правильности окружающих.  Но это не мой случай. Я никогда не чувствовала необходимости совершать камин-аут или делать каки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-либо заявления. Просто так случилось, что я в отношениях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 замечательным человеком и этот человек -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женщина. </w:t>
      </w:r>
    </w:p>
    <w:p w14:paraId="192EB5BF" w14:textId="110ADD1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естественно и это здорово</w:t>
      </w:r>
    </w:p>
    <w:p w14:paraId="6B10CFC5" w14:textId="52584C73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Л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 и в этом есть нечто уникальное, так как 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люди в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киноиндустрии не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всегда так открыты или не 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обнародуют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это 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так быстро, как получилос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ь изначально в твоем 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случае.  И это красиво, цчто-то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новое и это не проблема</w:t>
      </w:r>
      <w:r w:rsidR="00F81C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3027345B" w14:textId="75F66AA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грустно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что мы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…и 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я полностью понимаю как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коллег,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так и простых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людей…Понимаю почему им некомфортно быть самими собой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очень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грустно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люди подве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ргаются осуждению и изолированию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за подобного рода вещи, и я очень-очень счастлива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меня окружают друзья, семья и поклонники, которые никогда не скажут, что мо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и отношения не есть норма.  Я получила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необычный подарок и мне грустно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что не у всех все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складывается так легко 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 этом плане.</w:t>
      </w:r>
    </w:p>
    <w:p w14:paraId="6D59B51F" w14:textId="5150BED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Мне кажется твоя история вдохно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вляет других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2F5DBD41" w14:textId="108A0ED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ак и есть, и мне кажется это придает людям смелости и дарит наде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жду.  И время другое, сейчас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легче чем 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было когда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-то… Это не означает, что это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легко, но нам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го лучше.</w:t>
      </w:r>
    </w:p>
    <w:p w14:paraId="63BE4F6F" w14:textId="12C6358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Что я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еще</w:t>
      </w:r>
      <w:r w:rsidR="00A118A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имею в</w:t>
      </w:r>
      <w:r w:rsidR="00B570D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виду, я знаю что ты скромничаешь,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 </w:t>
      </w:r>
      <w:r w:rsidR="00F942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цитируя тебя  “только сейчас начинаешь осознавать, что эти в</w:t>
      </w:r>
      <w:r w:rsidR="00D96F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ещи имеют значение для людей”, особенно ты… с момента появления на телевизионном экране в роли гомосексуальной женщины. У тебя большое количество поклонниц лесбиянок, которые наблюдают за твоей реальной исто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рией, видят твою открытость, как ты наслаждаешься этим, как ты гордишься тем кто ты есть, и как это не проблема, и никогда не было проблемой, ты всего лишь завела страничку в Инстаграм и все…Люди придают этому огромное значение. </w:t>
      </w:r>
      <w:r w:rsidR="00D96F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</w:p>
    <w:p w14:paraId="16FA5288" w14:textId="348D8890" w:rsidR="00EE4813" w:rsidRPr="000B0E54" w:rsidRDefault="007A634A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К: Это ведь х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орошо, это здорово, я так рада это слышать. Я оч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ень надеюсь, что мы становимся ближе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мне кажется ты права, мы приближаемся к тому моменту, когда мы незадумываясь будем открыто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говорить о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людях которых любим</w:t>
      </w:r>
      <w:proofErr w:type="gramStart"/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 потому</w:t>
      </w:r>
      <w:proofErr w:type="gramEnd"/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это всегда должно восприниматься абсолютно нормально </w:t>
      </w:r>
    </w:p>
    <w:p w14:paraId="693ED33E" w14:textId="50213DF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Здорово!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Почему если ты находишь человека которого любишь, который любит тебя, вы живете в гармонии, 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почемы это должно считаться чем-то зазорным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?</w:t>
      </w:r>
    </w:p>
    <w:p w14:paraId="2E5BCC27" w14:textId="0A3337B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Не могу не согласиться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17A80C41" w14:textId="77B8E0F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Однако, 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ак много упражнений она заставляет тебя делать? Для меня это было 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бы серьезной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проблемой!</w:t>
      </w:r>
    </w:p>
    <w:p w14:paraId="600F8E69" w14:textId="5BA89AD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для меня!</w:t>
      </w:r>
    </w:p>
    <w:p w14:paraId="11A19BF7" w14:textId="39140183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Позвольте мне 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развеять некоторые заблуждения по этому поводу… Я тренируюсь больше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чем она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2B1E3FBA" w14:textId="4F8AC2E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 и М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Оооо, ок</w:t>
      </w:r>
    </w:p>
    <w:p w14:paraId="32EB4D7A" w14:textId="0AD346E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о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на делает 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она встает ни свет ни заря на пробежку, практически каждое утро она просыпается в 5 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утра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выходит побегать, не спраши</w:t>
      </w:r>
      <w:r w:rsidR="007A634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вайте меня почему, я не вижу в 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э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том смысла. Но мне кажется я приседаю больше</w:t>
      </w:r>
      <w:proofErr w:type="gramStart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,у</w:t>
      </w:r>
      <w:proofErr w:type="gramEnd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меня рельефней бицепсы, я делаю упражнения, которые она не хочет делать</w:t>
      </w:r>
    </w:p>
    <w:p w14:paraId="3618B2D5" w14:textId="4621F14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Может сделаешь несколько фото чтобы все увидели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2003246F" w14:textId="0959748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sz w:val="24"/>
          <w:szCs w:val="24"/>
        </w:rPr>
        <w:t>М</w:t>
      </w:r>
      <w:r w:rsidR="001D678A" w:rsidRPr="000B0E54">
        <w:rPr>
          <w:rFonts w:ascii="Times New Roman" w:hAnsi="Times New Roman" w:cs="Times New Roman"/>
          <w:sz w:val="24"/>
          <w:szCs w:val="24"/>
        </w:rPr>
        <w:t>:</w:t>
      </w:r>
      <w:r w:rsidRPr="000B0E54">
        <w:rPr>
          <w:rFonts w:ascii="Times New Roman" w:hAnsi="Times New Roman" w:cs="Times New Roman"/>
          <w:sz w:val="24"/>
          <w:szCs w:val="24"/>
        </w:rPr>
        <w:t xml:space="preserve"> Особенно бицепсов</w:t>
      </w:r>
      <w:r w:rsidR="001D678A" w:rsidRPr="000B0E54">
        <w:rPr>
          <w:rFonts w:ascii="Times New Roman" w:hAnsi="Times New Roman" w:cs="Times New Roman"/>
          <w:sz w:val="24"/>
          <w:szCs w:val="24"/>
        </w:rPr>
        <w:t>…</w:t>
      </w:r>
    </w:p>
    <w:p w14:paraId="23E37C73" w14:textId="1068B43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Посмотрим, что можно сделать. Тори нравится кричать на людей и говори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ть что им делать, например: “при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седай больше, 10 отжиманий, больше берпи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”. Но сама она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не 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горит желанием это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делает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</w:p>
    <w:p w14:paraId="0FA64417" w14:textId="2062F16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М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ы сказала берпи?</w:t>
      </w:r>
    </w:p>
    <w:p w14:paraId="1F01E71E" w14:textId="4940A9E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Берпи, вы когда-нибуд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ь делали берпи?  Никога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их не делайте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18B2A7D3" w14:textId="57D109E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там надо делат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? Я отрыгивала…* (игра 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слов,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 английском языке слово отрыгиват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(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burp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) и упражнение берпи (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burpee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) звучат очень похоже)</w:t>
      </w:r>
    </w:p>
    <w:p w14:paraId="7091708A" w14:textId="45B69D79" w:rsidR="00EE4813" w:rsidRPr="000B0E54" w:rsidRDefault="001D678A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F31A6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без проблем могу сделать 10 отрыжек, но не 10 берпи…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Нет</w:t>
      </w:r>
    </w:p>
    <w:p w14:paraId="43818F3D" w14:textId="311334E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такое 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эти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берпи?</w:t>
      </w:r>
    </w:p>
    <w:p w14:paraId="0B8F1B42" w14:textId="0459129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Берпи – это ужаснейшее сочетание упражнений, где ты прыгаешь ввер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х, затем мгновенно опускаешься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пол и делаешь отжимание и затем снова прыжок.</w:t>
      </w:r>
    </w:p>
    <w:p w14:paraId="2A78B3CA" w14:textId="18B3181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О, я знаю что это такое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61CF4FAE" w14:textId="026AF0C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Я не зна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ла что это так называется…</w:t>
      </w:r>
    </w:p>
    <w:p w14:paraId="0BBD8A46" w14:textId="0A0C4A3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Мне бы пришлос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ехать в госпиталь… Мгновенно…</w:t>
      </w:r>
    </w:p>
    <w:p w14:paraId="0218CCD1" w14:textId="7C7DD77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Ну да, только су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масшедшим людям это </w:t>
      </w:r>
      <w:r w:rsidR="007F31A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нравится.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Поэтому я 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их не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делаю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1676FDE0" w14:textId="05242287" w:rsidR="00EE4813" w:rsidRPr="000B0E54" w:rsidRDefault="007F31A6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Л: Их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надо просто делать, а не получать удовольствие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так?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</w:p>
    <w:p w14:paraId="171643B5" w14:textId="739D06A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Да, точно. У мен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я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такие чувства по поводу всех упражнений, Я делаю их так как ужасно тщеславна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вот и все. </w:t>
      </w:r>
    </w:p>
    <w:p w14:paraId="7199CB08" w14:textId="7F345EE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З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накомое чувство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38AAD91D" w14:textId="7957BE3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Тебе знакомо чувство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но ты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же реально не занимаешься…</w:t>
      </w:r>
    </w:p>
    <w:p w14:paraId="05679C51" w14:textId="218D327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Когда </w:t>
      </w:r>
      <w:r w:rsidR="007F31A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была моложе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то занималась…</w:t>
      </w:r>
    </w:p>
    <w:p w14:paraId="453C358B" w14:textId="6C379B4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1D678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иду к холодильнику, используя свои бицепсы я открываю </w:t>
      </w:r>
      <w:r w:rsidR="007F31A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его,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беру бу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тылку с молоком, открываю ее, мне кажется на это тратит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ся много энергии…</w:t>
      </w:r>
    </w:p>
    <w:p w14:paraId="31DEFC60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M: Sure</w:t>
      </w:r>
      <w:proofErr w:type="gramStart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..</w:t>
      </w:r>
      <w:proofErr w:type="gramEnd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And that's the type of exercise I like to do. I'm going to ask something else about, going back to acting. So they say that, dying is easy comedy is hard</w:t>
      </w:r>
      <w:proofErr w:type="gramStart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..</w:t>
      </w:r>
      <w:proofErr w:type="gramEnd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You've done both, so what do you think?</w:t>
      </w:r>
    </w:p>
    <w:p w14:paraId="5284B169" w14:textId="4F99D72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Безусловно…Мне нравится делать так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ие упражнения. Я бы хотела тебя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спросить о другом, возвра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щаясь к теме актерства.  Говорит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ся что умирать на экране легче чем смеяться, ты играла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и то и другое, что думаешь по этому поводу? </w:t>
      </w:r>
    </w:p>
    <w:p w14:paraId="04439B91" w14:textId="276965F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Занятно..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 Я согласна. Для меня играть комедию сложнее, когда имеешь дело с драмой, и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только мое личное мнение, 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верена у каждого есть свое по этому поводу…Мне кажется в драме главное сконцентрироватся на правде и вещах которые имеют смысл для твоего персонажа, если с этим все в порадке, то проблем не будет. В комедии 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же,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помимо вышесказанного надо еще чтобы зритель засмеялся, надо знать аудиторию и нужно быть оригинальным. Любой может рассказать шутку, но не каждый способен сделать это смешно. Поэтому лично для меня жанр комедии сложнее, так как присутсвует дополнительный элемент и он оказывает 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давление на тебя, тебе платят за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то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чтобы ты смеши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ла людей, это какие-то особенные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навыки. </w:t>
      </w:r>
    </w:p>
    <w:p w14:paraId="34D6E285" w14:textId="7ABD8CD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как химия и удачно подобранный момент, последний нельзя подделать, но человек может попытаться быть смешным, нам кажется у тебя это выходит естественно…</w:t>
      </w:r>
    </w:p>
    <w:p w14:paraId="32BCE228" w14:textId="41D4CDC3" w:rsidR="00EE4813" w:rsidRPr="000B0E54" w:rsidRDefault="009A21C9" w:rsidP="000B0E54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0E54">
        <w:rPr>
          <w:rFonts w:ascii="Times New Roman" w:hAnsi="Times New Roman" w:cs="Times New Roman"/>
          <w:b w:val="0"/>
          <w:color w:val="1A1A1A"/>
          <w:sz w:val="24"/>
          <w:szCs w:val="24"/>
          <w:u w:color="1A1A1A"/>
        </w:rPr>
        <w:t>Л: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D1817" w:rsidRPr="000B0E54">
        <w:rPr>
          <w:rFonts w:ascii="Times New Roman" w:hAnsi="Times New Roman" w:cs="Times New Roman"/>
          <w:b w:val="0"/>
          <w:bCs w:val="0"/>
          <w:color w:val="1A1A1A"/>
          <w:sz w:val="24"/>
          <w:szCs w:val="24"/>
          <w:u w:color="1A1A1A"/>
        </w:rPr>
        <w:t>Мы видели несло</w:t>
      </w:r>
      <w:r w:rsidR="00F856C5" w:rsidRPr="000B0E54">
        <w:rPr>
          <w:rFonts w:ascii="Times New Roman" w:hAnsi="Times New Roman" w:cs="Times New Roman"/>
          <w:b w:val="0"/>
          <w:bCs w:val="0"/>
          <w:color w:val="1A1A1A"/>
          <w:sz w:val="24"/>
          <w:szCs w:val="24"/>
          <w:u w:color="1A1A1A"/>
        </w:rPr>
        <w:t>л</w:t>
      </w:r>
      <w:r w:rsidR="00FD1817" w:rsidRPr="000B0E54">
        <w:rPr>
          <w:rFonts w:ascii="Times New Roman" w:hAnsi="Times New Roman" w:cs="Times New Roman"/>
          <w:b w:val="0"/>
          <w:bCs w:val="0"/>
          <w:color w:val="1A1A1A"/>
          <w:sz w:val="24"/>
          <w:szCs w:val="24"/>
          <w:u w:color="1A1A1A"/>
        </w:rPr>
        <w:t>ько эпизодов из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D1817" w:rsidRPr="000B0E54">
        <w:rPr>
          <w:rFonts w:ascii="Times New Roman" w:hAnsi="Times New Roman" w:cs="Times New Roman"/>
          <w:b w:val="0"/>
          <w:bCs w:val="0"/>
          <w:color w:val="1A1A1A"/>
          <w:sz w:val="24"/>
          <w:szCs w:val="24"/>
          <w:u w:color="1A1A1A"/>
        </w:rPr>
        <w:t>…. “</w:t>
      </w:r>
      <w:r w:rsidR="00FD1817" w:rsidRPr="000B0E54">
        <w:rPr>
          <w:rFonts w:ascii="Times New Roman" w:hAnsi="Times New Roman" w:cs="Times New Roman"/>
          <w:b w:val="0"/>
          <w:bCs w:val="0"/>
          <w:sz w:val="24"/>
          <w:szCs w:val="24"/>
        </w:rPr>
        <w:t>Супер весёлый вечер''</w:t>
      </w:r>
    </w:p>
    <w:p w14:paraId="2487095B" w14:textId="700AD33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М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И 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“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Wedge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”</w:t>
      </w:r>
      <w:r w:rsidR="00F856C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*…</w:t>
      </w:r>
      <w:r w:rsidR="007F31A6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CB5DA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*</w:t>
      </w:r>
      <w:r w:rsidR="00CB5DA2"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>я не знаю под каким и</w:t>
      </w:r>
      <w:r w:rsidR="00F856C5"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>мен</w:t>
      </w:r>
      <w:r w:rsidR="00CB5DA2"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>ем</w:t>
      </w:r>
      <w:r w:rsidR="009A21C9"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 xml:space="preserve"> сериал был известен в ру</w:t>
      </w:r>
      <w:r w:rsidR="00F856C5"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>сскоязычных с</w:t>
      </w:r>
      <w:r w:rsidR="007F31A6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>т</w:t>
      </w:r>
      <w:r w:rsidR="00F856C5" w:rsidRPr="000B0E54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>ранах</w:t>
      </w:r>
    </w:p>
    <w:p w14:paraId="76CD9E26" w14:textId="7C8BDFF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sz w:val="24"/>
          <w:szCs w:val="24"/>
        </w:rPr>
        <w:t>К</w:t>
      </w:r>
      <w:r w:rsidR="00CB5DA2" w:rsidRPr="000B0E54">
        <w:rPr>
          <w:rFonts w:ascii="Times New Roman" w:hAnsi="Times New Roman" w:cs="Times New Roman"/>
          <w:sz w:val="24"/>
          <w:szCs w:val="24"/>
        </w:rPr>
        <w:t>: Да,</w:t>
      </w:r>
      <w:r w:rsidRPr="000B0E54">
        <w:rPr>
          <w:rFonts w:ascii="Times New Roman" w:hAnsi="Times New Roman" w:cs="Times New Roman"/>
          <w:sz w:val="24"/>
          <w:szCs w:val="24"/>
        </w:rPr>
        <w:t xml:space="preserve"> думаю мне нравится и всегда нравился жанр комедии, мне кажется я с ранних лет поняла, что если ты заставишь человека смеят</w:t>
      </w:r>
      <w:r w:rsidR="00CB5DA2" w:rsidRPr="000B0E54">
        <w:rPr>
          <w:rFonts w:ascii="Times New Roman" w:hAnsi="Times New Roman" w:cs="Times New Roman"/>
          <w:sz w:val="24"/>
          <w:szCs w:val="24"/>
        </w:rPr>
        <w:t>ь</w:t>
      </w:r>
      <w:r w:rsidRPr="000B0E54">
        <w:rPr>
          <w:rFonts w:ascii="Times New Roman" w:hAnsi="Times New Roman" w:cs="Times New Roman"/>
          <w:sz w:val="24"/>
          <w:szCs w:val="24"/>
        </w:rPr>
        <w:t xml:space="preserve">ся, то у тебя будет много друзей и тебя мгновенно </w:t>
      </w:r>
      <w:r w:rsidR="00CB5DA2" w:rsidRPr="000B0E54">
        <w:rPr>
          <w:rFonts w:ascii="Times New Roman" w:hAnsi="Times New Roman" w:cs="Times New Roman"/>
          <w:sz w:val="24"/>
          <w:szCs w:val="24"/>
        </w:rPr>
        <w:t>будут воспринимать</w:t>
      </w:r>
      <w:r w:rsidRPr="000B0E54">
        <w:rPr>
          <w:rFonts w:ascii="Times New Roman" w:hAnsi="Times New Roman" w:cs="Times New Roman"/>
          <w:sz w:val="24"/>
          <w:szCs w:val="24"/>
        </w:rPr>
        <w:t>. Навеное всем нравится быть в кругу людей, которые умеют смешить, не знаю, может когда я была ребенком это было м</w:t>
      </w:r>
      <w:r w:rsidR="00CB5DA2" w:rsidRPr="000B0E54">
        <w:rPr>
          <w:rFonts w:ascii="Times New Roman" w:hAnsi="Times New Roman" w:cs="Times New Roman"/>
          <w:sz w:val="24"/>
          <w:szCs w:val="24"/>
        </w:rPr>
        <w:t>оим способом самосохранения. Мне казалось,</w:t>
      </w:r>
      <w:r w:rsidRPr="000B0E54">
        <w:rPr>
          <w:rFonts w:ascii="Times New Roman" w:hAnsi="Times New Roman" w:cs="Times New Roman"/>
          <w:sz w:val="24"/>
          <w:szCs w:val="24"/>
        </w:rPr>
        <w:t xml:space="preserve"> что если я буду смешить людей у меня будет все</w:t>
      </w:r>
      <w:r w:rsidR="009A21C9" w:rsidRPr="000B0E54">
        <w:rPr>
          <w:rFonts w:ascii="Times New Roman" w:hAnsi="Times New Roman" w:cs="Times New Roman"/>
          <w:sz w:val="24"/>
          <w:szCs w:val="24"/>
        </w:rPr>
        <w:t xml:space="preserve">гда много </w:t>
      </w:r>
      <w:r w:rsidR="007F31A6" w:rsidRPr="000B0E54">
        <w:rPr>
          <w:rFonts w:ascii="Times New Roman" w:hAnsi="Times New Roman" w:cs="Times New Roman"/>
          <w:sz w:val="24"/>
          <w:szCs w:val="24"/>
        </w:rPr>
        <w:t>друзей,</w:t>
      </w:r>
      <w:r w:rsidR="009A21C9" w:rsidRPr="000B0E54">
        <w:rPr>
          <w:rFonts w:ascii="Times New Roman" w:hAnsi="Times New Roman" w:cs="Times New Roman"/>
          <w:sz w:val="24"/>
          <w:szCs w:val="24"/>
        </w:rPr>
        <w:t xml:space="preserve"> но кто знает…</w:t>
      </w:r>
      <w:r w:rsidRPr="000B0E54">
        <w:rPr>
          <w:rFonts w:ascii="Times New Roman" w:hAnsi="Times New Roman" w:cs="Times New Roman"/>
          <w:sz w:val="24"/>
          <w:szCs w:val="24"/>
        </w:rPr>
        <w:t xml:space="preserve"> меня саму всегда тянуло к смешным людям и забавным историям, и я выросла в доме, где </w:t>
      </w:r>
      <w:r w:rsidR="009A21C9" w:rsidRPr="000B0E54">
        <w:rPr>
          <w:rFonts w:ascii="Times New Roman" w:hAnsi="Times New Roman" w:cs="Times New Roman"/>
          <w:sz w:val="24"/>
          <w:szCs w:val="24"/>
        </w:rPr>
        <w:t>и у моей мамы</w:t>
      </w:r>
      <w:r w:rsidRPr="000B0E54">
        <w:rPr>
          <w:rFonts w:ascii="Times New Roman" w:hAnsi="Times New Roman" w:cs="Times New Roman"/>
          <w:sz w:val="24"/>
          <w:szCs w:val="24"/>
        </w:rPr>
        <w:t xml:space="preserve"> и </w:t>
      </w:r>
      <w:r w:rsidR="009A21C9" w:rsidRPr="000B0E54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0B0E54">
        <w:rPr>
          <w:rFonts w:ascii="Times New Roman" w:hAnsi="Times New Roman" w:cs="Times New Roman"/>
          <w:sz w:val="24"/>
          <w:szCs w:val="24"/>
        </w:rPr>
        <w:t>брат</w:t>
      </w:r>
      <w:r w:rsidR="009A21C9" w:rsidRPr="000B0E54">
        <w:rPr>
          <w:rFonts w:ascii="Times New Roman" w:hAnsi="Times New Roman" w:cs="Times New Roman"/>
          <w:sz w:val="24"/>
          <w:szCs w:val="24"/>
        </w:rPr>
        <w:t>а</w:t>
      </w:r>
      <w:r w:rsidRPr="000B0E54">
        <w:rPr>
          <w:rFonts w:ascii="Times New Roman" w:hAnsi="Times New Roman" w:cs="Times New Roman"/>
          <w:sz w:val="24"/>
          <w:szCs w:val="24"/>
        </w:rPr>
        <w:t xml:space="preserve"> просто неистовое чувст</w:t>
      </w:r>
      <w:r w:rsidR="00CB5DA2" w:rsidRPr="000B0E54">
        <w:rPr>
          <w:rFonts w:ascii="Times New Roman" w:hAnsi="Times New Roman" w:cs="Times New Roman"/>
          <w:sz w:val="24"/>
          <w:szCs w:val="24"/>
        </w:rPr>
        <w:t>во юмора, может дело в генетике</w:t>
      </w:r>
      <w:r w:rsidRPr="000B0E54">
        <w:rPr>
          <w:rFonts w:ascii="Times New Roman" w:hAnsi="Times New Roman" w:cs="Times New Roman"/>
          <w:sz w:val="24"/>
          <w:szCs w:val="24"/>
        </w:rPr>
        <w:t>?</w:t>
      </w:r>
    </w:p>
    <w:p w14:paraId="2D919F87" w14:textId="3EA20D2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CB5DA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Пока мы не ушли от темы актерства, я украду один из твоих вопросов…</w:t>
      </w:r>
    </w:p>
    <w:p w14:paraId="481ABF56" w14:textId="69DFFEB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CB5DA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Нуу, хорошо…</w:t>
      </w:r>
    </w:p>
    <w:p w14:paraId="22DF32C7" w14:textId="513A9E7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CB5DA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У тебя очень хороший американской акцент, ты реально здорово делаешь американской акцент. Как ты этого добилась и пожалуйста ответь с американском акцентом…</w:t>
      </w:r>
    </w:p>
    <w:p w14:paraId="41D33B1B" w14:textId="05B2866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sz w:val="24"/>
          <w:szCs w:val="24"/>
        </w:rPr>
        <w:t>К</w:t>
      </w:r>
      <w:r w:rsidR="00CB5DA2" w:rsidRPr="000B0E54">
        <w:rPr>
          <w:rFonts w:ascii="Times New Roman" w:hAnsi="Times New Roman" w:cs="Times New Roman"/>
          <w:sz w:val="24"/>
          <w:szCs w:val="24"/>
        </w:rPr>
        <w:t>:</w:t>
      </w:r>
      <w:r w:rsidRPr="000B0E54">
        <w:rPr>
          <w:rFonts w:ascii="Times New Roman" w:hAnsi="Times New Roman" w:cs="Times New Roman"/>
          <w:sz w:val="24"/>
          <w:szCs w:val="24"/>
        </w:rPr>
        <w:t xml:space="preserve"> </w:t>
      </w:r>
      <w:r w:rsidR="00A63488" w:rsidRPr="000B0E54">
        <w:rPr>
          <w:rFonts w:ascii="Times New Roman" w:hAnsi="Times New Roman" w:cs="Times New Roman"/>
          <w:sz w:val="24"/>
          <w:szCs w:val="24"/>
        </w:rPr>
        <w:t xml:space="preserve">Ок, я отвечу с акцентом, как только </w:t>
      </w:r>
      <w:r w:rsidRPr="000B0E54">
        <w:rPr>
          <w:rFonts w:ascii="Times New Roman" w:hAnsi="Times New Roman" w:cs="Times New Roman"/>
          <w:sz w:val="24"/>
          <w:szCs w:val="24"/>
        </w:rPr>
        <w:t>переключусь на него. А реал</w:t>
      </w:r>
      <w:r w:rsidR="00A63488" w:rsidRPr="000B0E54">
        <w:rPr>
          <w:rFonts w:ascii="Times New Roman" w:hAnsi="Times New Roman" w:cs="Times New Roman"/>
          <w:sz w:val="24"/>
          <w:szCs w:val="24"/>
        </w:rPr>
        <w:t>ь</w:t>
      </w:r>
      <w:r w:rsidRPr="000B0E54">
        <w:rPr>
          <w:rFonts w:ascii="Times New Roman" w:hAnsi="Times New Roman" w:cs="Times New Roman"/>
          <w:sz w:val="24"/>
          <w:szCs w:val="24"/>
        </w:rPr>
        <w:t xml:space="preserve">но </w:t>
      </w:r>
      <w:r w:rsidR="00A63488" w:rsidRPr="000B0E54">
        <w:rPr>
          <w:rFonts w:ascii="Times New Roman" w:hAnsi="Times New Roman" w:cs="Times New Roman"/>
          <w:sz w:val="24"/>
          <w:szCs w:val="24"/>
        </w:rPr>
        <w:t xml:space="preserve">я </w:t>
      </w:r>
      <w:r w:rsidRPr="000B0E54">
        <w:rPr>
          <w:rFonts w:ascii="Times New Roman" w:hAnsi="Times New Roman" w:cs="Times New Roman"/>
          <w:sz w:val="24"/>
          <w:szCs w:val="24"/>
        </w:rPr>
        <w:t>очень давно не говорила с американском акцен</w:t>
      </w:r>
      <w:r w:rsidR="00A63488" w:rsidRPr="000B0E54">
        <w:rPr>
          <w:rFonts w:ascii="Times New Roman" w:hAnsi="Times New Roman" w:cs="Times New Roman"/>
          <w:sz w:val="24"/>
          <w:szCs w:val="24"/>
        </w:rPr>
        <w:t>том, но сейчас преключусь, итак…</w:t>
      </w:r>
    </w:p>
    <w:p w14:paraId="5F8F64C1" w14:textId="4F834D6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b/>
          <w:bCs/>
          <w:sz w:val="24"/>
          <w:szCs w:val="24"/>
        </w:rPr>
        <w:t>*Америка</w:t>
      </w:r>
      <w:r w:rsidR="009A21C9" w:rsidRPr="000B0E5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0B0E54">
        <w:rPr>
          <w:rFonts w:ascii="Times New Roman" w:hAnsi="Times New Roman" w:cs="Times New Roman"/>
          <w:b/>
          <w:bCs/>
          <w:sz w:val="24"/>
          <w:szCs w:val="24"/>
        </w:rPr>
        <w:t>ский акцент</w:t>
      </w:r>
      <w:r w:rsidRPr="000B0E54">
        <w:rPr>
          <w:rFonts w:ascii="Times New Roman" w:hAnsi="Times New Roman" w:cs="Times New Roman"/>
          <w:sz w:val="24"/>
          <w:szCs w:val="24"/>
        </w:rPr>
        <w:t xml:space="preserve"> * Мне кажется что когда ты ходишь в актерскую школу невозможно избежать такого факта, что ты должна владеть сносным американским акцентом если ты хочешь уехат</w:t>
      </w:r>
      <w:r w:rsidR="00A63488" w:rsidRPr="000B0E54">
        <w:rPr>
          <w:rFonts w:ascii="Times New Roman" w:hAnsi="Times New Roman" w:cs="Times New Roman"/>
          <w:sz w:val="24"/>
          <w:szCs w:val="24"/>
        </w:rPr>
        <w:t>ь</w:t>
      </w:r>
      <w:r w:rsidRPr="000B0E54">
        <w:rPr>
          <w:rFonts w:ascii="Times New Roman" w:hAnsi="Times New Roman" w:cs="Times New Roman"/>
          <w:sz w:val="24"/>
          <w:szCs w:val="24"/>
        </w:rPr>
        <w:t xml:space="preserve"> в Америку, если ты там хочешь работать, ты должна говорить как </w:t>
      </w:r>
      <w:r w:rsidR="009A21C9" w:rsidRPr="000B0E54">
        <w:rPr>
          <w:rFonts w:ascii="Times New Roman" w:hAnsi="Times New Roman" w:cs="Times New Roman"/>
          <w:sz w:val="24"/>
          <w:szCs w:val="24"/>
        </w:rPr>
        <w:t>Американцы. Я</w:t>
      </w:r>
      <w:r w:rsidR="00A63488" w:rsidRPr="000B0E54">
        <w:rPr>
          <w:rFonts w:ascii="Times New Roman" w:hAnsi="Times New Roman" w:cs="Times New Roman"/>
          <w:sz w:val="24"/>
          <w:szCs w:val="24"/>
        </w:rPr>
        <w:t xml:space="preserve"> всегд</w:t>
      </w:r>
      <w:r w:rsidRPr="000B0E54">
        <w:rPr>
          <w:rFonts w:ascii="Times New Roman" w:hAnsi="Times New Roman" w:cs="Times New Roman"/>
          <w:sz w:val="24"/>
          <w:szCs w:val="24"/>
        </w:rPr>
        <w:t>а</w:t>
      </w:r>
      <w:r w:rsidR="00A63488" w:rsidRPr="000B0E54">
        <w:rPr>
          <w:rFonts w:ascii="Times New Roman" w:hAnsi="Times New Roman" w:cs="Times New Roman"/>
          <w:sz w:val="24"/>
          <w:szCs w:val="24"/>
        </w:rPr>
        <w:t xml:space="preserve"> </w:t>
      </w:r>
      <w:r w:rsidRPr="000B0E54">
        <w:rPr>
          <w:rFonts w:ascii="Times New Roman" w:hAnsi="Times New Roman" w:cs="Times New Roman"/>
          <w:sz w:val="24"/>
          <w:szCs w:val="24"/>
        </w:rPr>
        <w:t>легко различала акценты, к тому же в Австралии ты отовсюду впитываешь американс</w:t>
      </w:r>
      <w:r w:rsidR="00A63488" w:rsidRPr="000B0E54">
        <w:rPr>
          <w:rFonts w:ascii="Times New Roman" w:hAnsi="Times New Roman" w:cs="Times New Roman"/>
          <w:sz w:val="24"/>
          <w:szCs w:val="24"/>
        </w:rPr>
        <w:t>кий акцент: включаешь телевизор</w:t>
      </w:r>
      <w:r w:rsidR="009A21C9" w:rsidRPr="000B0E54">
        <w:rPr>
          <w:rFonts w:ascii="Times New Roman" w:hAnsi="Times New Roman" w:cs="Times New Roman"/>
          <w:sz w:val="24"/>
          <w:szCs w:val="24"/>
        </w:rPr>
        <w:t xml:space="preserve">, а там </w:t>
      </w:r>
      <w:r w:rsidRPr="000B0E54">
        <w:rPr>
          <w:rFonts w:ascii="Times New Roman" w:hAnsi="Times New Roman" w:cs="Times New Roman"/>
          <w:sz w:val="24"/>
          <w:szCs w:val="24"/>
        </w:rPr>
        <w:t>“Два с половиной человека” или “Друзь</w:t>
      </w:r>
      <w:r w:rsidR="00A63488" w:rsidRPr="000B0E54">
        <w:rPr>
          <w:rFonts w:ascii="Times New Roman" w:hAnsi="Times New Roman" w:cs="Times New Roman"/>
          <w:sz w:val="24"/>
          <w:szCs w:val="24"/>
        </w:rPr>
        <w:t>я”, включаешь радио, а там кто-</w:t>
      </w:r>
      <w:r w:rsidRPr="000B0E54">
        <w:rPr>
          <w:rFonts w:ascii="Times New Roman" w:hAnsi="Times New Roman" w:cs="Times New Roman"/>
          <w:sz w:val="24"/>
          <w:szCs w:val="24"/>
        </w:rPr>
        <w:t>то поет</w:t>
      </w:r>
      <w:r w:rsidR="00A63488" w:rsidRPr="000B0E54">
        <w:rPr>
          <w:rFonts w:ascii="Times New Roman" w:hAnsi="Times New Roman" w:cs="Times New Roman"/>
          <w:sz w:val="24"/>
          <w:szCs w:val="24"/>
        </w:rPr>
        <w:t xml:space="preserve"> с американским акцентом</w:t>
      </w:r>
      <w:r w:rsidR="009A21C9" w:rsidRPr="000B0E54">
        <w:rPr>
          <w:rFonts w:ascii="Times New Roman" w:hAnsi="Times New Roman" w:cs="Times New Roman"/>
          <w:sz w:val="24"/>
          <w:szCs w:val="24"/>
        </w:rPr>
        <w:t>, потом</w:t>
      </w:r>
      <w:r w:rsidR="00A63488" w:rsidRPr="000B0E54">
        <w:rPr>
          <w:rFonts w:ascii="Times New Roman" w:hAnsi="Times New Roman" w:cs="Times New Roman"/>
          <w:sz w:val="24"/>
          <w:szCs w:val="24"/>
        </w:rPr>
        <w:t xml:space="preserve"> </w:t>
      </w:r>
      <w:r w:rsidR="009A21C9" w:rsidRPr="000B0E54">
        <w:rPr>
          <w:rFonts w:ascii="Times New Roman" w:hAnsi="Times New Roman" w:cs="Times New Roman"/>
          <w:sz w:val="24"/>
          <w:szCs w:val="24"/>
        </w:rPr>
        <w:t>в скором</w:t>
      </w:r>
      <w:r w:rsidRPr="000B0E54">
        <w:rPr>
          <w:rFonts w:ascii="Times New Roman" w:hAnsi="Times New Roman" w:cs="Times New Roman"/>
          <w:sz w:val="24"/>
          <w:szCs w:val="24"/>
        </w:rPr>
        <w:t xml:space="preserve"> времени я пер</w:t>
      </w:r>
      <w:r w:rsidR="009A21C9" w:rsidRPr="000B0E54">
        <w:rPr>
          <w:rFonts w:ascii="Times New Roman" w:hAnsi="Times New Roman" w:cs="Times New Roman"/>
          <w:sz w:val="24"/>
          <w:szCs w:val="24"/>
        </w:rPr>
        <w:t>е</w:t>
      </w:r>
      <w:r w:rsidRPr="000B0E54">
        <w:rPr>
          <w:rFonts w:ascii="Times New Roman" w:hAnsi="Times New Roman" w:cs="Times New Roman"/>
          <w:sz w:val="24"/>
          <w:szCs w:val="24"/>
        </w:rPr>
        <w:t>ехала в Америку и играла американку в американском шоу. Это как мышца, чем больше ходишь в зал и тренируешь бицепсы, тем сильнее он</w:t>
      </w:r>
      <w:r w:rsidR="00A63488" w:rsidRPr="000B0E54">
        <w:rPr>
          <w:rFonts w:ascii="Times New Roman" w:hAnsi="Times New Roman" w:cs="Times New Roman"/>
          <w:sz w:val="24"/>
          <w:szCs w:val="24"/>
        </w:rPr>
        <w:t>и становятся и потом ты поднимаешь что-</w:t>
      </w:r>
      <w:r w:rsidRPr="000B0E54">
        <w:rPr>
          <w:rFonts w:ascii="Times New Roman" w:hAnsi="Times New Roman" w:cs="Times New Roman"/>
          <w:sz w:val="24"/>
          <w:szCs w:val="24"/>
        </w:rPr>
        <w:t>то</w:t>
      </w:r>
      <w:r w:rsidR="00A63488" w:rsidRPr="000B0E54">
        <w:rPr>
          <w:rFonts w:ascii="Times New Roman" w:hAnsi="Times New Roman" w:cs="Times New Roman"/>
          <w:sz w:val="24"/>
          <w:szCs w:val="24"/>
        </w:rPr>
        <w:t>,</w:t>
      </w:r>
      <w:r w:rsidRPr="000B0E54">
        <w:rPr>
          <w:rFonts w:ascii="Times New Roman" w:hAnsi="Times New Roman" w:cs="Times New Roman"/>
          <w:sz w:val="24"/>
          <w:szCs w:val="24"/>
        </w:rPr>
        <w:t xml:space="preserve"> что</w:t>
      </w:r>
      <w:r w:rsidR="00A63488" w:rsidRPr="000B0E54">
        <w:rPr>
          <w:rFonts w:ascii="Times New Roman" w:hAnsi="Times New Roman" w:cs="Times New Roman"/>
          <w:sz w:val="24"/>
          <w:szCs w:val="24"/>
        </w:rPr>
        <w:t xml:space="preserve"> </w:t>
      </w:r>
      <w:r w:rsidR="009A21C9" w:rsidRPr="000B0E54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F36117" w:rsidRPr="000B0E54">
        <w:rPr>
          <w:rFonts w:ascii="Times New Roman" w:hAnsi="Times New Roman" w:cs="Times New Roman"/>
          <w:sz w:val="24"/>
          <w:szCs w:val="24"/>
        </w:rPr>
        <w:t xml:space="preserve">бы </w:t>
      </w:r>
      <w:r w:rsidR="009A21C9" w:rsidRPr="000B0E54">
        <w:rPr>
          <w:rFonts w:ascii="Times New Roman" w:hAnsi="Times New Roman" w:cs="Times New Roman"/>
          <w:sz w:val="24"/>
          <w:szCs w:val="24"/>
        </w:rPr>
        <w:t xml:space="preserve">и </w:t>
      </w:r>
      <w:r w:rsidR="00F36117" w:rsidRPr="000B0E54">
        <w:rPr>
          <w:rFonts w:ascii="Times New Roman" w:hAnsi="Times New Roman" w:cs="Times New Roman"/>
          <w:sz w:val="24"/>
          <w:szCs w:val="24"/>
        </w:rPr>
        <w:t xml:space="preserve">не подумала </w:t>
      </w:r>
      <w:r w:rsidR="009A21C9" w:rsidRPr="000B0E54">
        <w:rPr>
          <w:rFonts w:ascii="Times New Roman" w:hAnsi="Times New Roman" w:cs="Times New Roman"/>
          <w:sz w:val="24"/>
          <w:szCs w:val="24"/>
        </w:rPr>
        <w:t>сможешь подня</w:t>
      </w:r>
      <w:r w:rsidR="00F36117" w:rsidRPr="000B0E54">
        <w:rPr>
          <w:rFonts w:ascii="Times New Roman" w:hAnsi="Times New Roman" w:cs="Times New Roman"/>
          <w:sz w:val="24"/>
          <w:szCs w:val="24"/>
        </w:rPr>
        <w:t>ть</w:t>
      </w:r>
      <w:r w:rsidR="009A21C9" w:rsidRPr="000B0E54">
        <w:rPr>
          <w:rFonts w:ascii="Times New Roman" w:hAnsi="Times New Roman" w:cs="Times New Roman"/>
          <w:sz w:val="24"/>
          <w:szCs w:val="24"/>
        </w:rPr>
        <w:t>.</w:t>
      </w:r>
      <w:r w:rsidR="00F36117" w:rsidRPr="000B0E54">
        <w:rPr>
          <w:rFonts w:ascii="Times New Roman" w:hAnsi="Times New Roman" w:cs="Times New Roman"/>
          <w:sz w:val="24"/>
          <w:szCs w:val="24"/>
        </w:rPr>
        <w:t>.</w:t>
      </w:r>
      <w:r w:rsidR="009A21C9" w:rsidRPr="000B0E54">
        <w:rPr>
          <w:rFonts w:ascii="Times New Roman" w:hAnsi="Times New Roman" w:cs="Times New Roman"/>
          <w:sz w:val="24"/>
          <w:szCs w:val="24"/>
        </w:rPr>
        <w:t>. Так же и с акцен</w:t>
      </w:r>
      <w:r w:rsidRPr="000B0E54">
        <w:rPr>
          <w:rFonts w:ascii="Times New Roman" w:hAnsi="Times New Roman" w:cs="Times New Roman"/>
          <w:sz w:val="24"/>
          <w:szCs w:val="24"/>
        </w:rPr>
        <w:t>тами, заучиванием сценария и подобными вещами, чем дольше ты это делаешь, тем легче это становится…</w:t>
      </w:r>
    </w:p>
    <w:p w14:paraId="583C148E" w14:textId="155B337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был устоявшийся американский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акцент!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Черт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16449B88" w14:textId="339B60C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361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Вау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фантастически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!</w:t>
      </w:r>
    </w:p>
    <w:p w14:paraId="25389521" w14:textId="287A8BD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Мне нравится что ты ска</w:t>
      </w:r>
      <w:r w:rsidR="00F361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з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="00F361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ла 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“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участвовала в американском шоу</w:t>
      </w:r>
      <w:r w:rsidR="009A21C9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”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но вокруг были автралийские актеры играющие американцев…</w:t>
      </w:r>
    </w:p>
    <w:p w14:paraId="3EB1F882" w14:textId="4C2CE45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Актеры австралийские и режисс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еры… Когда я в Америке я всегда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заказываю себе кофе и ланч с американским акцентом, иначе меня не понимают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673A629D" w14:textId="2D8B4483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Оу, мне кажется авс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тралийский акцент легко понять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наверное потому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мы так много их слушаем, мы смотрим столько всего австралийского…</w:t>
      </w:r>
    </w:p>
    <w:p w14:paraId="273A227B" w14:textId="566C8E3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Да, так и есть.</w:t>
      </w:r>
    </w:p>
    <w:p w14:paraId="2FD8A142" w14:textId="039559B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Мне кажется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в каждом американском телевизионном шоу </w:t>
      </w:r>
      <w:r w:rsidR="007F31A6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есть австралиец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6FF4C6AB" w14:textId="3CFAD6DF" w:rsidR="00EE4813" w:rsidRPr="000B0E54" w:rsidRDefault="00544048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Л: Да? и Б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ританцы…</w:t>
      </w:r>
    </w:p>
    <w:p w14:paraId="06764EFF" w14:textId="267123B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 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Лос –Анджелесе сейчас нас много.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.. И в Америке…</w:t>
      </w:r>
    </w:p>
    <w:p w14:paraId="2760CEBC" w14:textId="50B7A7B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 все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 прекрасными американскими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акцент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ами</w:t>
      </w:r>
    </w:p>
    <w:p w14:paraId="23822D12" w14:textId="58044A2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М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Здоро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во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4D147620" w14:textId="67E67DA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 те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перь мы знаем причину – их обучают этому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3BEEBE7A" w14:textId="2B640FF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захожу на IMDB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(</w:t>
      </w:r>
      <w:r w:rsidR="00544048" w:rsidRPr="000B0E54">
        <w:rPr>
          <w:rFonts w:ascii="Times New Roman" w:hAnsi="Times New Roman" w:cs="Times New Roman"/>
          <w:sz w:val="24"/>
          <w:szCs w:val="24"/>
        </w:rPr>
        <w:t>Интернет-база кинофильмов) и всегда удивляюсь</w:t>
      </w:r>
      <w:r w:rsidRPr="000B0E54">
        <w:rPr>
          <w:rFonts w:ascii="Times New Roman" w:hAnsi="Times New Roman" w:cs="Times New Roman"/>
          <w:sz w:val="24"/>
          <w:szCs w:val="24"/>
        </w:rPr>
        <w:t>, вот очередной австралиец, вот британец</w:t>
      </w:r>
      <w:r w:rsidR="00544048" w:rsidRPr="000B0E54">
        <w:rPr>
          <w:rFonts w:ascii="Times New Roman" w:hAnsi="Times New Roman" w:cs="Times New Roman"/>
          <w:sz w:val="24"/>
          <w:szCs w:val="24"/>
        </w:rPr>
        <w:t>…</w:t>
      </w:r>
    </w:p>
    <w:p w14:paraId="267DE633" w14:textId="5B12F0E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Мне кажется у нас тут неплохая трудовая 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дисциплина и обычно это актеры получившие какого-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либ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о рода формальное образование, они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работали 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епокладая рук, и зачастую это именно они отправляются через океан в Америку. М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ожет мы “голодны” и хотим чего-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то добиться, но да, Америка просто замечательная страна и нас, австралийцев, привлекает количество качественного контента который вы производите. Знаете, мы тут делаем 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фантастические телевизионные шоу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но индустрия настолько 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мала, что если ты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хочешь стабильной и разнообразной каръеры, тебе придется покинуть свою зону комфорта и отправится за океан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так как всегда есть лимит того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чего ты можешь достичь в Австралии. И не потому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индустрия имеет ограничения, а потому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в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одно время доступно лишь 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определенное число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работ</w:t>
      </w:r>
      <w:r w:rsidR="0054404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</w:p>
    <w:p w14:paraId="3E089070" w14:textId="20510F5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лишь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  <w:lang w:val="ru-RU"/>
        </w:rPr>
        <w:t>объем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работы, кот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орого не хватает, а ведь как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много хороших австралийских актеров…</w:t>
      </w:r>
    </w:p>
    <w:p w14:paraId="5241D37B" w14:textId="4463B78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3761454F" w14:textId="62E2240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Столько людей способных работать, в Америк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е тоже так бывает, но мы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тут производим 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такое большое количество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контента, разного уровня…</w:t>
      </w:r>
    </w:p>
    <w:p w14:paraId="5FBB28A5" w14:textId="188DB4F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Ну да, так и есть</w:t>
      </w:r>
    </w:p>
    <w:p w14:paraId="3C709E8F" w14:textId="7F94C86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Давай снова немного поговорим об Элли. Кстати, как мы укладываемся во время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ты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не спешишь? </w:t>
      </w:r>
    </w:p>
    <w:p w14:paraId="06CDE07C" w14:textId="0BDB558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Единственное о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чем мне надо беспокоит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ся – уровень зарядки в компьют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ере, но я уверена у меня есть 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минимум минут 30. </w:t>
      </w:r>
    </w:p>
    <w:p w14:paraId="0E13A6CC" w14:textId="3F5318D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Замечательно. Ты нам уже немного рассказала о прослушивании на роль Элли, но знала ли 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ты что-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о про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кте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как проходило прослушивание?</w:t>
      </w:r>
    </w:p>
    <w:p w14:paraId="50C0FFE5" w14:textId="06A6A0B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sz w:val="24"/>
          <w:szCs w:val="24"/>
        </w:rPr>
        <w:t>К</w:t>
      </w:r>
      <w:r w:rsidR="00F87A01" w:rsidRPr="000B0E54">
        <w:rPr>
          <w:rFonts w:ascii="Times New Roman" w:hAnsi="Times New Roman" w:cs="Times New Roman"/>
          <w:sz w:val="24"/>
          <w:szCs w:val="24"/>
        </w:rPr>
        <w:t>: Ну</w:t>
      </w:r>
      <w:r w:rsidRPr="000B0E54">
        <w:rPr>
          <w:rFonts w:ascii="Times New Roman" w:hAnsi="Times New Roman" w:cs="Times New Roman"/>
          <w:sz w:val="24"/>
          <w:szCs w:val="24"/>
        </w:rPr>
        <w:t>, до первого прослушивания… Мне кажется я уже рассказывала эту ист</w:t>
      </w:r>
      <w:r w:rsidR="00F87A01" w:rsidRPr="000B0E54">
        <w:rPr>
          <w:rFonts w:ascii="Times New Roman" w:hAnsi="Times New Roman" w:cs="Times New Roman"/>
          <w:sz w:val="24"/>
          <w:szCs w:val="24"/>
        </w:rPr>
        <w:t>орию, но она интересная, поэ</w:t>
      </w:r>
      <w:r w:rsidRPr="000B0E54">
        <w:rPr>
          <w:rFonts w:ascii="Times New Roman" w:hAnsi="Times New Roman" w:cs="Times New Roman"/>
          <w:sz w:val="24"/>
          <w:szCs w:val="24"/>
        </w:rPr>
        <w:t>тому повторю еще раз. Я находилась в ЛА, лежала с гриппом в постели и моя подруга Ребел, сказала</w:t>
      </w:r>
      <w:r w:rsidR="00F87A01" w:rsidRPr="000B0E54">
        <w:rPr>
          <w:rFonts w:ascii="Times New Roman" w:hAnsi="Times New Roman" w:cs="Times New Roman"/>
          <w:sz w:val="24"/>
          <w:szCs w:val="24"/>
        </w:rPr>
        <w:t>,</w:t>
      </w:r>
      <w:r w:rsidRPr="000B0E54">
        <w:rPr>
          <w:rFonts w:ascii="Times New Roman" w:hAnsi="Times New Roman" w:cs="Times New Roman"/>
          <w:sz w:val="24"/>
          <w:szCs w:val="24"/>
        </w:rPr>
        <w:t xml:space="preserve"> что я обязател</w:t>
      </w:r>
      <w:r w:rsidR="00F87A01" w:rsidRPr="000B0E54">
        <w:rPr>
          <w:rFonts w:ascii="Times New Roman" w:hAnsi="Times New Roman" w:cs="Times New Roman"/>
          <w:sz w:val="24"/>
          <w:szCs w:val="24"/>
        </w:rPr>
        <w:t>ь</w:t>
      </w:r>
      <w:r w:rsidRPr="000B0E54">
        <w:rPr>
          <w:rFonts w:ascii="Times New Roman" w:hAnsi="Times New Roman" w:cs="Times New Roman"/>
          <w:sz w:val="24"/>
          <w:szCs w:val="24"/>
        </w:rPr>
        <w:t xml:space="preserve">но должна посмотреть Вентворт, так как он бесподобен. Мне кажется я избегала его </w:t>
      </w:r>
      <w:r w:rsidR="00F87A01" w:rsidRPr="000B0E54">
        <w:rPr>
          <w:rFonts w:ascii="Times New Roman" w:hAnsi="Times New Roman" w:cs="Times New Roman"/>
          <w:sz w:val="24"/>
          <w:szCs w:val="24"/>
        </w:rPr>
        <w:t>так как</w:t>
      </w:r>
      <w:r w:rsidRPr="000B0E54">
        <w:rPr>
          <w:rFonts w:ascii="Times New Roman" w:hAnsi="Times New Roman" w:cs="Times New Roman"/>
          <w:sz w:val="24"/>
          <w:szCs w:val="24"/>
        </w:rPr>
        <w:t xml:space="preserve"> в нем задействовано столько знакомых мне людей, поэтому было сложно отвлечься, вот я и </w:t>
      </w:r>
      <w:r w:rsidR="00F87A01" w:rsidRPr="000B0E54">
        <w:rPr>
          <w:rFonts w:ascii="Times New Roman" w:hAnsi="Times New Roman" w:cs="Times New Roman"/>
          <w:sz w:val="24"/>
          <w:szCs w:val="24"/>
        </w:rPr>
        <w:t>избегала просмотра</w:t>
      </w:r>
      <w:r w:rsidRPr="000B0E54">
        <w:rPr>
          <w:rFonts w:ascii="Times New Roman" w:hAnsi="Times New Roman" w:cs="Times New Roman"/>
          <w:sz w:val="24"/>
          <w:szCs w:val="24"/>
        </w:rPr>
        <w:t>. Но тут я подумала, к черту, я посмотрю его и конеч</w:t>
      </w:r>
      <w:r w:rsidR="00F87A01" w:rsidRPr="000B0E54">
        <w:rPr>
          <w:rFonts w:ascii="Times New Roman" w:hAnsi="Times New Roman" w:cs="Times New Roman"/>
          <w:sz w:val="24"/>
          <w:szCs w:val="24"/>
        </w:rPr>
        <w:t>но же посмотрела оба сезона. Шоу</w:t>
      </w:r>
      <w:r w:rsidRPr="000B0E54">
        <w:rPr>
          <w:rFonts w:ascii="Times New Roman" w:hAnsi="Times New Roman" w:cs="Times New Roman"/>
          <w:sz w:val="24"/>
          <w:szCs w:val="24"/>
        </w:rPr>
        <w:t xml:space="preserve"> оказалось потрясн</w:t>
      </w:r>
      <w:r w:rsidR="00F87A01" w:rsidRPr="000B0E54">
        <w:rPr>
          <w:rFonts w:ascii="Times New Roman" w:hAnsi="Times New Roman" w:cs="Times New Roman"/>
          <w:sz w:val="24"/>
          <w:szCs w:val="24"/>
        </w:rPr>
        <w:t>ым и меня зацепило. Но я думала,</w:t>
      </w:r>
      <w:r w:rsidRPr="000B0E54">
        <w:rPr>
          <w:rFonts w:ascii="Times New Roman" w:hAnsi="Times New Roman" w:cs="Times New Roman"/>
          <w:sz w:val="24"/>
          <w:szCs w:val="24"/>
        </w:rPr>
        <w:t xml:space="preserve"> что это конец и продолжения не будет.  Через некоторое время я </w:t>
      </w:r>
      <w:r w:rsidR="00F87A01" w:rsidRPr="000B0E54">
        <w:rPr>
          <w:rFonts w:ascii="Times New Roman" w:hAnsi="Times New Roman" w:cs="Times New Roman"/>
          <w:sz w:val="24"/>
          <w:szCs w:val="24"/>
        </w:rPr>
        <w:t>обедала со</w:t>
      </w:r>
      <w:r w:rsidRPr="000B0E54">
        <w:rPr>
          <w:rFonts w:ascii="Times New Roman" w:hAnsi="Times New Roman" w:cs="Times New Roman"/>
          <w:sz w:val="24"/>
          <w:szCs w:val="24"/>
        </w:rPr>
        <w:t xml:space="preserve"> своей подругой, которая снималась в Вентворте, я не знаю как звали ее героиню, </w:t>
      </w:r>
      <w:r w:rsidR="00F87A01" w:rsidRPr="000B0E54">
        <w:rPr>
          <w:rFonts w:ascii="Times New Roman" w:hAnsi="Times New Roman" w:cs="Times New Roman"/>
          <w:sz w:val="24"/>
          <w:szCs w:val="24"/>
        </w:rPr>
        <w:t>но Фрэнки</w:t>
      </w:r>
      <w:r w:rsidRPr="000B0E54">
        <w:rPr>
          <w:rFonts w:ascii="Times New Roman" w:hAnsi="Times New Roman" w:cs="Times New Roman"/>
          <w:sz w:val="24"/>
          <w:szCs w:val="24"/>
          <w:lang w:val="ru-RU"/>
        </w:rPr>
        <w:t xml:space="preserve"> всегда зв</w:t>
      </w:r>
      <w:r w:rsidR="00F87A01" w:rsidRPr="000B0E54">
        <w:rPr>
          <w:rFonts w:ascii="Times New Roman" w:hAnsi="Times New Roman" w:cs="Times New Roman"/>
          <w:sz w:val="24"/>
          <w:szCs w:val="24"/>
          <w:lang w:val="ru-RU"/>
        </w:rPr>
        <w:t>ала ее '''круглая попка'', - он</w:t>
      </w:r>
      <w:r w:rsidRPr="000B0E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87A01" w:rsidRPr="000B0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E54">
        <w:rPr>
          <w:rFonts w:ascii="Times New Roman" w:hAnsi="Times New Roman" w:cs="Times New Roman"/>
          <w:sz w:val="24"/>
          <w:szCs w:val="24"/>
          <w:lang w:val="ru-RU"/>
        </w:rPr>
        <w:t>замечательна</w:t>
      </w:r>
      <w:r w:rsidR="00F87A01" w:rsidRPr="000B0E54">
        <w:rPr>
          <w:rFonts w:ascii="Times New Roman" w:hAnsi="Times New Roman" w:cs="Times New Roman"/>
          <w:sz w:val="24"/>
          <w:szCs w:val="24"/>
          <w:lang w:val="ru-RU"/>
        </w:rPr>
        <w:t xml:space="preserve">я актриса и я ей </w:t>
      </w:r>
      <w:r w:rsidR="007F31A6" w:rsidRPr="000B0E54">
        <w:rPr>
          <w:rFonts w:ascii="Times New Roman" w:hAnsi="Times New Roman" w:cs="Times New Roman"/>
          <w:sz w:val="24"/>
          <w:szCs w:val="24"/>
          <w:lang w:val="ru-RU"/>
        </w:rPr>
        <w:t>сказала:</w:t>
      </w:r>
      <w:r w:rsidR="007F31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A01" w:rsidRPr="000B0E54">
        <w:rPr>
          <w:rFonts w:ascii="Times New Roman" w:hAnsi="Times New Roman" w:cs="Times New Roman"/>
          <w:sz w:val="24"/>
          <w:szCs w:val="24"/>
          <w:lang w:val="ru-RU"/>
        </w:rPr>
        <w:t>'' Эй</w:t>
      </w:r>
      <w:r w:rsidRPr="000B0E54">
        <w:rPr>
          <w:rFonts w:ascii="Times New Roman" w:hAnsi="Times New Roman" w:cs="Times New Roman"/>
          <w:sz w:val="24"/>
          <w:szCs w:val="24"/>
          <w:lang w:val="ru-RU"/>
        </w:rPr>
        <w:t>, я посмотрела Вентворт, это было замечательно, ты была замечател</w:t>
      </w:r>
      <w:r w:rsidR="00F87A01" w:rsidRPr="000B0E54">
        <w:rPr>
          <w:rFonts w:ascii="Times New Roman" w:hAnsi="Times New Roman" w:cs="Times New Roman"/>
          <w:sz w:val="24"/>
          <w:szCs w:val="24"/>
          <w:lang w:val="ru-RU"/>
        </w:rPr>
        <w:t xml:space="preserve">ьна. Мне понравилось''. На что </w:t>
      </w:r>
      <w:r w:rsidRPr="000B0E54">
        <w:rPr>
          <w:rFonts w:ascii="Times New Roman" w:hAnsi="Times New Roman" w:cs="Times New Roman"/>
          <w:sz w:val="24"/>
          <w:szCs w:val="24"/>
          <w:lang w:val="ru-RU"/>
        </w:rPr>
        <w:t>она ответила что они закончи</w:t>
      </w:r>
      <w:r w:rsidR="00F87A01" w:rsidRPr="000B0E54">
        <w:rPr>
          <w:rFonts w:ascii="Times New Roman" w:hAnsi="Times New Roman" w:cs="Times New Roman"/>
          <w:sz w:val="24"/>
          <w:szCs w:val="24"/>
          <w:lang w:val="ru-RU"/>
        </w:rPr>
        <w:t>ли съемки 3-го сезона и планиру</w:t>
      </w:r>
      <w:r w:rsidRPr="000B0E54">
        <w:rPr>
          <w:rFonts w:ascii="Times New Roman" w:hAnsi="Times New Roman" w:cs="Times New Roman"/>
          <w:sz w:val="24"/>
          <w:szCs w:val="24"/>
          <w:lang w:val="ru-RU"/>
        </w:rPr>
        <w:t>ются съемки 4-го, и что-то внутри меня екнуло и я подумала, ок, я буду в 4-м сезоне. Где-то через 2 месяца я была в Австралии, занималась другим п</w:t>
      </w:r>
      <w:r w:rsidR="00F87A01" w:rsidRPr="000B0E54">
        <w:rPr>
          <w:rFonts w:ascii="Times New Roman" w:hAnsi="Times New Roman" w:cs="Times New Roman"/>
          <w:sz w:val="24"/>
          <w:szCs w:val="24"/>
          <w:lang w:val="ru-RU"/>
        </w:rPr>
        <w:t>рое</w:t>
      </w:r>
      <w:r w:rsidRPr="000B0E54">
        <w:rPr>
          <w:rFonts w:ascii="Times New Roman" w:hAnsi="Times New Roman" w:cs="Times New Roman"/>
          <w:sz w:val="24"/>
          <w:szCs w:val="24"/>
          <w:lang w:val="ru-RU"/>
        </w:rPr>
        <w:t xml:space="preserve">ктом, когда за завтраком с моим агентом она сказала: ''Звонили из Вентворта''.  А я : '' хорошо, роль моя, не важно что за роль, я получу ее''. </w:t>
      </w:r>
    </w:p>
    <w:p w14:paraId="2043FBBF" w14:textId="1E9106D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Оу, они звонили тебе?</w:t>
      </w:r>
    </w:p>
    <w:p w14:paraId="65C9AFEE" w14:textId="108002E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К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 я просто знала</w:t>
      </w:r>
      <w:r w:rsidR="00F87A01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заполучю эту роль. Но 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нет,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они не звонили лично мне, просто сказали что есть новая героиня и они бы хотели меня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пригласить на прослушивание. С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большой долей уверенности в себе я с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казала: “Да, я согласна, большое спасибо”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  У меня было внутренне предчувствие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это моя роль. Потом было первое прослушивание, я осталась 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очень довольна собой, затем где-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через неделю мне позвонили и сказали: “Нам бы хотелось провести тест на совместимость между тобой и Дэниэль”, я же говорила раньше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что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меня это совсем взбесило. “Нельзя улучшить идеал, я все уже сделала”, но 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бесспорно было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здорово провести тест на совместимость с Дэн.</w:t>
      </w:r>
    </w:p>
    <w:p w14:paraId="14841820" w14:textId="0576F9E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необходимо… Это ведь не означало что ты не была превосходной, наобоорот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165DC7F6" w14:textId="41B4611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Верно</w:t>
      </w:r>
      <w:r w:rsidR="00A97D1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1BECC136" w14:textId="2D5192C3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Ко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нечно же нет, это мое неконтролируемое эго и лень… Мне просто не хотелось делать это повторно… Но это было здорово, было крайне необходимым проте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стировать эти взаимоотношения…д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инамику между Би и Элли.  Мне кажется изначально персонаж Элли был немного другим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у них было иное представление о ней. И 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чувствовала себя не в своей тарелке среди других претенденток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первом прослушивании, я чувствовала себя белой вороной, но вот что мы имеем в итоге, ты можешь 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быть полной противополож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ностью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сценарного образа, но если где-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что-то щелкнуло и возникла хим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ия – это все что имеет значение.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чувствую себя очень счастливой что…</w:t>
      </w:r>
    </w:p>
    <w:p w14:paraId="42314393" w14:textId="4AB8FE6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Выходит ты “вылепила”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героиню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78E1ED78" w14:textId="0E38793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у да, ну да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13A0CF2D" w14:textId="5BDC90F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Фантастика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66182FD5" w14:textId="08887BC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хотелось бы спросить, я задавала этот вопрос и Николь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Были ли такие моменты в сценарии, которые тебе очень-очень хотелось или не хотелось играть, и ты боролась за или против этого?</w:t>
      </w:r>
    </w:p>
    <w:p w14:paraId="376E69AD" w14:textId="5D76AE8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 это момент который восхищает зрителей, и я так рада этому, ведь мы с 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Дэн боролись за него. В красивых сценах между Би и Элли, когд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мы были в одиночнух камерах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через стену…</w:t>
      </w:r>
    </w:p>
    <w:p w14:paraId="18B43DAD" w14:textId="2D11647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Ооо, мои любимые…</w:t>
      </w:r>
    </w:p>
    <w:p w14:paraId="2C7FB18F" w14:textId="3022474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так понравились эти сцены, безусловно в сценарии было много “узнаем друг друга” диалогов, мы открывались друг другу, сплачивались, узнавали прошлое друг друга, и это было очень красиво написано и н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ам очень нравилось. Но и Дэн и 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чувствовали</w:t>
      </w:r>
      <w:r w:rsidR="0022663C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Элли должна быть своеобразным ключиком и открыть нечто в груди у Би, она как бы должна была помочь Би взлететь на 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свеобразные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новые высоты.  </w:t>
      </w:r>
      <w:proofErr w:type="gramStart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 мы обе чувствовали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Элли надо было 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заставить Би смеяться, чтобы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ей было комфортно и </w:t>
      </w:r>
      <w:r w:rsidR="006E6C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она немного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расслабилась.</w:t>
      </w:r>
      <w:proofErr w:type="gramEnd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 мы обе предложили что Элли начнет читать рэп…</w:t>
      </w:r>
    </w:p>
    <w:p w14:paraId="518B0164" w14:textId="68A943C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Гениально…</w:t>
      </w:r>
    </w:p>
    <w:p w14:paraId="7C47999B" w14:textId="0603441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аким образом по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гружая или приглашая Би в мир су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масшедствия, в котором она никогда не была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 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рада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команда согласилась на это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 Мне казалось было важным то, что Э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лли всегда была такой светлой, не смотря на обстоятельства и заключение, она сумела найти в себе внутреннюю свободу и думаю Би в этом очень нуждалась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6FD23DBE" w14:textId="2F211B72" w:rsidR="00EE4813" w:rsidRPr="000B0E54" w:rsidRDefault="006A7F8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М: Да, он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была очень… она была светлой, оптимистичной и не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смотря на все -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любила жизнь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281A72AD" w14:textId="252C528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proofErr w:type="gramStart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..</w:t>
      </w:r>
      <w:proofErr w:type="gramEnd"/>
    </w:p>
    <w:p w14:paraId="49CB2A67" w14:textId="3925D4E9" w:rsidR="00EE4813" w:rsidRPr="000B0E54" w:rsidRDefault="006A7F8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Л: Мы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кстати имели возможность поговорить с Джет об этом эпизоде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 этой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сцене, и она сказала что вы…</w:t>
      </w:r>
    </w:p>
    <w:p w14:paraId="6D68613F" w14:textId="7B65B6D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Оо, Джет…</w:t>
      </w:r>
    </w:p>
    <w:p w14:paraId="1BD68262" w14:textId="44DDEBB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онимаю, кажется мы всегда говорим наша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Джет Уилкинсон сейчас режиссирует…мы как семья… </w:t>
      </w:r>
    </w:p>
    <w:p w14:paraId="3C5CF6F7" w14:textId="0BEBF93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sz w:val="24"/>
          <w:szCs w:val="24"/>
        </w:rPr>
        <w:t>М</w:t>
      </w:r>
      <w:r w:rsidR="006A7F87" w:rsidRPr="000B0E54">
        <w:rPr>
          <w:rFonts w:ascii="Times New Roman" w:hAnsi="Times New Roman" w:cs="Times New Roman"/>
          <w:sz w:val="24"/>
          <w:szCs w:val="24"/>
        </w:rPr>
        <w:t>:  К</w:t>
      </w:r>
      <w:r w:rsidRPr="000B0E54">
        <w:rPr>
          <w:rFonts w:ascii="Times New Roman" w:hAnsi="Times New Roman" w:cs="Times New Roman"/>
          <w:sz w:val="24"/>
          <w:szCs w:val="24"/>
        </w:rPr>
        <w:t>оролевство…</w:t>
      </w:r>
    </w:p>
    <w:p w14:paraId="70E321A7" w14:textId="2195208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Она сказала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сцену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снимали с двух камер, чтобы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наблюдать за вашим взаимодействием, замечательная идея. Мы восхищались этой сценой и тем как много вы смогли раскрыть друг в друге… </w:t>
      </w:r>
    </w:p>
    <w:p w14:paraId="0AD41386" w14:textId="710DF13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было блистательно… Одна из моих любимых сцен этого сезона.</w:t>
      </w:r>
    </w:p>
    <w:p w14:paraId="114F9910" w14:textId="6451EAB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Я польщена, нам он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тоже очень понравилась, правда. И мне кажется зрителям стоило снова увидеть беззабот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ную Би, которая веселится, по-настоящему веселится, так как ее мир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был лишен всего этого.  Это было ключиком к началу их отношений, Элли должна была быть своего рода игривой, добродушной</w:t>
      </w:r>
      <w:r w:rsidR="006A7F8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обаятельной, оазисом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безопасности, любви и доверия для Би, иначе ничего бы не вышло. В тюрьме много шикарных женщин</w:t>
      </w:r>
      <w:r w:rsidR="003F2E7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таких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как Фрэнки и мы хорошо знакомы с идеей такого архитипа горячей лесбиянки, подобной Лоре Препон из “Оранжевый Хит Сезона”… красивые татуировки… и есть объясн</w:t>
      </w:r>
      <w:r w:rsidR="002B2C8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ение почему женщины такого типа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так привлекате</w:t>
      </w:r>
      <w:r w:rsidR="002B2C8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льны и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х так идеализируют. Но</w:t>
      </w:r>
      <w:r w:rsidR="003F2E7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думаю, что Би нужно было что-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то полностью противоположное. </w:t>
      </w:r>
    </w:p>
    <w:p w14:paraId="308FF51D" w14:textId="6DD491E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3F2E7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Мы тут подумали про еще одну очень понравившуюся нам сцену… Любовная сцена. Мы были крайне удивлены и восхищены, мы не думали</w:t>
      </w:r>
      <w:r w:rsidR="003F2E7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Вентворт решится на это.  В прошлых</w:t>
      </w:r>
      <w:r w:rsidR="003F2E7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сезонах даже намека не было на что-то подобное.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Ведь это было </w:t>
      </w:r>
      <w:r w:rsidR="003F2E7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совсем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про секс, это было действительно эротично, романтично…</w:t>
      </w:r>
    </w:p>
    <w:p w14:paraId="328651D9" w14:textId="0EEF240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3F2E7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Романтичная любовная сцена…</w:t>
      </w:r>
    </w:p>
    <w:p w14:paraId="7A73BBAE" w14:textId="78053DF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3F2E7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Красивая любовная сцена, все происходило не спеша</w:t>
      </w:r>
      <w:r w:rsidR="003F2E72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такие теплые оттенки, это было очень красиво… силуэты. Настолько все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идеализировано…</w:t>
      </w:r>
    </w:p>
    <w:p w14:paraId="5E9A9F03" w14:textId="7C27945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Рада что вам понравилось…Прости, что ты собиралась сказать….</w:t>
      </w:r>
    </w:p>
    <w:p w14:paraId="794A814B" w14:textId="444B9E3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собиралась спросить были ли вы причастны к 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ринятию решений, может вы с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Дэниэль что-то совместно придумали, или все было просто чисто с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ыграно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04D0E0E5" w14:textId="74BFCF5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 мы не были в стороне, замечательная 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вещь по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поводу нашей креативной команды - они открыты для сотрудничества, и дают нам столько свободы в рамках наших творческих мнений. Это очень уникальный опыт для актера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 телевизионном шоу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зачастую тебе говорят заткнуться, говорить свой текст строго по сценарию и не задавать вопросов. Тут же нам позволено превносить что-то и это мило.  У меня и Дэн было мног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 идей по поводу любовной сцены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 как все до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лжно быть. И я помню, что у мен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я 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возникали вопросы по этой сцене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мне казалось… Казалось, что для женщины которая до это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го не имела такого опыта все как-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то 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слишком легко.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помню, что 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почти ругалась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ну не совсем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ру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галась, с режиссером, мне казалось Би не должна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была так быстро достигнуть оргазма и всякое такое.  На что мне режиссер ответил, и он был абсолютно прав, и я снимаю перед ним шляпу, он понимал динамику лучше меня…что сцена не о сексе, не о достижении 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оргазма или чего-то такого, это сцена о близости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 доверии. И мне кажется Кевину удалось это замечательно запечатлеть. </w:t>
      </w:r>
    </w:p>
    <w:p w14:paraId="12892D6D" w14:textId="7D8155E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9858BA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Без сомнений. А возникало ли на коком-нибудь этапе сомнение или может были попытки дать задний ход и показать меньше подробностей…</w:t>
      </w:r>
    </w:p>
    <w:p w14:paraId="2CBF4EFA" w14:textId="0213EE9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 с твоей стороны…</w:t>
      </w:r>
    </w:p>
    <w:p w14:paraId="055F4FD6" w14:textId="345005E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казалось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надо было показать больше! Я считала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были явные аспекты секса между двумя женщинами, которые не были показаны, я думала об этом слишком логически. Я 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была как… большинству женщин нужно это, большинству женщин нравится это. Тог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да как Кевин мне все верно объяснил, что это совсем не про секс, а о том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Би наконец-то чувствует себя любимой и открывает себя кому-то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277C59F9" w14:textId="00FD341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Тем 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более все это происх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одит после того как она сложила с себя полномочия “Топ Дога”. Она словно все отпустила…</w:t>
      </w:r>
    </w:p>
    <w:p w14:paraId="2015E420" w14:textId="4593DE0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Освобождение, чувство свобод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ы и легкости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021CE35A" w14:textId="09420A5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было красиво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2E8F1C15" w14:textId="01A0368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Да,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просто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секс сам по себе был бы не совсем логичным…  </w:t>
      </w:r>
    </w:p>
    <w:p w14:paraId="6531218C" w14:textId="7E8A867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Сцена вводила в св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еобразный экстаз… мне это очень понравилось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5543C167" w14:textId="4E8F248F" w:rsidR="00EE4813" w:rsidRPr="000B0E54" w:rsidRDefault="00C755B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Л: Б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ыло красиво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207DA5A6" w14:textId="28130A7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рада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6C7C79EE" w14:textId="2125B9DF" w:rsidR="00EE4813" w:rsidRPr="000B0E54" w:rsidRDefault="00C755B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Л: Касаясь схожей темы: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кто был твоей первой звездной влюбленностью?</w:t>
      </w:r>
    </w:p>
    <w:p w14:paraId="0B4EBA7B" w14:textId="27D2E1C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Мы подходим к пустяковой части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вопросов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нашего вечера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58CFEEBD" w14:textId="602BFDD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Надо попить перед тем как дать ответ на этот вопрос. Моя первая звездная влюбленность… Ну… Хотелось бы отметить Астробоя, он был как бы первым, у меня к нему были особые чувства, хоть он и мультяшный. Звездная влюбленность…хм… О Боже… Вероятно это </w:t>
      </w:r>
      <w:r w:rsidRPr="000B0E54">
        <w:rPr>
          <w:rFonts w:ascii="Times New Roman" w:hAnsi="Times New Roman" w:cs="Times New Roman"/>
          <w:sz w:val="24"/>
          <w:szCs w:val="24"/>
        </w:rPr>
        <w:t>Марк-Пол Госселаар из “Спасенных звонком”</w:t>
      </w:r>
    </w:p>
    <w:p w14:paraId="69DEE8C4" w14:textId="12B5C83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 и Л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Правда?</w:t>
      </w:r>
    </w:p>
    <w:p w14:paraId="0CA2158F" w14:textId="355336E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Ты истинное дитя 80-х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4A6E3BC4" w14:textId="546E190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Ну да, потом мне кажется все мужчины, женщины и дети были без ума от Леонардо ДиКаприо после Титаника и Ромео и Джульетты.</w:t>
      </w:r>
    </w:p>
    <w:p w14:paraId="14050A89" w14:textId="5CB0117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Ок, а первая влюбленность в женщину? Звездная влюбленность в женщину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4B52E1C9" w14:textId="280BA28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Влюбленность в женщину… Б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оже…</w:t>
      </w:r>
    </w:p>
    <w:p w14:paraId="0E67A37C" w14:textId="4D11B19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Господи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исусе, я наверное назвала бы сейчас около сотни имен…</w:t>
      </w:r>
    </w:p>
    <w:p w14:paraId="0A59E40E" w14:textId="4B0023E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C755B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Не забывай, что ты голд стар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*(лесбиянка у которой никогда не было отношений с мужчинами)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лесбиянка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394E4188" w14:textId="3BCADF6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О, первый раз когда я увидела постер Лары Крофт Расхитительницы Г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робниц, ее…</w:t>
      </w:r>
    </w:p>
    <w:p w14:paraId="2798233A" w14:textId="0D5F684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Ты 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тайная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поклонница Ан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желины Джоли…</w:t>
      </w:r>
    </w:p>
    <w:p w14:paraId="251AAF3F" w14:textId="305FDD9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К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Не обязательно Анд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желины Джоли, а скорее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мультяшное изображение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Лары Крофт. Такая женщина-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оторва, я кстати спрашивала может ли у Элли в камере быть большая картинка с Ларой Крофт и она там есть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!</w:t>
      </w:r>
    </w:p>
    <w:p w14:paraId="2624E899" w14:textId="1F22E42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Мне нравится, очень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! Очень хороший выбор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!</w:t>
      </w:r>
    </w:p>
    <w:p w14:paraId="106719BB" w14:textId="189786E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У Боомер висят котята и торты, а у тебя Лара Крофт. Неплохо.</w:t>
      </w:r>
    </w:p>
    <w:p w14:paraId="28C2AF75" w14:textId="6BBD9CC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Очено, очень здорово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42C41967" w14:textId="64339FB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 твоем резюме, что указано в графе “ другие навыки”?</w:t>
      </w:r>
    </w:p>
    <w:p w14:paraId="0004A2A3" w14:textId="122829D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должна 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об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это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знать? Или это что-то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реально есть в моем резюме?</w:t>
      </w:r>
    </w:p>
    <w:p w14:paraId="466AB7F1" w14:textId="29D9E25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не знаю есть ли подобное в твоем резюме…я знаю что было в моем…верховая езда…</w:t>
      </w:r>
    </w:p>
    <w:p w14:paraId="5C2C5B3B" w14:textId="26CCF72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Фехтование…</w:t>
      </w:r>
    </w:p>
    <w:p w14:paraId="3120C27C" w14:textId="20325AF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Пение… Знание испанского. У вас такого нет?</w:t>
      </w:r>
    </w:p>
    <w:p w14:paraId="1F75C2ED" w14:textId="68DCAD1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sz w:val="24"/>
          <w:szCs w:val="24"/>
        </w:rPr>
        <w:t>К</w:t>
      </w:r>
      <w:r w:rsidR="007F6403" w:rsidRPr="000B0E54">
        <w:rPr>
          <w:rFonts w:ascii="Times New Roman" w:hAnsi="Times New Roman" w:cs="Times New Roman"/>
          <w:sz w:val="24"/>
          <w:szCs w:val="24"/>
        </w:rPr>
        <w:t>:</w:t>
      </w:r>
      <w:r w:rsidRPr="000B0E54">
        <w:rPr>
          <w:rFonts w:ascii="Times New Roman" w:hAnsi="Times New Roman" w:cs="Times New Roman"/>
          <w:sz w:val="24"/>
          <w:szCs w:val="24"/>
        </w:rPr>
        <w:t xml:space="preserve"> Есть, и мне кажется по окончании школы актерского мастерства тебе надо заполнить</w:t>
      </w:r>
      <w:r w:rsidR="007F6403" w:rsidRPr="000B0E54">
        <w:rPr>
          <w:rFonts w:ascii="Times New Roman" w:hAnsi="Times New Roman" w:cs="Times New Roman"/>
          <w:sz w:val="24"/>
          <w:szCs w:val="24"/>
        </w:rPr>
        <w:t xml:space="preserve"> </w:t>
      </w:r>
      <w:r w:rsidRPr="000B0E54">
        <w:rPr>
          <w:rFonts w:ascii="Times New Roman" w:hAnsi="Times New Roman" w:cs="Times New Roman"/>
          <w:sz w:val="24"/>
          <w:szCs w:val="24"/>
        </w:rPr>
        <w:t>одну из таких огромных форм, которую они размещают в твоей онлайн биографии. И мне кажется в г</w:t>
      </w:r>
      <w:r w:rsidR="007F6403" w:rsidRPr="000B0E54">
        <w:rPr>
          <w:rFonts w:ascii="Times New Roman" w:hAnsi="Times New Roman" w:cs="Times New Roman"/>
          <w:sz w:val="24"/>
          <w:szCs w:val="24"/>
        </w:rPr>
        <w:t>рафе “другие навыки” у меня числ</w:t>
      </w:r>
      <w:r w:rsidRPr="000B0E54">
        <w:rPr>
          <w:rFonts w:ascii="Times New Roman" w:hAnsi="Times New Roman" w:cs="Times New Roman"/>
          <w:sz w:val="24"/>
          <w:szCs w:val="24"/>
        </w:rPr>
        <w:t>ится верховая езда и жонглирование, хотя я не умею делать ни первого ни второ</w:t>
      </w:r>
      <w:r w:rsidR="007F6403" w:rsidRPr="000B0E54">
        <w:rPr>
          <w:rFonts w:ascii="Times New Roman" w:hAnsi="Times New Roman" w:cs="Times New Roman"/>
          <w:sz w:val="24"/>
          <w:szCs w:val="24"/>
        </w:rPr>
        <w:t>го.  Должна быть указана чечетка</w:t>
      </w:r>
      <w:r w:rsidRPr="000B0E54">
        <w:rPr>
          <w:rFonts w:ascii="Times New Roman" w:hAnsi="Times New Roman" w:cs="Times New Roman"/>
          <w:sz w:val="24"/>
          <w:szCs w:val="24"/>
        </w:rPr>
        <w:t>, потому что я реально н</w:t>
      </w:r>
      <w:r w:rsidR="007F6403" w:rsidRPr="000B0E54">
        <w:rPr>
          <w:rFonts w:ascii="Times New Roman" w:hAnsi="Times New Roman" w:cs="Times New Roman"/>
          <w:sz w:val="24"/>
          <w:szCs w:val="24"/>
        </w:rPr>
        <w:t>еплохо ее танцую. Но наверное самое ст</w:t>
      </w:r>
      <w:r w:rsidRPr="000B0E54">
        <w:rPr>
          <w:rFonts w:ascii="Times New Roman" w:hAnsi="Times New Roman" w:cs="Times New Roman"/>
          <w:sz w:val="24"/>
          <w:szCs w:val="24"/>
        </w:rPr>
        <w:t>ыдное признание – это “модель для съемки ног”, так</w:t>
      </w:r>
      <w:r w:rsidR="007F6403" w:rsidRPr="000B0E54">
        <w:rPr>
          <w:rFonts w:ascii="Times New Roman" w:hAnsi="Times New Roman" w:cs="Times New Roman"/>
          <w:sz w:val="24"/>
          <w:szCs w:val="24"/>
        </w:rPr>
        <w:t xml:space="preserve"> как</w:t>
      </w:r>
      <w:r w:rsidRPr="000B0E54">
        <w:rPr>
          <w:rFonts w:ascii="Times New Roman" w:hAnsi="Times New Roman" w:cs="Times New Roman"/>
          <w:sz w:val="24"/>
          <w:szCs w:val="24"/>
        </w:rPr>
        <w:t xml:space="preserve"> у меня невероятно длинные…ноги</w:t>
      </w:r>
    </w:p>
    <w:p w14:paraId="05498889" w14:textId="607BB84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И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нтересно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произошло во время этой паузы?</w:t>
      </w:r>
    </w:p>
    <w:p w14:paraId="4D39979E" w14:textId="055A9F2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великий дар…</w:t>
      </w:r>
    </w:p>
    <w:p w14:paraId="354536BE" w14:textId="042B6A4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 я сгораю от стыда признав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ая это, но мне кажется что, неяс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но откуда у меня появилась эта идея, что меня могут нанять в качестве модели для съемки ног.   И я видимо внесла это в графу “иные навыки”</w:t>
      </w:r>
    </w:p>
    <w:p w14:paraId="526C9621" w14:textId="1099DEA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7F6403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Мне нравится!</w:t>
      </w:r>
    </w:p>
    <w:p w14:paraId="5FC26753" w14:textId="14E341F5" w:rsidR="00EE4813" w:rsidRPr="000B0E54" w:rsidRDefault="00FE603F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Л: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Слава богу, ты перепрыгнула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через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этот этап и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тебе 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не пришлось этим пользоватся… Сразу </w:t>
      </w:r>
      <w:r w:rsidR="006E6C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 актрисы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. </w:t>
      </w:r>
    </w:p>
    <w:p w14:paraId="46AC1A7E" w14:textId="0FCDBC0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Я никогда не была данного ро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д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 моделью, поэтому если кто-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то смотрит и ему нужна модель для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съ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емки ног, чтобы рекламировать чулки, обращайтесь!</w:t>
      </w:r>
    </w:p>
    <w:p w14:paraId="1D2478B1" w14:textId="43B8FC3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Я только собиралась сказать, что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возможно поступит несколько звонков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21965E68" w14:textId="1C5857AA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Теперь, допустим у теб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я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появилось бы 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свое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шоу, в котором бы ты снималась, телевизионное шо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у, ты бы была главной героиней…К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акая бы она была? </w:t>
      </w:r>
    </w:p>
    <w:p w14:paraId="2ECDE470" w14:textId="6125143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Р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азговоры о Ларе Крофт навели меня на этот же вопрос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3768B0AA" w14:textId="7EE363B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Мне кажется меня привлекает в таком типе женщин тот факт, что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они полная мне противополож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сть. Я не жесткий человек, не оторва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меня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тянет к противоположностям. Если бы я создавала шоу о себе, т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 оно было бы обо мне и определенн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ом круге моих подружек и мы бы проводили профессиональ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ные соревнования по караоке.  И оно где-то было бы похоже на “Хор”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, 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 том плане, что мы пели бы каждую серию и было бы много блеска. Мн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всего лишь нужна возможность петь “Ice-Ice baby” и получать за это деньги, на каком-</w:t>
      </w:r>
      <w:r w:rsidR="006E6C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нибудь международном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канале.</w:t>
      </w:r>
    </w:p>
    <w:p w14:paraId="431C9AE9" w14:textId="697CC96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sz w:val="24"/>
          <w:szCs w:val="24"/>
        </w:rPr>
        <w:t>М</w:t>
      </w:r>
      <w:r w:rsidR="00FE603F" w:rsidRPr="000B0E54">
        <w:rPr>
          <w:rFonts w:ascii="Times New Roman" w:hAnsi="Times New Roman" w:cs="Times New Roman"/>
          <w:sz w:val="24"/>
          <w:szCs w:val="24"/>
        </w:rPr>
        <w:t>:</w:t>
      </w:r>
      <w:r w:rsidRPr="000B0E54">
        <w:rPr>
          <w:rFonts w:ascii="Times New Roman" w:hAnsi="Times New Roman" w:cs="Times New Roman"/>
          <w:sz w:val="24"/>
          <w:szCs w:val="24"/>
        </w:rPr>
        <w:t xml:space="preserve"> Мы не можем тебе заплатить, но</w:t>
      </w:r>
      <w:r w:rsidR="00FE603F" w:rsidRPr="000B0E54">
        <w:rPr>
          <w:rFonts w:ascii="Times New Roman" w:hAnsi="Times New Roman" w:cs="Times New Roman"/>
          <w:sz w:val="24"/>
          <w:szCs w:val="24"/>
        </w:rPr>
        <w:t xml:space="preserve"> если есть </w:t>
      </w:r>
      <w:r w:rsidRPr="000B0E54">
        <w:rPr>
          <w:rFonts w:ascii="Times New Roman" w:hAnsi="Times New Roman" w:cs="Times New Roman"/>
          <w:sz w:val="24"/>
          <w:szCs w:val="24"/>
        </w:rPr>
        <w:t>желание спеть</w:t>
      </w:r>
      <w:r w:rsidR="00FE603F" w:rsidRPr="000B0E54">
        <w:rPr>
          <w:rFonts w:ascii="Times New Roman" w:hAnsi="Times New Roman" w:cs="Times New Roman"/>
          <w:sz w:val="24"/>
          <w:szCs w:val="24"/>
        </w:rPr>
        <w:t>…</w:t>
      </w:r>
    </w:p>
    <w:p w14:paraId="46E3CE4A" w14:textId="73475F7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Л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Точно…</w:t>
      </w:r>
    </w:p>
    <w:p w14:paraId="0A117D05" w14:textId="3FD0A7D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 боже, я тогда буду ту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целый день этим заниматься…</w:t>
      </w:r>
    </w:p>
    <w:p w14:paraId="04839EBB" w14:textId="62AB985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Ну вот ты поешь, это тоже ест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в графе “другие”?</w:t>
      </w:r>
    </w:p>
    <w:p w14:paraId="1AE26D45" w14:textId="34099366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Ну, я пою очень-очень средненько, ни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чего необычного или того, что можно было бы продать, в моем голосе нет. Но мн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нравится петь и я люблю караоке и мне 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пришла эта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идея для шоу о девушках у которых есть профессиональная караоке группа.  </w:t>
      </w:r>
    </w:p>
    <w:p w14:paraId="7ACEF40A" w14:textId="5286C48B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Ты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можешь продать эту идею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57EFA5DE" w14:textId="4D1476A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“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Профессиональное Караоке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”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1FBB2778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K: But kind of like 'white men can't jump', they hustle people into thinking they're not going to be any good, but then they end up being really good. I don't know, I haven't thought about all the intricacies but that's my idea, something to do with Karaoke.</w:t>
      </w:r>
    </w:p>
    <w:p w14:paraId="69E5D6B2" w14:textId="682DB3B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FE603F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: 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Как в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ут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верждении “белые люди не могут 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орошо прыгать”, они вынудят людей подумать что они будут плохо петь, а потом покажут высший класс. Не знаю, не думала о всех мелких д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еталях, но такова моя идея, что-то св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язанное с караоке.</w:t>
      </w:r>
    </w:p>
    <w:p w14:paraId="585971ED" w14:textId="3C5479D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Это оригинально. Мы думали детектив…доктор</w:t>
      </w:r>
    </w:p>
    <w:p w14:paraId="438E4D07" w14:textId="30B725D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Супергерой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452DECCB" w14:textId="46160F8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воя идея оригинальна…</w:t>
      </w:r>
    </w:p>
    <w:p w14:paraId="341E5540" w14:textId="657DA1F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Если бы вы увидели как я пою караоке, вы бы подумали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я супергерой.</w:t>
      </w:r>
    </w:p>
    <w:p w14:paraId="7F5EB2C1" w14:textId="744B64B1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Наверное задам тебе последний вопрос, ка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кие твои мысли по поводу Элли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5-й сезон? Твои личные ожидания, это 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зависит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от того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там реально будет происходить…</w:t>
      </w:r>
    </w:p>
    <w:p w14:paraId="6839D489" w14:textId="43B6412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Черт, это хороший вопрос. Я надеюсь она найдет выход, надеюсь она сможет справиться с гневом, и я надеюсь она дойдет до понимания того, что жизнь стоит продолжения, несмо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тря ни на какие обстоятельства... Ведь у нее еще вс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я жизнь впереди.</w:t>
      </w:r>
    </w:p>
    <w:p w14:paraId="22AEE8A2" w14:textId="4F4E983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не пока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за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лось интереным, когда ты сказала, что у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Элли была такая плохая жизнь 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свободе, что жизнь в тюрьме ее на самом деле устраивает… </w:t>
      </w:r>
    </w:p>
    <w:p w14:paraId="6A8253B3" w14:textId="15335180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и сейчас так думаю…</w:t>
      </w:r>
    </w:p>
    <w:p w14:paraId="263A3DF4" w14:textId="1806DDD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Ты думаешь, что следую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щие 10 лет ее жизни будут конструктивными и положительными?</w:t>
      </w:r>
    </w:p>
    <w:p w14:paraId="53D7524A" w14:textId="2D91D2E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Я очень на это надеюсь. Мне кажется, в целом, у нее есть смысл жизни, но в тюрьме она особенный случай, ее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уровень жизни выше тут, чем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на свободе. Несмотря на ужасные вещи которые происх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одят в стенах тюрьмы всегда есть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причина не сдаваться и я надеюсь она будет бороться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…</w:t>
      </w:r>
    </w:p>
    <w:p w14:paraId="7DD431AE" w14:textId="4E55E06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Мне нравится, думаю она будет бороться, и с ней все будет ок.</w:t>
      </w:r>
    </w:p>
    <w:p w14:paraId="48890D03" w14:textId="31F5541D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Мне к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ажется она может поднять дух у дру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гих заключенных, в ней есть это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т дух и он передается и это было бы очень важно для других заключенных. </w:t>
      </w:r>
    </w:p>
    <w:p w14:paraId="3E6462EB" w14:textId="6476F6A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П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олностью согласна</w:t>
      </w:r>
    </w:p>
    <w:p w14:paraId="525F0944" w14:textId="6816695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Она замечательный персонаж, ты наполнила ее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большим количеством тепла и красоты и света,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он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а превосходна.... А ты - великолепна</w:t>
      </w:r>
    </w:p>
    <w:p w14:paraId="6D6FDFF2" w14:textId="610AC96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К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Спасибо вам огромное, мне бы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ло в удовольстви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играть эту роль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31C478DB" w14:textId="61360AE5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Потря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сающе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!</w:t>
      </w:r>
    </w:p>
    <w:p w14:paraId="68688350" w14:textId="469A4778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Спасибо огромное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уделила нам стол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ь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ко много времени, молюсь чтобы все записалось…</w:t>
      </w:r>
    </w:p>
    <w:p w14:paraId="062EA105" w14:textId="23C03B6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424CD5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Нет причин почему не должн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 было…</w:t>
      </w:r>
    </w:p>
    <w:p w14:paraId="5532B728" w14:textId="5CEC963C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Если не записалось, то всегда рада услышать ваш еще раз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1F0F513C" w14:textId="17A1CF74" w:rsidR="00EE4813" w:rsidRPr="000B0E54" w:rsidRDefault="00B32638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М: Спаси</w:t>
      </w:r>
      <w:r w:rsidR="00FD181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бо Кейт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4BCA2CD3" w14:textId="649AFE34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Спасибо за время, спасибо за твою доброту и щедрость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2CF68FF2" w14:textId="6F7716C2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Поцелуй за нас Руфуса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4B141DD2" w14:textId="2EEF4C9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И всю съемочную группу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 поцелуй их от нас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7F517E39" w14:textId="74C1577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Скажи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что мы их всех любим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74645182" w14:textId="77777777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K: I'll kiss Bea's cheek first for you</w:t>
      </w:r>
      <w:proofErr w:type="gramStart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..</w:t>
      </w:r>
      <w:proofErr w:type="gramEnd"/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Thanks guys, thank you so much</w:t>
      </w:r>
    </w:p>
    <w:p w14:paraId="4797CB5B" w14:textId="46B064AE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К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П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ервым делом я поцелую в щеку Би… Спасибо ребята, спасибо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огромное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200FA389" w14:textId="7587C41F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Л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 Спасибо Кейт и х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орошего дня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p w14:paraId="3E233789" w14:textId="5FFDD4E9" w:rsidR="00EE4813" w:rsidRPr="000B0E54" w:rsidRDefault="00FD1817" w:rsidP="000B0E54">
      <w:pPr>
        <w:pStyle w:val="western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М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: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6E6C67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Пока,</w:t>
      </w:r>
      <w:r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дорогая</w:t>
      </w:r>
      <w:r w:rsidR="00B32638" w:rsidRPr="000B0E54">
        <w:rPr>
          <w:rFonts w:ascii="Times New Roman" w:hAnsi="Times New Roman" w:cs="Times New Roman"/>
          <w:color w:val="1A1A1A"/>
          <w:sz w:val="24"/>
          <w:szCs w:val="24"/>
          <w:u w:color="1A1A1A"/>
        </w:rPr>
        <w:t>.</w:t>
      </w:r>
    </w:p>
    <w:sectPr w:rsidR="00EE4813" w:rsidRPr="000B0E54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11FB9" w14:textId="77777777" w:rsidR="007F31A6" w:rsidRDefault="007F31A6">
      <w:r>
        <w:separator/>
      </w:r>
    </w:p>
  </w:endnote>
  <w:endnote w:type="continuationSeparator" w:id="0">
    <w:p w14:paraId="7807CF27" w14:textId="77777777" w:rsidR="007F31A6" w:rsidRDefault="007F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65A82" w14:textId="77777777" w:rsidR="007F31A6" w:rsidRDefault="007F31A6">
      <w:r>
        <w:separator/>
      </w:r>
    </w:p>
  </w:footnote>
  <w:footnote w:type="continuationSeparator" w:id="0">
    <w:p w14:paraId="2672DA6C" w14:textId="77777777" w:rsidR="007F31A6" w:rsidRDefault="007F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4813"/>
    <w:rsid w:val="00004BCF"/>
    <w:rsid w:val="000A32DA"/>
    <w:rsid w:val="000B0E54"/>
    <w:rsid w:val="000C467D"/>
    <w:rsid w:val="001022CE"/>
    <w:rsid w:val="0010298E"/>
    <w:rsid w:val="001D678A"/>
    <w:rsid w:val="001E26BB"/>
    <w:rsid w:val="0022663C"/>
    <w:rsid w:val="002842A6"/>
    <w:rsid w:val="002B03B6"/>
    <w:rsid w:val="002B2C83"/>
    <w:rsid w:val="002F0D67"/>
    <w:rsid w:val="003527D3"/>
    <w:rsid w:val="003F2E72"/>
    <w:rsid w:val="00424CD5"/>
    <w:rsid w:val="004A65FD"/>
    <w:rsid w:val="004B341C"/>
    <w:rsid w:val="00544048"/>
    <w:rsid w:val="0057646B"/>
    <w:rsid w:val="005B4C36"/>
    <w:rsid w:val="005D03F6"/>
    <w:rsid w:val="005D23C0"/>
    <w:rsid w:val="00653885"/>
    <w:rsid w:val="006A7F87"/>
    <w:rsid w:val="006C4BF3"/>
    <w:rsid w:val="006D2A48"/>
    <w:rsid w:val="006E6C67"/>
    <w:rsid w:val="007A634A"/>
    <w:rsid w:val="007C0D67"/>
    <w:rsid w:val="007D5617"/>
    <w:rsid w:val="007F31A6"/>
    <w:rsid w:val="007F6403"/>
    <w:rsid w:val="009239F0"/>
    <w:rsid w:val="0093190D"/>
    <w:rsid w:val="00942C7C"/>
    <w:rsid w:val="009858BA"/>
    <w:rsid w:val="009A21C9"/>
    <w:rsid w:val="009A6F7E"/>
    <w:rsid w:val="00A118A9"/>
    <w:rsid w:val="00A63488"/>
    <w:rsid w:val="00A97D12"/>
    <w:rsid w:val="00AE66B8"/>
    <w:rsid w:val="00AF684C"/>
    <w:rsid w:val="00B32638"/>
    <w:rsid w:val="00B570D6"/>
    <w:rsid w:val="00B86D5F"/>
    <w:rsid w:val="00BE447E"/>
    <w:rsid w:val="00C16468"/>
    <w:rsid w:val="00C46281"/>
    <w:rsid w:val="00C755B7"/>
    <w:rsid w:val="00CB5DA2"/>
    <w:rsid w:val="00D02B66"/>
    <w:rsid w:val="00D053E7"/>
    <w:rsid w:val="00D21245"/>
    <w:rsid w:val="00D76D4E"/>
    <w:rsid w:val="00D96F67"/>
    <w:rsid w:val="00DF63B2"/>
    <w:rsid w:val="00E00E5F"/>
    <w:rsid w:val="00EE4813"/>
    <w:rsid w:val="00F2691A"/>
    <w:rsid w:val="00F33D1A"/>
    <w:rsid w:val="00F36117"/>
    <w:rsid w:val="00F50321"/>
    <w:rsid w:val="00F74BC7"/>
    <w:rsid w:val="00F81CBA"/>
    <w:rsid w:val="00F856C5"/>
    <w:rsid w:val="00F87A01"/>
    <w:rsid w:val="00F94267"/>
    <w:rsid w:val="00FD1817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22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western">
    <w:name w:val="western"/>
    <w:pPr>
      <w:spacing w:before="100" w:after="119"/>
    </w:pPr>
    <w:rPr>
      <w:rFonts w:ascii="Times" w:eastAsia="Times" w:hAnsi="Times" w:cs="Times"/>
      <w:color w:val="000000"/>
      <w:u w:color="000000"/>
      <w:lang w:val="en-US"/>
    </w:rPr>
  </w:style>
  <w:style w:type="paragraph" w:customStyle="1" w:styleId="Heading">
    <w:name w:val="Heading"/>
    <w:pPr>
      <w:spacing w:before="100" w:after="100"/>
      <w:outlineLvl w:val="0"/>
    </w:pPr>
    <w:rPr>
      <w:rFonts w:ascii="Times" w:eastAsia="Times" w:hAnsi="Times" w:cs="Times"/>
      <w:b/>
      <w:bCs/>
      <w:color w:val="000000"/>
      <w:kern w:val="36"/>
      <w:sz w:val="48"/>
      <w:szCs w:val="48"/>
      <w:u w:color="000000"/>
      <w:lang w:val="ru-RU"/>
    </w:rPr>
  </w:style>
  <w:style w:type="character" w:styleId="Strong">
    <w:name w:val="Strong"/>
    <w:basedOn w:val="DefaultParagraphFont"/>
    <w:uiPriority w:val="22"/>
    <w:qFormat/>
    <w:rsid w:val="00F503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western">
    <w:name w:val="western"/>
    <w:pPr>
      <w:spacing w:before="100" w:after="119"/>
    </w:pPr>
    <w:rPr>
      <w:rFonts w:ascii="Times" w:eastAsia="Times" w:hAnsi="Times" w:cs="Times"/>
      <w:color w:val="000000"/>
      <w:u w:color="000000"/>
      <w:lang w:val="en-US"/>
    </w:rPr>
  </w:style>
  <w:style w:type="paragraph" w:customStyle="1" w:styleId="Heading">
    <w:name w:val="Heading"/>
    <w:pPr>
      <w:spacing w:before="100" w:after="100"/>
      <w:outlineLvl w:val="0"/>
    </w:pPr>
    <w:rPr>
      <w:rFonts w:ascii="Times" w:eastAsia="Times" w:hAnsi="Times" w:cs="Times"/>
      <w:b/>
      <w:bCs/>
      <w:color w:val="000000"/>
      <w:kern w:val="36"/>
      <w:sz w:val="48"/>
      <w:szCs w:val="48"/>
      <w:u w:color="000000"/>
      <w:lang w:val="ru-RU"/>
    </w:rPr>
  </w:style>
  <w:style w:type="character" w:styleId="Strong">
    <w:name w:val="Strong"/>
    <w:basedOn w:val="DefaultParagraphFont"/>
    <w:uiPriority w:val="22"/>
    <w:qFormat/>
    <w:rsid w:val="00F50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21</Pages>
  <Words>7546</Words>
  <Characters>43015</Characters>
  <Application>Microsoft Macintosh Word</Application>
  <DocSecurity>0</DocSecurity>
  <Lines>358</Lines>
  <Paragraphs>100</Paragraphs>
  <ScaleCrop>false</ScaleCrop>
  <Company/>
  <LinksUpToDate>false</LinksUpToDate>
  <CharactersWithSpaces>50461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Anastacia Razmyslovitch</cp:lastModifiedBy>
  <cp:revision>25</cp:revision>
  <dcterms:created xsi:type="dcterms:W3CDTF">2016-08-01T21:14:00Z</dcterms:created>
  <dcterms:modified xsi:type="dcterms:W3CDTF">2016-08-03T09:49:00Z</dcterms:modified>
</cp:coreProperties>
</file>