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FB" w:rsidRDefault="002B78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школьной детской организации «Радуга»</w:t>
      </w:r>
    </w:p>
    <w:p w:rsidR="005824FB" w:rsidRDefault="005824F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4"/>
        <w:gridCol w:w="3837"/>
      </w:tblGrid>
      <w:tr w:rsidR="005824F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D417C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B7825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D417C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B7825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знаний. Театрализованное  представление </w:t>
            </w:r>
            <w:r>
              <w:rPr>
                <w:rFonts w:ascii="Times New Roman" w:hAnsi="Times New Roman" w:cs="Times New Roman"/>
              </w:rPr>
              <w:t>«Здравствуй школа»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организации, учителя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 актива детской  школьной организации  «РАДУГА»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организации, вожатая командир совета организации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Совета командиров и актива отрядов,  планирование работы на год, </w:t>
            </w:r>
            <w:r>
              <w:rPr>
                <w:rFonts w:ascii="Times New Roman" w:hAnsi="Times New Roman" w:cs="Times New Roman"/>
              </w:rPr>
              <w:t>комплектование состава школьной организации классов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Актив детской организации (в актив входят учителя  начальных классов)-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постоянно-действующего стенда «Цветик-Семицветик»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художественного отделения -вожатая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  <w:r>
              <w:rPr>
                <w:rFonts w:ascii="Times New Roman" w:hAnsi="Times New Roman" w:cs="Times New Roman"/>
              </w:rPr>
              <w:t xml:space="preserve"> Акция «Мы - за здоровый образ жизни» -конкурс рисунков                                 Спартакиада «Сильные, ловкие, умелые»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отделения спорта и здоровья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«Золотая волшебница осень» конкурс поделок из природного материала»</w:t>
            </w:r>
            <w:r w:rsidR="00CC70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Осе</w:t>
            </w:r>
            <w:r>
              <w:rPr>
                <w:rFonts w:ascii="Times New Roman" w:hAnsi="Times New Roman" w:cs="Times New Roman"/>
              </w:rPr>
              <w:t>нний сюрприз»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1-2</w:t>
            </w:r>
            <w:r w:rsidR="00CC70AA">
              <w:rPr>
                <w:rFonts w:ascii="Times New Roman" w:hAnsi="Times New Roman" w:cs="Times New Roman"/>
              </w:rPr>
              <w:t xml:space="preserve"> (Е.В Линде)</w:t>
            </w:r>
            <w:r>
              <w:rPr>
                <w:rFonts w:ascii="Times New Roman" w:hAnsi="Times New Roman" w:cs="Times New Roman"/>
              </w:rPr>
              <w:t>, 3-4 вожатая</w:t>
            </w:r>
            <w:r w:rsidR="00CC70AA">
              <w:rPr>
                <w:rFonts w:ascii="Times New Roman" w:hAnsi="Times New Roman" w:cs="Times New Roman"/>
              </w:rPr>
              <w:t xml:space="preserve"> (Н.В.Коплик)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работы школьных кружков, секций, студий.  «Торопись скорей дружок, открывается кружок»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отделения спорта и  здоровья, педагоги дополнительного образования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 «Посвящение</w:t>
            </w:r>
            <w:r>
              <w:rPr>
                <w:rFonts w:ascii="Times New Roman" w:hAnsi="Times New Roman" w:cs="Times New Roman"/>
              </w:rPr>
              <w:t xml:space="preserve"> в первоклассники» 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CC70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Кл.руководители </w:t>
            </w:r>
            <w:r w:rsidR="002B7825">
              <w:rPr>
                <w:rFonts w:ascii="Times New Roman" w:hAnsi="Times New Roman" w:cs="Times New Roman"/>
              </w:rPr>
              <w:t>Представители отделения творческой инициативы-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«Вспомним лето», участие в районном конкурсе «Каникулы», всероссийских конкурсах «Кузнечик», «Моя школа»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инициативы-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по теме «Мы прилежные везде: и в учебе, и в труде», награждение победителей конкурсов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актива-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Заседание Совета командиров и актива отрядов</w:t>
            </w:r>
            <w:r>
              <w:rPr>
                <w:rFonts w:ascii="Times New Roman" w:hAnsi="Times New Roman" w:cs="Times New Roman"/>
              </w:rPr>
              <w:t xml:space="preserve">, рейд по проверке состояния </w:t>
            </w:r>
            <w:r>
              <w:rPr>
                <w:rFonts w:ascii="Times New Roman" w:hAnsi="Times New Roman" w:cs="Times New Roman"/>
              </w:rPr>
              <w:t>учебников. Конкурс на лучший отрядный уголок.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актива -вожатая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 Участие в концерте «Учителям посвящается…», </w:t>
            </w:r>
            <w:r>
              <w:rPr>
                <w:rFonts w:ascii="Times New Roman" w:hAnsi="Times New Roman" w:cs="Times New Roman"/>
              </w:rPr>
              <w:t>выпуск школьной  поздравительной  газеты.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Представители отделения творческой инициативы, художественного отделения, родители </w:t>
            </w:r>
            <w:r w:rsidR="00CC70A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вожатая</w:t>
            </w:r>
            <w:r w:rsidR="00CC70AA">
              <w:rPr>
                <w:rFonts w:ascii="Times New Roman" w:hAnsi="Times New Roman" w:cs="Times New Roman"/>
              </w:rPr>
              <w:t>, кл.руководители начального звена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противопожарной безопасности, мероприятие  «В гостях у ее Величества Королевы электричества», экскурсия  в пожарную часть  с Налобиха, участие в районном конкурсе «Защита плаката «А, если пожар»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отделения спорта и  здоровья.вожатая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</w:t>
            </w:r>
            <w:r>
              <w:rPr>
                <w:rFonts w:ascii="Times New Roman" w:hAnsi="Times New Roman" w:cs="Times New Roman"/>
              </w:rPr>
              <w:t>ый проект «Книжкина  больница», ремонт книг в  школьной библиотеке.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отделения социальных  проектов, художественного отделения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«Цветик-трехцветик» - игры по ПДД на свежем воздухе, </w:t>
            </w:r>
            <w:r>
              <w:rPr>
                <w:rFonts w:ascii="Times New Roman" w:hAnsi="Times New Roman" w:cs="Times New Roman"/>
              </w:rPr>
              <w:t>рисунки на асфальте по ПДД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Представители отделения спорта и  </w:t>
            </w:r>
            <w:r>
              <w:rPr>
                <w:rFonts w:ascii="Times New Roman" w:hAnsi="Times New Roman" w:cs="Times New Roman"/>
              </w:rPr>
              <w:t>здоровья,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школьной тематической линейки «Азбука этикета», сценки из школьной жизни «Что такое хорошо и что такое плохо»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художественного отделения, родители -вожатая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«Я здоровье берегу,</w:t>
            </w:r>
            <w:r>
              <w:rPr>
                <w:rFonts w:ascii="Times New Roman" w:hAnsi="Times New Roman" w:cs="Times New Roman"/>
              </w:rPr>
              <w:t xml:space="preserve"> сам себе я помогу!» (в рамках акции «За здоровый образ жизни»)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местности «Сильные духом»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художественного отделения, родители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игра «Дружный экспресс», публикация материала об </w:t>
            </w:r>
            <w:r>
              <w:rPr>
                <w:rFonts w:ascii="Times New Roman" w:hAnsi="Times New Roman" w:cs="Times New Roman"/>
              </w:rPr>
              <w:t>этом мероприятии в газете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отделения науки и образования, информационного отделения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«Итоги1-й четверти!», награждение участников конкурсов  и активистов мероприятий, отправление благодарственных писем родителям.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актива, пре</w:t>
            </w:r>
            <w:r>
              <w:rPr>
                <w:rFonts w:ascii="Times New Roman" w:hAnsi="Times New Roman" w:cs="Times New Roman"/>
              </w:rPr>
              <w:t>дставители художественного отделения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на каникулах «Страусинная ферма», «Музей боевой славы»,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актива, учителя, родители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5824FB">
            <w:pPr>
              <w:pStyle w:val="Standard"/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824FB" w:rsidRDefault="002B782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5824FB" w:rsidRDefault="002B7825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Концерт, посвящённый Дню Матери «Самая, самая, самая…».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B53E17" w:rsidP="00B53E17">
            <w:pPr>
              <w:pStyle w:val="Standard"/>
            </w:pPr>
            <w:r>
              <w:rPr>
                <w:rFonts w:ascii="Times New Roman" w:hAnsi="Times New Roman" w:cs="Times New Roman"/>
              </w:rPr>
              <w:t>Маркова Н.А. кл рук 4 а</w:t>
            </w:r>
            <w:r w:rsidR="002B7825">
              <w:rPr>
                <w:rFonts w:ascii="Times New Roman" w:hAnsi="Times New Roman" w:cs="Times New Roman"/>
              </w:rPr>
              <w:t xml:space="preserve">, </w:t>
            </w:r>
            <w:r w:rsidR="002B7825">
              <w:rPr>
                <w:rFonts w:ascii="Times New Roman" w:hAnsi="Times New Roman" w:cs="Times New Roman"/>
              </w:rPr>
              <w:t>представители отделения творческой инициативы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B7825">
              <w:rPr>
                <w:rFonts w:ascii="Times New Roman" w:hAnsi="Times New Roman" w:cs="Times New Roman"/>
              </w:rPr>
              <w:t>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«В гости к ветеранам и престарелым людям» -  тимуровская помощь.</w:t>
            </w:r>
          </w:p>
          <w:p w:rsidR="005824FB" w:rsidRDefault="005824F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тимуровского движения, родители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информационного стенда «Маскарад вредных привычек».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Агитбригада «За здоровый образ жизни»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спорта и здоровья, художественного отделения, родители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Заседание Совета командиров и актива отрядов, учеба актива. Конкурсы «Лучшие дневник и тетради», «Самый веж</w:t>
            </w:r>
            <w:r>
              <w:rPr>
                <w:rFonts w:ascii="Times New Roman" w:hAnsi="Times New Roman" w:cs="Times New Roman"/>
              </w:rPr>
              <w:t>ливый»,  «Самый читающий класс»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Совет актива родители, шефы-старшеклассники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«На экологической тропе», участие в акции</w:t>
            </w:r>
          </w:p>
          <w:p w:rsidR="005824FB" w:rsidRDefault="002B7825" w:rsidP="00B53E1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53E17">
              <w:rPr>
                <w:rFonts w:ascii="Times New Roman" w:hAnsi="Times New Roman" w:cs="Times New Roman"/>
              </w:rPr>
              <w:t>Чистое село</w:t>
            </w:r>
            <w:r>
              <w:rPr>
                <w:rFonts w:ascii="Times New Roman" w:hAnsi="Times New Roman" w:cs="Times New Roman"/>
              </w:rPr>
              <w:t>», конкурс поделок из природного материала «Своими руками»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редставители отделения творческой инициати</w:t>
            </w:r>
            <w:r>
              <w:rPr>
                <w:rFonts w:ascii="Times New Roman" w:hAnsi="Times New Roman" w:cs="Times New Roman"/>
              </w:rPr>
              <w:t>вы, спорта и здоровья, экологического от</w:t>
            </w:r>
            <w:r w:rsidR="00B53E17">
              <w:rPr>
                <w:rFonts w:ascii="Times New Roman" w:hAnsi="Times New Roman" w:cs="Times New Roman"/>
              </w:rPr>
              <w:t>деления, родители, кл.руководители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 конкурсе «Русский медвежонок»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науки и образования.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Рейд по проверке знаний  ПДД «Школа светофорных наук», занятие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«Колесо безопасности», участие в районном конкуре по правилам дорожного движения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спорта и здоровья, инспекторы ГИБДД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Неделя детской книги.  Конкурс чтецов  «Люблю тебя, моя Россия», конкурс рисунков «Край род</w:t>
            </w:r>
            <w:r>
              <w:rPr>
                <w:rFonts w:ascii="Times New Roman" w:hAnsi="Times New Roman" w:cs="Times New Roman"/>
              </w:rPr>
              <w:t>ной», праздник</w:t>
            </w:r>
          </w:p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«В стране сказок».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художественного, информационного, патриотического  отделений, библиотекарь-вожатая</w:t>
            </w:r>
          </w:p>
        </w:tc>
      </w:tr>
      <w:tr w:rsidR="00B53E1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E17" w:rsidRDefault="00B53E1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Минута славы 2017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E17" w:rsidRDefault="00B53E1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С.Ю. Абдуллоева ст.вожатая, кл.руководители 1-4 классов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Операция «Чистюлька», утренник  «В гостях у Мойдодыра»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Представители отделения </w:t>
            </w:r>
            <w:r>
              <w:rPr>
                <w:rFonts w:ascii="Times New Roman" w:hAnsi="Times New Roman" w:cs="Times New Roman"/>
              </w:rPr>
              <w:t>творческой инициативы, экологического отделения, отделения спорта и здоровья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Акция «Кормушка для птиц», конкурс на лучшую кормушку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экологического отделения, родители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 «День Конституции РФ», конкурс р</w:t>
            </w:r>
            <w:r>
              <w:rPr>
                <w:rFonts w:ascii="Times New Roman" w:hAnsi="Times New Roman" w:cs="Times New Roman"/>
              </w:rPr>
              <w:t>исунков «О России»,</w:t>
            </w:r>
          </w:p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фотоконкурс «мое село»,  социальный проект  »Подари жизнь» публикация в газете о фотоконкурсе «Мое село»и социальном проекте «Подари жизнь»</w:t>
            </w:r>
          </w:p>
          <w:p w:rsidR="005824FB" w:rsidRDefault="005824FB">
            <w:pPr>
              <w:pStyle w:val="Standard"/>
              <w:rPr>
                <w:rFonts w:ascii="Times New Roman" w:hAnsi="Times New Roman" w:cs="Times New Roman"/>
              </w:rPr>
            </w:pPr>
          </w:p>
          <w:p w:rsidR="005824FB" w:rsidRDefault="005824F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Представители отделения творческой инициативы, патриотического,  информационного  отделения </w:t>
            </w:r>
            <w:r>
              <w:rPr>
                <w:rFonts w:ascii="Times New Roman" w:hAnsi="Times New Roman" w:cs="Times New Roman"/>
              </w:rPr>
              <w:t>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здоровья «Веселые старты»,  утренник «У доктора Пилюлькина», конкурс утренней гимнастики.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детского  врача «Профилактика простудных заболеваний»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Представители отделения творческой инициативы, экологического отделения, отделения </w:t>
            </w:r>
            <w:r>
              <w:rPr>
                <w:rFonts w:ascii="Times New Roman" w:hAnsi="Times New Roman" w:cs="Times New Roman"/>
              </w:rPr>
              <w:t>спорта и здоровья, школьный врач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Заседание актива    по подготовке и проведению рождественских и новогодних праздников</w:t>
            </w:r>
          </w:p>
          <w:p w:rsidR="005824FB" w:rsidRDefault="005824FB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Совет актива родители,кл.рук. вожатая.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Работа «Мастерской Деда Мороза»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на лучшее украшение классного кабинета в рамка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 акции «Живи, ёлка!»</w:t>
            </w:r>
            <w:r>
              <w:rPr>
                <w:rFonts w:ascii="Times New Roman" w:hAnsi="Times New Roman" w:cs="Times New Roman"/>
              </w:rPr>
              <w:t xml:space="preserve"> Конкурс рисунков «Рождественский подарок», конкурс на лучшую новогоднюю игрушку для главной елки поселка. </w:t>
            </w:r>
            <w:r w:rsidRPr="00C00777">
              <w:rPr>
                <w:rFonts w:ascii="Times New Roman" w:hAnsi="Times New Roman" w:cs="Times New Roman"/>
                <w:b/>
              </w:rPr>
              <w:t>Утренник</w:t>
            </w:r>
            <w:r w:rsidR="00C00777" w:rsidRPr="00C00777">
              <w:rPr>
                <w:rFonts w:ascii="Times New Roman" w:hAnsi="Times New Roman" w:cs="Times New Roman"/>
                <w:b/>
              </w:rPr>
              <w:t>и</w:t>
            </w:r>
            <w:r w:rsidRPr="00C00777">
              <w:rPr>
                <w:rFonts w:ascii="Times New Roman" w:hAnsi="Times New Roman" w:cs="Times New Roman"/>
                <w:b/>
              </w:rPr>
              <w:t xml:space="preserve"> «Новогодние приключения»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художественного, информационного  отделения, во</w:t>
            </w:r>
            <w:r>
              <w:rPr>
                <w:rFonts w:ascii="Times New Roman" w:hAnsi="Times New Roman" w:cs="Times New Roman"/>
              </w:rPr>
              <w:t>жатая.кл.рук.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организации, итоги работы, награждение активных участников мероприятия. Беседа о правилах безопасного поведения на улицах во время каникул.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Совет актива родители, шефы-старшеклассники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Заседание Совета командиров и актива </w:t>
            </w:r>
            <w:r>
              <w:rPr>
                <w:rFonts w:ascii="Times New Roman" w:hAnsi="Times New Roman" w:cs="Times New Roman"/>
              </w:rPr>
              <w:t>отрядов, учеба актива.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актива.вожатая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науки и образования. Предметные олимпиады  школьного и районного уровней.   Интеллектуальный марафон.  Мероприятие «В стране выученных уроков».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 «Математический бой», «Дуэль интеллектуалов». Учас</w:t>
            </w:r>
            <w:r>
              <w:rPr>
                <w:rFonts w:ascii="Times New Roman" w:hAnsi="Times New Roman" w:cs="Times New Roman"/>
              </w:rPr>
              <w:t>тие в школьной и районной научно-практических конференциях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науки и образования, информационного отделения, актив, библиотекарь, вожатая.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Акция «Помоги птицам», подкормка птиц. Утренник «В гостях у зимующих птиц»,  мероприятие </w:t>
            </w:r>
            <w:r>
              <w:rPr>
                <w:rFonts w:ascii="Times New Roman" w:hAnsi="Times New Roman" w:cs="Times New Roman"/>
              </w:rPr>
              <w:t xml:space="preserve">«Берегите  нашу планету»,  защита проектов» Мы - друзья природы», участие в районном театральном конкурсе «Давайте дружить с природой», </w:t>
            </w:r>
            <w:r>
              <w:rPr>
                <w:rFonts w:ascii="Times New Roman" w:hAnsi="Times New Roman" w:cs="Times New Roman"/>
              </w:rPr>
              <w:t>выпуск информационного стенда «Берегите природу»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патриотического, экологи</w:t>
            </w:r>
            <w:r>
              <w:rPr>
                <w:rFonts w:ascii="Times New Roman" w:hAnsi="Times New Roman" w:cs="Times New Roman"/>
              </w:rPr>
              <w:t>ческого отделения, отделения спорта и здоровья, родители.вожатая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во всероссийской олимпиаде по математике «Начальный  марафон»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олимпиаде по русскому языку «Начальный марафон»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актива. 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Конкурс на лучший компью</w:t>
            </w:r>
            <w:r>
              <w:rPr>
                <w:rFonts w:ascii="Times New Roman" w:hAnsi="Times New Roman" w:cs="Times New Roman"/>
              </w:rPr>
              <w:t>терный рисунок «Информатика+мы»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науки и образования, информационного отделения, актив.вожатая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«Милосердия», концерт родителей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«Давайте дружить», концерт для воспитанников детского сада. 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Представители отделения </w:t>
            </w:r>
            <w:r>
              <w:rPr>
                <w:rFonts w:ascii="Times New Roman" w:hAnsi="Times New Roman" w:cs="Times New Roman"/>
              </w:rPr>
              <w:t>творческой инициативы,   родители.вожатая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«валентинок» (ко Дню Святого Валентина)</w:t>
            </w:r>
          </w:p>
          <w:p w:rsidR="005824FB" w:rsidRDefault="002B7825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«Давайте говорить друг другу комплименты»,  посвящённая Дню Святого Валентина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дополнительного обр</w:t>
            </w:r>
            <w:r>
              <w:rPr>
                <w:rFonts w:ascii="Times New Roman" w:hAnsi="Times New Roman" w:cs="Times New Roman"/>
              </w:rPr>
              <w:t>азования, родители кл.рук.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«мужской славы и доблести»</w:t>
            </w:r>
          </w:p>
          <w:p w:rsidR="005824FB" w:rsidRDefault="002B7825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Игра – соревнование «Зарничка», посвящённая 23 февраля</w:t>
            </w:r>
          </w:p>
          <w:p w:rsidR="005824FB" w:rsidRDefault="005824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824FB" w:rsidRDefault="002B78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военно-патриотической песни «Солдатская песня»</w:t>
            </w:r>
          </w:p>
          <w:p w:rsidR="005824FB" w:rsidRDefault="002B78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«Отчизны верные сыны»</w:t>
            </w:r>
          </w:p>
          <w:p w:rsidR="005824FB" w:rsidRDefault="005824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824FB" w:rsidRDefault="002B78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«Миру-Мир»</w:t>
            </w:r>
          </w:p>
          <w:p w:rsidR="005824FB" w:rsidRDefault="005824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Представители </w:t>
            </w:r>
            <w:r>
              <w:rPr>
                <w:rFonts w:ascii="Times New Roman" w:hAnsi="Times New Roman" w:cs="Times New Roman"/>
              </w:rPr>
              <w:t>отделения творческой инициативы, патриотического, отделения спорта и здоровья, вожатая.родители кл.руководители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культуры поведения.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«Веселые уроки Азбуки школьной жизни».  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классных и индивидуальных портфолио учащихся.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</w:t>
            </w:r>
            <w:r>
              <w:rPr>
                <w:rFonts w:ascii="Times New Roman" w:hAnsi="Times New Roman" w:cs="Times New Roman"/>
              </w:rPr>
              <w:t>ческой инициативы, художественного, информационного  отделения, вожатая. кл.руководители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 гулянье «Широкая масленица».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(русские обряды, обычаи,  православные праздники)</w:t>
            </w:r>
          </w:p>
          <w:p w:rsidR="005824FB" w:rsidRDefault="005824F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Представители отделения творческой инициативы, художественного, </w:t>
            </w:r>
            <w:r>
              <w:rPr>
                <w:rFonts w:ascii="Times New Roman" w:hAnsi="Times New Roman" w:cs="Times New Roman"/>
              </w:rPr>
              <w:t>информационного  отделения, вожатая кл.рук.</w:t>
            </w:r>
          </w:p>
          <w:p w:rsidR="005824FB" w:rsidRDefault="005824F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мамочке с любовью»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«Сочиняем стихи для мамы», конкурс юных поэтов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«Портрет моей мамочки»- конкурс «Волшебная кисточка»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«Мама, бабушка и я»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 «Женщина и весна»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  <w:r>
              <w:rPr>
                <w:rFonts w:ascii="Times New Roman" w:hAnsi="Times New Roman" w:cs="Times New Roman"/>
              </w:rPr>
              <w:t xml:space="preserve"> «Для милых мам»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«Моя мама самая лучшая»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для девчонок от мальчишек «Девчонки, веснушки, косички..»</w:t>
            </w:r>
          </w:p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Акция «Доброе сердце» (поможем старушкам»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художественного, информационного  отделения, вожа</w:t>
            </w:r>
            <w:r>
              <w:rPr>
                <w:rFonts w:ascii="Times New Roman" w:hAnsi="Times New Roman" w:cs="Times New Roman"/>
              </w:rPr>
              <w:t>тая.кл.рук.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Благотворительный концерт для родителей  «Остров Детства»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вожатая.кл.рук.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</w:rPr>
              <w:t>Мероприятие  «Поговорим о нравственности».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журнал «Культура мира. Человек среди людей»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</w:t>
            </w:r>
            <w:r>
              <w:rPr>
                <w:rFonts w:ascii="Times New Roman" w:hAnsi="Times New Roman" w:cs="Times New Roman"/>
              </w:rPr>
              <w:t>орческой инициативы, вожатая.кл.рук.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«Делай людям добро», итоги 3 четверти. Награждение активистов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актива -вожатая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Заседание Совета командиров и актива отрядов, учеба актива, анализ работы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актива-вожатая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День юмора  «Смехотрон»,</w:t>
            </w:r>
            <w:r>
              <w:rPr>
                <w:rFonts w:ascii="Times New Roman" w:hAnsi="Times New Roman" w:cs="Times New Roman"/>
              </w:rPr>
              <w:t xml:space="preserve">  смешные истории на школьную тему.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художественного, дополнительного образования,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неделя.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Акция «Домик для птиц»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птиц»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спектакля «Приключения в лесу»</w:t>
            </w:r>
          </w:p>
          <w:p w:rsidR="005824FB" w:rsidRDefault="005824F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</w:t>
            </w:r>
            <w:r>
              <w:rPr>
                <w:rFonts w:ascii="Times New Roman" w:hAnsi="Times New Roman" w:cs="Times New Roman"/>
              </w:rPr>
              <w:t>ия творческой инициативы,  вожатая-кл рук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 «Космонавтом быть хочу»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юных конструкторов « Мастерим ракеты»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«Увлекательное путешествие в космос»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конкурсе «Юный астроном и математик»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</w:t>
            </w:r>
            <w:r>
              <w:rPr>
                <w:rFonts w:ascii="Times New Roman" w:hAnsi="Times New Roman" w:cs="Times New Roman"/>
              </w:rPr>
              <w:t>еления творческой инициативы, патриотического, вожатая родители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«Светлый праздник» - познавательная программа.</w:t>
            </w:r>
          </w:p>
          <w:p w:rsidR="005824FB" w:rsidRDefault="002B7825">
            <w:pPr>
              <w:pStyle w:val="a5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 «Пасхальный сувенир»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педагоги дополнительного образования, родители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акция «Уход за памятником героям ВОВ»</w:t>
            </w:r>
          </w:p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Встреча с участниками боевых действий, возложение цветов к памятнику  воинам.</w:t>
            </w:r>
          </w:p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«Этот праздник со слезами на глазах», концерт для ветеранов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на асфальте «Должны смеяться дети»</w:t>
            </w:r>
          </w:p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митинге 9-го мая</w:t>
            </w:r>
          </w:p>
          <w:p w:rsidR="005824FB" w:rsidRDefault="005824FB">
            <w:pPr>
              <w:pStyle w:val="Standard"/>
              <w:rPr>
                <w:rFonts w:ascii="Times New Roman" w:hAnsi="Times New Roman" w:cs="Times New Roman"/>
              </w:rPr>
            </w:pPr>
          </w:p>
          <w:p w:rsidR="005824FB" w:rsidRDefault="002B7825">
            <w:pPr>
              <w:pStyle w:val="Standard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 «Доброе сердце»  (открытки и помощь ветеранам)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патриотического, вожатая. родители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«Сад  для школы», участие в благоустройстве школьного двора, уход за растениями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 вожатая. кл рук.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«Папа, мама, я – спортивная семья»</w:t>
            </w:r>
          </w:p>
          <w:p w:rsidR="005824FB" w:rsidRDefault="002B78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«Я выбираю спорт»</w:t>
            </w:r>
          </w:p>
          <w:p w:rsidR="005824FB" w:rsidRDefault="005824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>Представители отделения творческой инициативы, патриотического, отделения спорта и здоровья, вожат</w:t>
            </w:r>
            <w:r>
              <w:rPr>
                <w:rFonts w:ascii="Times New Roman" w:hAnsi="Times New Roman" w:cs="Times New Roman"/>
              </w:rPr>
              <w:t>ая.кл.рук -родители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Заседание Совета командиров и актива отрядов, учеба актива, анализ работы (итоги работы)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актива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Слет хорошистов и отличников, награждение  детей Игровая программа «Здравствуй, лето!»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Представители отделения творческой </w:t>
            </w:r>
            <w:r>
              <w:rPr>
                <w:rFonts w:ascii="Times New Roman" w:hAnsi="Times New Roman" w:cs="Times New Roman"/>
              </w:rPr>
              <w:t>инициативы, совет актива-вожатая</w:t>
            </w:r>
          </w:p>
        </w:tc>
      </w:tr>
      <w:tr w:rsidR="005824F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сбор детской организации «Радуга»</w:t>
            </w:r>
          </w:p>
          <w:p w:rsidR="005824FB" w:rsidRDefault="002B78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«Ура, каникулы»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4FB" w:rsidRDefault="002B7825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актива</w:t>
            </w:r>
          </w:p>
        </w:tc>
      </w:tr>
    </w:tbl>
    <w:p w:rsidR="005824FB" w:rsidRDefault="005824FB">
      <w:pPr>
        <w:pStyle w:val="Standard"/>
        <w:jc w:val="right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5824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7825">
      <w:r>
        <w:separator/>
      </w:r>
    </w:p>
  </w:endnote>
  <w:endnote w:type="continuationSeparator" w:id="0">
    <w:p w:rsidR="00000000" w:rsidRDefault="002B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Marath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7825">
      <w:r>
        <w:rPr>
          <w:color w:val="000000"/>
        </w:rPr>
        <w:separator/>
      </w:r>
    </w:p>
  </w:footnote>
  <w:footnote w:type="continuationSeparator" w:id="0">
    <w:p w:rsidR="00000000" w:rsidRDefault="002B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23363"/>
    <w:multiLevelType w:val="multilevel"/>
    <w:tmpl w:val="4C7CC930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824FB"/>
    <w:rsid w:val="002B7825"/>
    <w:rsid w:val="005824FB"/>
    <w:rsid w:val="00B53E17"/>
    <w:rsid w:val="00C00777"/>
    <w:rsid w:val="00CC70AA"/>
    <w:rsid w:val="00D4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853B9-F009-4FAF-8F92-4224C567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Lohit Marath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2z0">
    <w:name w:val="WW8Num2z0"/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 Литвиненко</cp:lastModifiedBy>
  <cp:revision>5</cp:revision>
  <dcterms:created xsi:type="dcterms:W3CDTF">2017-09-16T03:07:00Z</dcterms:created>
  <dcterms:modified xsi:type="dcterms:W3CDTF">2017-09-16T03:17:00Z</dcterms:modified>
</cp:coreProperties>
</file>