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1A9A68" w14:textId="3DCB5CFE" w:rsidR="00825435" w:rsidRDefault="008B752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93FAB" wp14:editId="17948FB7">
                <wp:simplePos x="0" y="0"/>
                <wp:positionH relativeFrom="page">
                  <wp:posOffset>4914900</wp:posOffset>
                </wp:positionH>
                <wp:positionV relativeFrom="page">
                  <wp:posOffset>685800</wp:posOffset>
                </wp:positionV>
                <wp:extent cx="3543300" cy="6172200"/>
                <wp:effectExtent l="0" t="0" r="0" b="0"/>
                <wp:wrapThrough wrapText="bothSides">
                  <wp:wrapPolygon edited="0">
                    <wp:start x="155" y="0"/>
                    <wp:lineTo x="155" y="21511"/>
                    <wp:lineTo x="21213" y="21511"/>
                    <wp:lineTo x="21213" y="0"/>
                    <wp:lineTo x="15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CA02A" w14:textId="77777777" w:rsidR="009D2743" w:rsidRDefault="009D2743" w:rsidP="009D2743">
                            <w:r>
                              <w:t>Regles concernant le contenu des notifications sur Android.</w:t>
                            </w:r>
                          </w:p>
                          <w:p w14:paraId="42F9532F" w14:textId="77777777" w:rsidR="009D2743" w:rsidRDefault="009D2743" w:rsidP="009D2743"/>
                          <w:p w14:paraId="71F90983" w14:textId="77777777" w:rsidR="009D2743" w:rsidRDefault="009D2743" w:rsidP="009D2743">
                            <w:r>
                              <w:t>Interdits : ( copier les regles google)</w:t>
                            </w:r>
                          </w:p>
                          <w:p w14:paraId="79EEE5D1" w14:textId="77777777" w:rsidR="009D2743" w:rsidRDefault="009D2743" w:rsidP="009D2743"/>
                          <w:p w14:paraId="5CF36D3F" w14:textId="77777777" w:rsidR="009D2743" w:rsidRP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9D2743">
                              <w:rPr>
                                <w:lang w:val="en-US"/>
                              </w:rPr>
                              <w:t>Defamatory, discriminatory</w:t>
                            </w:r>
                          </w:p>
                          <w:p w14:paraId="01B30081" w14:textId="77777777" w:rsidR="009D2743" w:rsidRP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9D2743">
                              <w:rPr>
                                <w:lang w:val="en-US"/>
                              </w:rPr>
                              <w:t>Encourage illegal purpose</w:t>
                            </w:r>
                          </w:p>
                          <w:p w14:paraId="4B26F695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Sexual materials</w:t>
                            </w:r>
                          </w:p>
                          <w:p w14:paraId="30CE81EE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Inflammatory religious</w:t>
                            </w:r>
                          </w:p>
                          <w:p w14:paraId="7D5B6318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 information</w:t>
                            </w:r>
                          </w:p>
                          <w:p w14:paraId="016E7AA6" w14:textId="77777777" w:rsidR="0049315A" w:rsidRPr="0049315A" w:rsidRDefault="0049315A" w:rsidP="0049315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49315A">
                              <w:t>Don't use your application to promote or advertise alcohol, tobacco, ammunition and firearms, or other content not suitable for users under the relevant age of majority </w:t>
                            </w:r>
                          </w:p>
                          <w:p w14:paraId="1D9C8F20" w14:textId="77777777" w:rsidR="0049315A" w:rsidRDefault="0049315A" w:rsidP="0049315A">
                            <w:pPr>
                              <w:pStyle w:val="Paragraphedeliste"/>
                              <w:rPr>
                                <w:lang w:val="en-US"/>
                              </w:rPr>
                            </w:pPr>
                          </w:p>
                          <w:p w14:paraId="35F5958B" w14:textId="77777777" w:rsidR="009D2743" w:rsidRDefault="009D2743" w:rsidP="009D274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76B8DC" w14:textId="77777777" w:rsidR="009D2743" w:rsidRDefault="009D2743" w:rsidP="009D274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Autoris</w:t>
                            </w:r>
                            <w:r>
                              <w:rPr>
                                <w:lang w:val="fr-FR"/>
                              </w:rPr>
                              <w:t>és :</w:t>
                            </w:r>
                          </w:p>
                          <w:p w14:paraId="4A9E8EB6" w14:textId="77777777" w:rsidR="009D2743" w:rsidRDefault="009D2743" w:rsidP="009D2743">
                            <w:pPr>
                              <w:ind w:left="573"/>
                              <w:rPr>
                                <w:lang w:val="fr-FR"/>
                              </w:rPr>
                            </w:pPr>
                          </w:p>
                          <w:p w14:paraId="3FD5BE33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Advertising ( 1 or X product)</w:t>
                            </w:r>
                          </w:p>
                          <w:p w14:paraId="05EE7B74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Promotions  ( X% discount)</w:t>
                            </w:r>
                          </w:p>
                          <w:p w14:paraId="2902CB36" w14:textId="77777777" w:rsidR="009D2743" w:rsidRP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Direct Marketing ( Entre acheter)</w:t>
                            </w:r>
                          </w:p>
                          <w:p w14:paraId="6B3AA7B0" w14:textId="77777777" w:rsidR="009D2743" w:rsidRP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 w:rsidRPr="009D2743">
                              <w:rPr>
                                <w:lang w:val="fr-FR"/>
                              </w:rPr>
                              <w:t>News</w:t>
                            </w:r>
                          </w:p>
                          <w:p w14:paraId="443FF94F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Product sheet in front of a product</w:t>
                            </w:r>
                          </w:p>
                          <w:p w14:paraId="654C149A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Stories of the owner, the shop</w:t>
                            </w:r>
                          </w:p>
                          <w:p w14:paraId="32BF4E09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Gift for Apps users</w:t>
                            </w:r>
                          </w:p>
                          <w:p w14:paraId="70216CEF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Encouragements to continue</w:t>
                            </w:r>
                          </w:p>
                          <w:p w14:paraId="4D5CF978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Help to stay in the district</w:t>
                            </w:r>
                          </w:p>
                          <w:p w14:paraId="02DB591F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Local Joke</w:t>
                            </w:r>
                          </w:p>
                          <w:p w14:paraId="33F6BCA6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Quizzz</w:t>
                            </w:r>
                          </w:p>
                          <w:p w14:paraId="0CB180E0" w14:textId="395A0F36" w:rsidR="008B752D" w:rsidRDefault="008B752D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Incitation a mieux vous connaitre</w:t>
                            </w:r>
                          </w:p>
                          <w:p w14:paraId="1BB0039A" w14:textId="77777777" w:rsidR="009D2743" w:rsidRDefault="009D2743" w:rsidP="009D274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A86E683" w14:textId="77777777" w:rsidR="009D2743" w:rsidRPr="009D2743" w:rsidRDefault="009D2743" w:rsidP="009D274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Donc le marchant doit trouver une valeur ajoutée qui peut etre des coupons, de la vente direct , il doit parler aux usagers des apps par rapport a la valeur ajoutée de l’application cible.</w:t>
                            </w:r>
                          </w:p>
                          <w:p w14:paraId="344618F1" w14:textId="77777777" w:rsidR="009D2743" w:rsidRPr="009D2743" w:rsidRDefault="009D2743" w:rsidP="009D2743">
                            <w:pPr>
                              <w:ind w:left="57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54pt;width:279pt;height:486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ng9ECAAAX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" mv:complextextbox="1" filled="f" stroked="f">
                <v:textbox>
                  <w:txbxContent>
                    <w:p w14:paraId="78DCA02A" w14:textId="77777777" w:rsidR="009D2743" w:rsidRDefault="009D2743" w:rsidP="009D2743">
                      <w:proofErr w:type="spellStart"/>
                      <w:r>
                        <w:t>Regles</w:t>
                      </w:r>
                      <w:proofErr w:type="spellEnd"/>
                      <w:r>
                        <w:t xml:space="preserve"> concernant le contenu des notifications sur </w:t>
                      </w:r>
                      <w:proofErr w:type="spellStart"/>
                      <w:r>
                        <w:t>Android</w:t>
                      </w:r>
                      <w:proofErr w:type="spellEnd"/>
                      <w:r>
                        <w:t>.</w:t>
                      </w:r>
                    </w:p>
                    <w:p w14:paraId="42F9532F" w14:textId="77777777" w:rsidR="009D2743" w:rsidRDefault="009D2743" w:rsidP="009D2743"/>
                    <w:p w14:paraId="71F90983" w14:textId="77777777" w:rsidR="009D2743" w:rsidRDefault="009D2743" w:rsidP="009D2743">
                      <w:r>
                        <w:t xml:space="preserve">Interdits : </w:t>
                      </w:r>
                      <w:proofErr w:type="gramStart"/>
                      <w:r>
                        <w:t>( copier</w:t>
                      </w:r>
                      <w:proofErr w:type="gramEnd"/>
                      <w:r>
                        <w:t xml:space="preserve"> les </w:t>
                      </w:r>
                      <w:proofErr w:type="spellStart"/>
                      <w:r>
                        <w:t>regles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>)</w:t>
                      </w:r>
                    </w:p>
                    <w:p w14:paraId="79EEE5D1" w14:textId="77777777" w:rsidR="009D2743" w:rsidRDefault="009D2743" w:rsidP="009D2743"/>
                    <w:p w14:paraId="5CF36D3F" w14:textId="77777777" w:rsidR="009D2743" w:rsidRPr="009D2743" w:rsidRDefault="009D2743" w:rsidP="009D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9D2743">
                        <w:rPr>
                          <w:lang w:val="en-US"/>
                        </w:rPr>
                        <w:t>Defamatory, discriminatory</w:t>
                      </w:r>
                    </w:p>
                    <w:p w14:paraId="01B30081" w14:textId="77777777" w:rsidR="009D2743" w:rsidRPr="009D2743" w:rsidRDefault="009D2743" w:rsidP="009D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9D2743">
                        <w:rPr>
                          <w:lang w:val="en-US"/>
                        </w:rPr>
                        <w:t>Encourage illegal purpose</w:t>
                      </w:r>
                    </w:p>
                    <w:p w14:paraId="4B26F695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Sexual materials</w:t>
                      </w:r>
                    </w:p>
                    <w:p w14:paraId="30CE81EE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Inflammatory religious</w:t>
                      </w:r>
                    </w:p>
                    <w:p w14:paraId="7D5B6318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 information</w:t>
                      </w:r>
                    </w:p>
                    <w:p w14:paraId="016E7AA6" w14:textId="77777777" w:rsidR="0049315A" w:rsidRPr="0049315A" w:rsidRDefault="0049315A" w:rsidP="0049315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49315A">
                        <w:t>Don't</w:t>
                      </w:r>
                      <w:proofErr w:type="spellEnd"/>
                      <w:r w:rsidRPr="0049315A">
                        <w:t xml:space="preserve"> use </w:t>
                      </w:r>
                      <w:proofErr w:type="spellStart"/>
                      <w:r w:rsidRPr="0049315A">
                        <w:t>your</w:t>
                      </w:r>
                      <w:proofErr w:type="spellEnd"/>
                      <w:r w:rsidRPr="0049315A">
                        <w:t xml:space="preserve"> application to </w:t>
                      </w:r>
                      <w:proofErr w:type="spellStart"/>
                      <w:r w:rsidRPr="0049315A">
                        <w:t>promote</w:t>
                      </w:r>
                      <w:proofErr w:type="spellEnd"/>
                      <w:r w:rsidRPr="0049315A">
                        <w:t xml:space="preserve"> or </w:t>
                      </w:r>
                      <w:proofErr w:type="spellStart"/>
                      <w:r w:rsidRPr="0049315A">
                        <w:t>advertise</w:t>
                      </w:r>
                      <w:proofErr w:type="spellEnd"/>
                      <w:r w:rsidRPr="0049315A">
                        <w:t xml:space="preserve"> </w:t>
                      </w:r>
                      <w:proofErr w:type="spellStart"/>
                      <w:r w:rsidRPr="0049315A">
                        <w:t>alcohol</w:t>
                      </w:r>
                      <w:proofErr w:type="spellEnd"/>
                      <w:r w:rsidRPr="0049315A">
                        <w:t xml:space="preserve">, </w:t>
                      </w:r>
                      <w:proofErr w:type="spellStart"/>
                      <w:r w:rsidRPr="0049315A">
                        <w:t>tobacco</w:t>
                      </w:r>
                      <w:proofErr w:type="spellEnd"/>
                      <w:r w:rsidRPr="0049315A">
                        <w:t xml:space="preserve">, </w:t>
                      </w:r>
                      <w:proofErr w:type="spellStart"/>
                      <w:r w:rsidRPr="0049315A">
                        <w:t>ammunition</w:t>
                      </w:r>
                      <w:proofErr w:type="spellEnd"/>
                      <w:r w:rsidRPr="0049315A">
                        <w:t xml:space="preserve"> and </w:t>
                      </w:r>
                      <w:proofErr w:type="spellStart"/>
                      <w:r w:rsidRPr="0049315A">
                        <w:t>firearms</w:t>
                      </w:r>
                      <w:proofErr w:type="spellEnd"/>
                      <w:r w:rsidRPr="0049315A">
                        <w:t xml:space="preserve">, or </w:t>
                      </w:r>
                      <w:proofErr w:type="spellStart"/>
                      <w:r w:rsidRPr="0049315A">
                        <w:t>other</w:t>
                      </w:r>
                      <w:proofErr w:type="spellEnd"/>
                      <w:r w:rsidRPr="0049315A">
                        <w:t xml:space="preserve"> content not </w:t>
                      </w:r>
                      <w:proofErr w:type="spellStart"/>
                      <w:r w:rsidRPr="0049315A">
                        <w:t>suitable</w:t>
                      </w:r>
                      <w:proofErr w:type="spellEnd"/>
                      <w:r w:rsidRPr="0049315A">
                        <w:t xml:space="preserve"> for </w:t>
                      </w:r>
                      <w:proofErr w:type="spellStart"/>
                      <w:r w:rsidRPr="0049315A">
                        <w:t>users</w:t>
                      </w:r>
                      <w:proofErr w:type="spellEnd"/>
                      <w:r w:rsidRPr="0049315A">
                        <w:t xml:space="preserve"> </w:t>
                      </w:r>
                      <w:proofErr w:type="spellStart"/>
                      <w:r w:rsidRPr="0049315A">
                        <w:t>under</w:t>
                      </w:r>
                      <w:proofErr w:type="spellEnd"/>
                      <w:r w:rsidRPr="0049315A">
                        <w:t xml:space="preserve"> the relevant </w:t>
                      </w:r>
                      <w:proofErr w:type="spellStart"/>
                      <w:r w:rsidRPr="0049315A">
                        <w:t>age</w:t>
                      </w:r>
                      <w:proofErr w:type="spellEnd"/>
                      <w:r w:rsidRPr="0049315A">
                        <w:t xml:space="preserve"> of </w:t>
                      </w:r>
                      <w:proofErr w:type="spellStart"/>
                      <w:r w:rsidRPr="0049315A">
                        <w:t>majority</w:t>
                      </w:r>
                      <w:proofErr w:type="spellEnd"/>
                      <w:r w:rsidRPr="0049315A">
                        <w:t> </w:t>
                      </w:r>
                    </w:p>
                    <w:p w14:paraId="1D9C8F20" w14:textId="77777777" w:rsidR="0049315A" w:rsidRDefault="0049315A" w:rsidP="0049315A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35F5958B" w14:textId="77777777" w:rsidR="009D2743" w:rsidRDefault="009D2743" w:rsidP="009D2743">
                      <w:pPr>
                        <w:rPr>
                          <w:lang w:val="en-US"/>
                        </w:rPr>
                      </w:pPr>
                    </w:p>
                    <w:p w14:paraId="2976B8DC" w14:textId="77777777" w:rsidR="009D2743" w:rsidRDefault="009D2743" w:rsidP="009D2743">
                      <w:pPr>
                        <w:rPr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Autoris</w:t>
                      </w:r>
                      <w:r>
                        <w:rPr>
                          <w:lang w:val="fr-FR"/>
                        </w:rPr>
                        <w:t>és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  <w:proofErr w:type="gramEnd"/>
                    </w:p>
                    <w:p w14:paraId="4A9E8EB6" w14:textId="77777777" w:rsidR="009D2743" w:rsidRDefault="009D2743" w:rsidP="009D2743">
                      <w:pPr>
                        <w:ind w:left="573"/>
                        <w:rPr>
                          <w:lang w:val="fr-FR"/>
                        </w:rPr>
                      </w:pPr>
                    </w:p>
                    <w:p w14:paraId="3FD5BE33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Advertising </w:t>
                      </w:r>
                      <w:proofErr w:type="gramStart"/>
                      <w:r>
                        <w:rPr>
                          <w:lang w:val="en-US"/>
                        </w:rPr>
                        <w:t>( 1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or X product)</w:t>
                      </w:r>
                    </w:p>
                    <w:p w14:paraId="05EE7B74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Promotions  </w:t>
                      </w:r>
                      <w:proofErr w:type="gramStart"/>
                      <w:r>
                        <w:rPr>
                          <w:lang w:val="en-US"/>
                        </w:rPr>
                        <w:t>( X</w:t>
                      </w:r>
                      <w:proofErr w:type="gramEnd"/>
                      <w:r>
                        <w:rPr>
                          <w:lang w:val="en-US"/>
                        </w:rPr>
                        <w:t>% discount)</w:t>
                      </w:r>
                    </w:p>
                    <w:p w14:paraId="2902CB36" w14:textId="77777777" w:rsidR="009D2743" w:rsidRPr="009D2743" w:rsidRDefault="009D2743" w:rsidP="009D27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Direct Marketing </w:t>
                      </w:r>
                      <w:proofErr w:type="gramStart"/>
                      <w:r>
                        <w:rPr>
                          <w:lang w:val="en-US"/>
                        </w:rPr>
                        <w:t>( Entre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acheter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  <w:p w14:paraId="6B3AA7B0" w14:textId="77777777" w:rsidR="009D2743" w:rsidRPr="009D2743" w:rsidRDefault="009D2743" w:rsidP="009D27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 w:rsidRPr="009D2743">
                        <w:rPr>
                          <w:lang w:val="fr-FR"/>
                        </w:rPr>
                        <w:t>News</w:t>
                      </w:r>
                    </w:p>
                    <w:p w14:paraId="443FF94F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Product </w:t>
                      </w:r>
                      <w:proofErr w:type="spellStart"/>
                      <w:r>
                        <w:rPr>
                          <w:lang w:val="fr-FR"/>
                        </w:rPr>
                        <w:t>sheet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 front of a </w:t>
                      </w:r>
                      <w:proofErr w:type="spellStart"/>
                      <w:r>
                        <w:rPr>
                          <w:lang w:val="fr-FR"/>
                        </w:rPr>
                        <w:t>product</w:t>
                      </w:r>
                      <w:proofErr w:type="spellEnd"/>
                    </w:p>
                    <w:p w14:paraId="654C149A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Stories of the </w:t>
                      </w:r>
                      <w:proofErr w:type="spellStart"/>
                      <w:r>
                        <w:rPr>
                          <w:lang w:val="fr-FR"/>
                        </w:rPr>
                        <w:t>owner</w:t>
                      </w:r>
                      <w:proofErr w:type="spellEnd"/>
                      <w:r>
                        <w:rPr>
                          <w:lang w:val="fr-FR"/>
                        </w:rPr>
                        <w:t>, the shop</w:t>
                      </w:r>
                    </w:p>
                    <w:p w14:paraId="32BF4E09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Gift for Apps </w:t>
                      </w:r>
                      <w:proofErr w:type="spellStart"/>
                      <w:r>
                        <w:rPr>
                          <w:lang w:val="fr-FR"/>
                        </w:rPr>
                        <w:t>users</w:t>
                      </w:r>
                      <w:proofErr w:type="spellEnd"/>
                    </w:p>
                    <w:p w14:paraId="70216CEF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Encouragements to continue</w:t>
                      </w:r>
                    </w:p>
                    <w:p w14:paraId="4D5CF978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Help to </w:t>
                      </w:r>
                      <w:proofErr w:type="spellStart"/>
                      <w:r>
                        <w:rPr>
                          <w:lang w:val="fr-FR"/>
                        </w:rPr>
                        <w:t>stay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 the district</w:t>
                      </w:r>
                    </w:p>
                    <w:p w14:paraId="02DB591F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Local Joke</w:t>
                      </w:r>
                    </w:p>
                    <w:p w14:paraId="33F6BCA6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Quizzz</w:t>
                      </w:r>
                      <w:proofErr w:type="spellEnd"/>
                    </w:p>
                    <w:p w14:paraId="0CB180E0" w14:textId="395A0F36" w:rsidR="008B752D" w:rsidRDefault="008B752D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Incitation a mieux vous connaitre</w:t>
                      </w:r>
                    </w:p>
                    <w:p w14:paraId="1BB0039A" w14:textId="77777777" w:rsidR="009D2743" w:rsidRDefault="009D2743" w:rsidP="009D2743">
                      <w:pPr>
                        <w:rPr>
                          <w:lang w:val="fr-FR"/>
                        </w:rPr>
                      </w:pPr>
                    </w:p>
                    <w:p w14:paraId="4A86E683" w14:textId="77777777" w:rsidR="009D2743" w:rsidRPr="009D2743" w:rsidRDefault="009D2743" w:rsidP="009D2743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Donc le marchant doit trouver une valeur ajoutée qui peut </w:t>
                      </w:r>
                      <w:proofErr w:type="spellStart"/>
                      <w:r>
                        <w:rPr>
                          <w:lang w:val="fr-FR"/>
                        </w:rPr>
                        <w:t>etre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des coupons, de la vente </w:t>
                      </w:r>
                      <w:proofErr w:type="gramStart"/>
                      <w:r>
                        <w:rPr>
                          <w:lang w:val="fr-FR"/>
                        </w:rPr>
                        <w:t>direct ,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il doit parler aux usagers des </w:t>
                      </w:r>
                      <w:proofErr w:type="spellStart"/>
                      <w:r>
                        <w:rPr>
                          <w:lang w:val="fr-FR"/>
                        </w:rPr>
                        <w:t>apps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par rapport a la valeur ajoutée de l’application cible.</w:t>
                      </w:r>
                    </w:p>
                    <w:p w14:paraId="344618F1" w14:textId="77777777" w:rsidR="009D2743" w:rsidRPr="009D2743" w:rsidRDefault="009D2743" w:rsidP="009D2743">
                      <w:pPr>
                        <w:ind w:left="573"/>
                        <w:rPr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35B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4D18" wp14:editId="392B42D3">
                <wp:simplePos x="0" y="0"/>
                <wp:positionH relativeFrom="page">
                  <wp:posOffset>571500</wp:posOffset>
                </wp:positionH>
                <wp:positionV relativeFrom="page">
                  <wp:posOffset>114300</wp:posOffset>
                </wp:positionV>
                <wp:extent cx="8801100" cy="457200"/>
                <wp:effectExtent l="0" t="0" r="0" b="0"/>
                <wp:wrapThrough wrapText="bothSides">
                  <wp:wrapPolygon edited="0">
                    <wp:start x="62" y="0"/>
                    <wp:lineTo x="62" y="20400"/>
                    <wp:lineTo x="21444" y="20400"/>
                    <wp:lineTo x="21444" y="0"/>
                    <wp:lineTo x="6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9C99B" w14:textId="77777777" w:rsidR="000A35BB" w:rsidRDefault="000A35BB">
                            <w:r>
                              <w:t>Dans le CM, le client peut choisir ses cibles en terme de cell : IOS seul ou android seul, ou IOS + android, en fonction du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45pt;margin-top:9pt;width:693pt;height:3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" mv:complextextbox="1" filled="f" stroked="f">
                <v:textbox>
                  <w:txbxContent>
                    <w:p w14:paraId="6FC9C99B" w14:textId="77777777" w:rsidR="000A35BB" w:rsidRDefault="000A35BB">
                      <w:r>
                        <w:t xml:space="preserve">Dans le CM, le client peut choisir ses cibles en terme de 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 xml:space="preserve"> : IOS seul ou </w:t>
                      </w:r>
                      <w:proofErr w:type="spellStart"/>
                      <w:r>
                        <w:t>android</w:t>
                      </w:r>
                      <w:proofErr w:type="spellEnd"/>
                      <w:r>
                        <w:t xml:space="preserve"> seul, ou IOS + </w:t>
                      </w:r>
                      <w:proofErr w:type="spellStart"/>
                      <w:r>
                        <w:t>android</w:t>
                      </w:r>
                      <w:proofErr w:type="spellEnd"/>
                      <w:r>
                        <w:t>, en fonction du message.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274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7767" wp14:editId="56FF7CD7">
                <wp:simplePos x="0" y="0"/>
                <wp:positionH relativeFrom="page">
                  <wp:posOffset>571500</wp:posOffset>
                </wp:positionH>
                <wp:positionV relativeFrom="page">
                  <wp:posOffset>660400</wp:posOffset>
                </wp:positionV>
                <wp:extent cx="3543300" cy="5143500"/>
                <wp:effectExtent l="0" t="0" r="0" b="12700"/>
                <wp:wrapThrough wrapText="bothSides">
                  <wp:wrapPolygon edited="0">
                    <wp:start x="155" y="0"/>
                    <wp:lineTo x="155" y="21547"/>
                    <wp:lineTo x="21213" y="21547"/>
                    <wp:lineTo x="21213" y="0"/>
                    <wp:lineTo x="15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1674" w14:textId="77777777" w:rsidR="009D2743" w:rsidRDefault="009D2743">
                            <w:r>
                              <w:t>Regles concernant le contenu des notifications sur IOS</w:t>
                            </w:r>
                          </w:p>
                          <w:p w14:paraId="1B1B2B85" w14:textId="77777777" w:rsidR="009D2743" w:rsidRDefault="009D2743"/>
                          <w:p w14:paraId="7C615CD0" w14:textId="77777777" w:rsidR="009D2743" w:rsidRDefault="009D2743">
                            <w:r>
                              <w:t>Interdits : ( copier les regles apple)</w:t>
                            </w:r>
                          </w:p>
                          <w:p w14:paraId="3E328D0D" w14:textId="77777777" w:rsidR="009D2743" w:rsidRDefault="009D2743"/>
                          <w:p w14:paraId="3459FE5F" w14:textId="77777777" w:rsidR="009D2743" w:rsidRPr="00AD712A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lang w:val="en-US"/>
                              </w:rPr>
                            </w:pPr>
                            <w:r w:rsidRPr="00AD712A">
                              <w:rPr>
                                <w:color w:val="FF0000"/>
                                <w:lang w:val="en-US"/>
                              </w:rPr>
                              <w:t>Advertising ( 1 or X product)</w:t>
                            </w:r>
                          </w:p>
                          <w:p w14:paraId="7B804365" w14:textId="77777777" w:rsidR="009D2743" w:rsidRPr="00AD712A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lang w:val="en-US"/>
                              </w:rPr>
                            </w:pPr>
                            <w:r w:rsidRPr="00AD712A">
                              <w:rPr>
                                <w:color w:val="FF0000"/>
                                <w:lang w:val="en-US"/>
                              </w:rPr>
                              <w:t>Promotions  ( X% discount)</w:t>
                            </w:r>
                          </w:p>
                          <w:p w14:paraId="02A68570" w14:textId="77777777" w:rsidR="009D2743" w:rsidRPr="00AD712A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lang w:val="en-US"/>
                              </w:rPr>
                            </w:pPr>
                            <w:r w:rsidRPr="00AD712A">
                              <w:rPr>
                                <w:color w:val="FF0000"/>
                                <w:lang w:val="en-US"/>
                              </w:rPr>
                              <w:t>Direct Marketing ( Entre acheter)</w:t>
                            </w:r>
                          </w:p>
                          <w:p w14:paraId="4959C406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Defamatory, discriminatory</w:t>
                            </w:r>
                          </w:p>
                          <w:p w14:paraId="13C1E5B6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Encourage illegal purpose</w:t>
                            </w:r>
                          </w:p>
                          <w:p w14:paraId="10964532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Sexual materials</w:t>
                            </w:r>
                          </w:p>
                          <w:p w14:paraId="6FE94CFA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Inflammatory religious</w:t>
                            </w:r>
                          </w:p>
                          <w:p w14:paraId="643B0D67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 information</w:t>
                            </w:r>
                          </w:p>
                          <w:p w14:paraId="487E088D" w14:textId="77777777" w:rsidR="009D2743" w:rsidRDefault="009D2743" w:rsidP="009D274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1AE4C9" w14:textId="5E961630" w:rsidR="009D2743" w:rsidRDefault="009D2743" w:rsidP="009D274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Autoris</w:t>
                            </w:r>
                            <w:r>
                              <w:rPr>
                                <w:lang w:val="fr-FR"/>
                              </w:rPr>
                              <w:t>és :</w:t>
                            </w:r>
                            <w:r w:rsidR="00AD712A">
                              <w:rPr>
                                <w:lang w:val="fr-FR"/>
                              </w:rPr>
                              <w:t xml:space="preserve"> Attirer l’attention sans vendre aggressivement, donc avec une valeur ajoutée autre.</w:t>
                            </w:r>
                          </w:p>
                          <w:p w14:paraId="70C7CB82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News</w:t>
                            </w:r>
                          </w:p>
                          <w:p w14:paraId="3BD727EC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Product sheet in front of a product</w:t>
                            </w:r>
                          </w:p>
                          <w:p w14:paraId="48235F93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Stories of the owner, the shop</w:t>
                            </w:r>
                          </w:p>
                          <w:p w14:paraId="10167840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Gift for Apps users</w:t>
                            </w:r>
                          </w:p>
                          <w:p w14:paraId="490FEDAA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Encouragements to continue</w:t>
                            </w:r>
                          </w:p>
                          <w:p w14:paraId="031D785D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Help to stay in the district</w:t>
                            </w:r>
                          </w:p>
                          <w:p w14:paraId="1C9F46F4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Local Joke</w:t>
                            </w:r>
                          </w:p>
                          <w:p w14:paraId="2571B6D7" w14:textId="77777777" w:rsidR="009D2743" w:rsidRDefault="009D2743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Quizzz</w:t>
                            </w:r>
                          </w:p>
                          <w:p w14:paraId="15FC93D6" w14:textId="15C048B2" w:rsidR="008B752D" w:rsidRDefault="008B752D" w:rsidP="009D274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Incitation a mieux vous connaitre</w:t>
                            </w:r>
                          </w:p>
                          <w:p w14:paraId="1680296E" w14:textId="77777777" w:rsidR="009D2743" w:rsidRDefault="009D2743" w:rsidP="009D274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DC213D6" w14:textId="77777777" w:rsidR="009D2743" w:rsidRPr="009D2743" w:rsidRDefault="009D2743" w:rsidP="009D274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Donc le marchant doit trouver une valeur ajoutée qui ne soit pas des coupons, de la vente direct , il doit parler aux usagers des apps par rapport a la valeur ajoutée de l’application cible.</w:t>
                            </w:r>
                          </w:p>
                          <w:p w14:paraId="297FDF65" w14:textId="77777777" w:rsidR="009D2743" w:rsidRPr="009D2743" w:rsidRDefault="009D2743" w:rsidP="009D2743">
                            <w:pPr>
                              <w:ind w:left="57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45pt;margin-top:52pt;width:279pt;height:4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oWNtICAAAe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" mv:complextextbox="1" filled="f" stroked="f">
                <v:textbox>
                  <w:txbxContent>
                    <w:p w14:paraId="22651674" w14:textId="77777777" w:rsidR="009D2743" w:rsidRDefault="009D2743">
                      <w:proofErr w:type="spellStart"/>
                      <w:r>
                        <w:t>Regles</w:t>
                      </w:r>
                      <w:proofErr w:type="spellEnd"/>
                      <w:r>
                        <w:t xml:space="preserve"> concernant le contenu des notifications sur IOS</w:t>
                      </w:r>
                    </w:p>
                    <w:p w14:paraId="1B1B2B85" w14:textId="77777777" w:rsidR="009D2743" w:rsidRDefault="009D2743"/>
                    <w:p w14:paraId="7C615CD0" w14:textId="77777777" w:rsidR="009D2743" w:rsidRDefault="009D2743">
                      <w:r>
                        <w:t xml:space="preserve">Interdits : </w:t>
                      </w:r>
                      <w:proofErr w:type="gramStart"/>
                      <w:r>
                        <w:t>( copier</w:t>
                      </w:r>
                      <w:proofErr w:type="gramEnd"/>
                      <w:r>
                        <w:t xml:space="preserve"> les </w:t>
                      </w:r>
                      <w:proofErr w:type="spellStart"/>
                      <w:r>
                        <w:t>regles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apple</w:t>
                      </w:r>
                      <w:proofErr w:type="spellEnd"/>
                      <w:r>
                        <w:t>)</w:t>
                      </w:r>
                    </w:p>
                    <w:p w14:paraId="3E328D0D" w14:textId="77777777" w:rsidR="009D2743" w:rsidRDefault="009D2743"/>
                    <w:p w14:paraId="3459FE5F" w14:textId="77777777" w:rsidR="009D2743" w:rsidRPr="00AD712A" w:rsidRDefault="009D2743" w:rsidP="009D2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lang w:val="en-US"/>
                        </w:rPr>
                      </w:pPr>
                      <w:r w:rsidRPr="00AD712A">
                        <w:rPr>
                          <w:color w:val="FF0000"/>
                          <w:lang w:val="en-US"/>
                        </w:rPr>
                        <w:t xml:space="preserve">Advertising </w:t>
                      </w:r>
                      <w:proofErr w:type="gramStart"/>
                      <w:r w:rsidRPr="00AD712A">
                        <w:rPr>
                          <w:color w:val="FF0000"/>
                          <w:lang w:val="en-US"/>
                        </w:rPr>
                        <w:t>( 1</w:t>
                      </w:r>
                      <w:proofErr w:type="gramEnd"/>
                      <w:r w:rsidRPr="00AD712A">
                        <w:rPr>
                          <w:color w:val="FF0000"/>
                          <w:lang w:val="en-US"/>
                        </w:rPr>
                        <w:t xml:space="preserve"> or X product)</w:t>
                      </w:r>
                    </w:p>
                    <w:p w14:paraId="7B804365" w14:textId="77777777" w:rsidR="009D2743" w:rsidRPr="00AD712A" w:rsidRDefault="009D2743" w:rsidP="009D2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lang w:val="en-US"/>
                        </w:rPr>
                      </w:pPr>
                      <w:r w:rsidRPr="00AD712A">
                        <w:rPr>
                          <w:color w:val="FF0000"/>
                          <w:lang w:val="en-US"/>
                        </w:rPr>
                        <w:t xml:space="preserve">Promotions  </w:t>
                      </w:r>
                      <w:proofErr w:type="gramStart"/>
                      <w:r w:rsidRPr="00AD712A">
                        <w:rPr>
                          <w:color w:val="FF0000"/>
                          <w:lang w:val="en-US"/>
                        </w:rPr>
                        <w:t>( X</w:t>
                      </w:r>
                      <w:proofErr w:type="gramEnd"/>
                      <w:r w:rsidRPr="00AD712A">
                        <w:rPr>
                          <w:color w:val="FF0000"/>
                          <w:lang w:val="en-US"/>
                        </w:rPr>
                        <w:t>% discount)</w:t>
                      </w:r>
                    </w:p>
                    <w:p w14:paraId="02A68570" w14:textId="77777777" w:rsidR="009D2743" w:rsidRPr="00AD712A" w:rsidRDefault="009D2743" w:rsidP="009D2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lang w:val="en-US"/>
                        </w:rPr>
                      </w:pPr>
                      <w:r w:rsidRPr="00AD712A">
                        <w:rPr>
                          <w:color w:val="FF0000"/>
                          <w:lang w:val="en-US"/>
                        </w:rPr>
                        <w:t xml:space="preserve">Direct Marketing </w:t>
                      </w:r>
                      <w:proofErr w:type="gramStart"/>
                      <w:r w:rsidRPr="00AD712A">
                        <w:rPr>
                          <w:color w:val="FF0000"/>
                          <w:lang w:val="en-US"/>
                        </w:rPr>
                        <w:t>( Entre</w:t>
                      </w:r>
                      <w:proofErr w:type="gramEnd"/>
                      <w:r w:rsidRPr="00AD712A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proofErr w:type="spellStart"/>
                      <w:r w:rsidRPr="00AD712A">
                        <w:rPr>
                          <w:color w:val="FF0000"/>
                          <w:lang w:val="en-US"/>
                        </w:rPr>
                        <w:t>acheter</w:t>
                      </w:r>
                      <w:proofErr w:type="spellEnd"/>
                      <w:r w:rsidRPr="00AD712A">
                        <w:rPr>
                          <w:color w:val="FF0000"/>
                          <w:lang w:val="en-US"/>
                        </w:rPr>
                        <w:t>)</w:t>
                      </w:r>
                    </w:p>
                    <w:p w14:paraId="4959C406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Defamatory, discriminatory</w:t>
                      </w:r>
                    </w:p>
                    <w:p w14:paraId="13C1E5B6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Encourage illegal purpose</w:t>
                      </w:r>
                    </w:p>
                    <w:p w14:paraId="10964532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Sexual materials</w:t>
                      </w:r>
                    </w:p>
                    <w:p w14:paraId="6FE94CFA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Inflammatory religious</w:t>
                      </w:r>
                    </w:p>
                    <w:p w14:paraId="643B0D67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 information</w:t>
                      </w:r>
                    </w:p>
                    <w:p w14:paraId="487E088D" w14:textId="77777777" w:rsidR="009D2743" w:rsidRDefault="009D2743" w:rsidP="009D2743">
                      <w:pPr>
                        <w:rPr>
                          <w:lang w:val="en-US"/>
                        </w:rPr>
                      </w:pPr>
                    </w:p>
                    <w:p w14:paraId="261AE4C9" w14:textId="5E961630" w:rsidR="009D2743" w:rsidRDefault="009D2743" w:rsidP="009D2743">
                      <w:pPr>
                        <w:rPr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Autoris</w:t>
                      </w:r>
                      <w:r>
                        <w:rPr>
                          <w:lang w:val="fr-FR"/>
                        </w:rPr>
                        <w:t>és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  <w:proofErr w:type="gramEnd"/>
                      <w:r w:rsidR="00AD712A">
                        <w:rPr>
                          <w:lang w:val="fr-FR"/>
                        </w:rPr>
                        <w:t xml:space="preserve"> Attirer l’attention sans vendre </w:t>
                      </w:r>
                      <w:proofErr w:type="spellStart"/>
                      <w:r w:rsidR="00AD712A">
                        <w:rPr>
                          <w:lang w:val="fr-FR"/>
                        </w:rPr>
                        <w:t>aggressivement</w:t>
                      </w:r>
                      <w:proofErr w:type="spellEnd"/>
                      <w:r w:rsidR="00AD712A">
                        <w:rPr>
                          <w:lang w:val="fr-FR"/>
                        </w:rPr>
                        <w:t>, donc avec une valeur ajoutée autre.</w:t>
                      </w:r>
                    </w:p>
                    <w:p w14:paraId="70C7CB82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News</w:t>
                      </w:r>
                    </w:p>
                    <w:p w14:paraId="3BD727EC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Product </w:t>
                      </w:r>
                      <w:proofErr w:type="spellStart"/>
                      <w:r>
                        <w:rPr>
                          <w:lang w:val="fr-FR"/>
                        </w:rPr>
                        <w:t>sheet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 front of a </w:t>
                      </w:r>
                      <w:proofErr w:type="spellStart"/>
                      <w:r>
                        <w:rPr>
                          <w:lang w:val="fr-FR"/>
                        </w:rPr>
                        <w:t>product</w:t>
                      </w:r>
                      <w:proofErr w:type="spellEnd"/>
                    </w:p>
                    <w:p w14:paraId="48235F93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Stories of the </w:t>
                      </w:r>
                      <w:proofErr w:type="spellStart"/>
                      <w:r>
                        <w:rPr>
                          <w:lang w:val="fr-FR"/>
                        </w:rPr>
                        <w:t>owner</w:t>
                      </w:r>
                      <w:proofErr w:type="spellEnd"/>
                      <w:r>
                        <w:rPr>
                          <w:lang w:val="fr-FR"/>
                        </w:rPr>
                        <w:t>, the shop</w:t>
                      </w:r>
                    </w:p>
                    <w:p w14:paraId="10167840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Gift for Apps </w:t>
                      </w:r>
                      <w:proofErr w:type="spellStart"/>
                      <w:r>
                        <w:rPr>
                          <w:lang w:val="fr-FR"/>
                        </w:rPr>
                        <w:t>users</w:t>
                      </w:r>
                      <w:proofErr w:type="spellEnd"/>
                    </w:p>
                    <w:p w14:paraId="490FEDAA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Encouragements to continue</w:t>
                      </w:r>
                    </w:p>
                    <w:p w14:paraId="031D785D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Help to </w:t>
                      </w:r>
                      <w:proofErr w:type="spellStart"/>
                      <w:r>
                        <w:rPr>
                          <w:lang w:val="fr-FR"/>
                        </w:rPr>
                        <w:t>stay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 the district</w:t>
                      </w:r>
                    </w:p>
                    <w:p w14:paraId="1C9F46F4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Local Joke</w:t>
                      </w:r>
                    </w:p>
                    <w:p w14:paraId="2571B6D7" w14:textId="77777777" w:rsidR="009D2743" w:rsidRDefault="009D2743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Quizzz</w:t>
                      </w:r>
                      <w:proofErr w:type="spellEnd"/>
                    </w:p>
                    <w:p w14:paraId="15FC93D6" w14:textId="15C048B2" w:rsidR="008B752D" w:rsidRDefault="008B752D" w:rsidP="009D2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Incitation a mieux vous connaitre</w:t>
                      </w:r>
                    </w:p>
                    <w:p w14:paraId="1680296E" w14:textId="77777777" w:rsidR="009D2743" w:rsidRDefault="009D2743" w:rsidP="009D2743">
                      <w:pPr>
                        <w:rPr>
                          <w:lang w:val="fr-FR"/>
                        </w:rPr>
                      </w:pPr>
                    </w:p>
                    <w:p w14:paraId="4DC213D6" w14:textId="77777777" w:rsidR="009D2743" w:rsidRPr="009D2743" w:rsidRDefault="009D2743" w:rsidP="009D2743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Donc le marchant doit trouver une valeur ajoutée qui ne soit pas des coupons, de la vente </w:t>
                      </w:r>
                      <w:proofErr w:type="gramStart"/>
                      <w:r>
                        <w:rPr>
                          <w:lang w:val="fr-FR"/>
                        </w:rPr>
                        <w:t>direct ,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il doit parler aux usagers des </w:t>
                      </w:r>
                      <w:proofErr w:type="spellStart"/>
                      <w:r>
                        <w:rPr>
                          <w:lang w:val="fr-FR"/>
                        </w:rPr>
                        <w:t>apps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par rapport a la valeur ajoutée de l’application cible.</w:t>
                      </w:r>
                    </w:p>
                    <w:p w14:paraId="297FDF65" w14:textId="77777777" w:rsidR="009D2743" w:rsidRPr="009D2743" w:rsidRDefault="009D2743" w:rsidP="009D2743">
                      <w:pPr>
                        <w:ind w:left="573"/>
                        <w:rPr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A20EC">
        <w:br w:type="page"/>
      </w:r>
      <w:r w:rsidR="00910338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CD544" wp14:editId="3F326672">
                <wp:simplePos x="0" y="0"/>
                <wp:positionH relativeFrom="page">
                  <wp:posOffset>4572000</wp:posOffset>
                </wp:positionH>
                <wp:positionV relativeFrom="page">
                  <wp:posOffset>685800</wp:posOffset>
                </wp:positionV>
                <wp:extent cx="4800600" cy="6400800"/>
                <wp:effectExtent l="0" t="0" r="0" b="0"/>
                <wp:wrapThrough wrapText="bothSides">
                  <wp:wrapPolygon edited="0">
                    <wp:start x="114" y="0"/>
                    <wp:lineTo x="114" y="21514"/>
                    <wp:lineTo x="21371" y="21514"/>
                    <wp:lineTo x="21371" y="0"/>
                    <wp:lineTo x="11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25E63" w14:textId="77777777" w:rsidR="00910338" w:rsidRPr="00910338" w:rsidRDefault="00910338" w:rsidP="00910338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People use shopping apps to purchase items online, but these apps can also encourage purchases in the physical world. According to our survey, 48% of mobile app users said they made a purchase in-store as a result of receiving a personalized push notification. (In the survey, we defined a “personalized push notification” as a message customized to a user’s profile, interests, and previous shopping or browsing history.)</w:t>
                            </w:r>
                          </w:p>
                          <w:p w14:paraId="38EBB450" w14:textId="77777777" w:rsidR="00910338" w:rsidRPr="00910338" w:rsidRDefault="00910338" w:rsidP="00910338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In addition to this, 36% said a push notification triggered by their location inspired an in-store purchase. This aligns with responses in a </w:t>
                            </w:r>
                            <w:hyperlink r:id="rId6" w:history="1">
                              <w:r w:rsidRPr="00910338">
                                <w:rPr>
                                  <w:rFonts w:ascii="proxima-nova" w:hAnsi="proxima-nova" w:cs="Times New Roman"/>
                                  <w:color w:val="1A9AF7"/>
                                  <w:u w:val="single"/>
                                </w:rPr>
                                <w:t>push notification survey</w:t>
                              </w:r>
                            </w:hyperlink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 we conducted in which 42% of smartphone users said location-based push notifications caused them to use an app more.</w:t>
                            </w:r>
                          </w:p>
                          <w:p w14:paraId="45712B51" w14:textId="77777777" w:rsidR="00910338" w:rsidRPr="00910338" w:rsidRDefault="00910338" w:rsidP="00910338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hAnsi="proxima-nova" w:cs="Times New Roman"/>
                                <w:b/>
                                <w:bCs/>
                                <w:color w:val="333333"/>
                              </w:rPr>
                              <w:t>Question: </w:t>
                            </w: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Did a </w:t>
                            </w:r>
                            <w:r w:rsidRPr="00910338">
                              <w:rPr>
                                <w:rFonts w:ascii="proxima-nova" w:hAnsi="proxima-nova" w:cs="Times New Roman"/>
                                <w:i/>
                                <w:iCs/>
                                <w:color w:val="333333"/>
                              </w:rPr>
                              <w:t>personalized</w:t>
                            </w: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 push notification influence an in-store purchase you made?</w:t>
                            </w:r>
                          </w:p>
                          <w:p w14:paraId="21979C7E" w14:textId="77777777" w:rsidR="00910338" w:rsidRPr="00910338" w:rsidRDefault="00910338" w:rsidP="0091033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Yes - 48%</w:t>
                            </w:r>
                          </w:p>
                          <w:p w14:paraId="505B4DFC" w14:textId="77777777" w:rsidR="00910338" w:rsidRPr="00910338" w:rsidRDefault="00910338" w:rsidP="0091033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No - 52%</w:t>
                            </w:r>
                          </w:p>
                          <w:p w14:paraId="59CBAFEF" w14:textId="77777777" w:rsidR="00910338" w:rsidRPr="00910338" w:rsidRDefault="00910338" w:rsidP="00910338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hAnsi="proxima-nova" w:cs="Times New Roman"/>
                                <w:b/>
                                <w:bCs/>
                                <w:color w:val="333333"/>
                              </w:rPr>
                              <w:t>Question:</w:t>
                            </w: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 Did a </w:t>
                            </w:r>
                            <w:r w:rsidRPr="00910338">
                              <w:rPr>
                                <w:rFonts w:ascii="proxima-nova" w:hAnsi="proxima-nova" w:cs="Times New Roman"/>
                                <w:i/>
                                <w:iCs/>
                                <w:color w:val="333333"/>
                              </w:rPr>
                              <w:t>location-based</w:t>
                            </w: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 push notification influence an in-store purchase you made?</w:t>
                            </w:r>
                          </w:p>
                          <w:p w14:paraId="76295989" w14:textId="77777777" w:rsidR="00910338" w:rsidRPr="00910338" w:rsidRDefault="00910338" w:rsidP="0091033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Yes - 36%</w:t>
                            </w:r>
                          </w:p>
                          <w:p w14:paraId="2B5CC452" w14:textId="77777777" w:rsidR="00910338" w:rsidRPr="00910338" w:rsidRDefault="00910338" w:rsidP="00910338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No - 64%</w:t>
                            </w:r>
                          </w:p>
                          <w:p w14:paraId="20E458D4" w14:textId="77777777" w:rsidR="00910338" w:rsidRPr="00910338" w:rsidRDefault="00910338" w:rsidP="00910338">
                            <w:pPr>
                              <w:shd w:val="clear" w:color="auto" w:fill="FFFFFF"/>
                              <w:spacing w:before="330" w:after="165"/>
                              <w:outlineLvl w:val="1"/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333333"/>
                                <w:sz w:val="39"/>
                                <w:szCs w:val="39"/>
                              </w:rPr>
                            </w:pPr>
                            <w:r w:rsidRPr="00910338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333333"/>
                                <w:sz w:val="39"/>
                                <w:szCs w:val="39"/>
                              </w:rPr>
                              <w:t>62% of mobile app users appreciate receiving messages from retailers post-purchase</w:t>
                            </w:r>
                          </w:p>
                          <w:p w14:paraId="73308B17" w14:textId="77777777" w:rsidR="00910338" w:rsidRPr="00910338" w:rsidRDefault="00910338" w:rsidP="00910338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When we asked people if they had a recent experience where an email or push notification from a retail brand positively influenced their view of the brand, 58% of people said yes. Then, for those who answered yes, we asked </w:t>
                            </w:r>
                            <w:r w:rsidRPr="00910338">
                              <w:rPr>
                                <w:rFonts w:ascii="proxima-nova" w:hAnsi="proxima-nova" w:cs="Times New Roman"/>
                                <w:i/>
                                <w:iCs/>
                                <w:color w:val="333333"/>
                              </w:rPr>
                              <w:t>which type</w:t>
                            </w: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 of message positively influenced their view of the brand.</w:t>
                            </w:r>
                          </w:p>
                          <w:p w14:paraId="2854D589" w14:textId="77777777" w:rsidR="00910338" w:rsidRPr="00910338" w:rsidRDefault="00910338" w:rsidP="00910338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According to the survey, messages with the most positive impact on brand perception are based on previous purchase behavior. Sixty-two percent of people prefer this type of message over a message that is location-based (20%) or seemingly random (18%). So, while location-based messages can be effective at getting people to buy in-store, they aren’t as effective at positively impacting brand perception.</w:t>
                            </w:r>
                          </w:p>
                          <w:p w14:paraId="5990BD10" w14:textId="77777777" w:rsidR="00910338" w:rsidRPr="00910338" w:rsidRDefault="00910338" w:rsidP="00910338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hAnsi="proxima-nova" w:cs="Times New Roman"/>
                                <w:b/>
                                <w:bCs/>
                                <w:color w:val="333333"/>
                              </w:rPr>
                              <w:t>Question:</w:t>
                            </w: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 Which type of message positively influenced your view of a retail brand?</w:t>
                            </w:r>
                          </w:p>
                          <w:p w14:paraId="20B1F5EB" w14:textId="77777777" w:rsidR="00910338" w:rsidRPr="00910338" w:rsidRDefault="00910338" w:rsidP="00910338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A message based on a previous purchase I made - 62%</w:t>
                            </w:r>
                          </w:p>
                          <w:p w14:paraId="6633E972" w14:textId="77777777" w:rsidR="00910338" w:rsidRPr="00910338" w:rsidRDefault="00910338" w:rsidP="00910338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A message based on my location - 20%</w:t>
                            </w:r>
                          </w:p>
                          <w:p w14:paraId="708FB9A4" w14:textId="77777777" w:rsidR="00910338" w:rsidRPr="00910338" w:rsidRDefault="00910338" w:rsidP="00910338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A message completely out of the blue - 18%</w:t>
                            </w:r>
                          </w:p>
                          <w:p w14:paraId="54D1B2C0" w14:textId="77777777" w:rsidR="00910338" w:rsidRPr="00910338" w:rsidRDefault="00910338" w:rsidP="00910338">
                            <w:pPr>
                              <w:shd w:val="clear" w:color="auto" w:fill="FFFFFF"/>
                              <w:spacing w:before="330" w:after="165"/>
                              <w:outlineLvl w:val="1"/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333333"/>
                                <w:sz w:val="39"/>
                                <w:szCs w:val="39"/>
                              </w:rPr>
                            </w:pPr>
                            <w:r w:rsidRPr="00910338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333333"/>
                                <w:sz w:val="39"/>
                                <w:szCs w:val="39"/>
                              </w:rPr>
                              <w:t>Remarketing makes 58% of mobile app users feel nervous or annoyed</w:t>
                            </w:r>
                          </w:p>
                          <w:p w14:paraId="0BC3586E" w14:textId="77777777" w:rsidR="00910338" w:rsidRPr="00910338" w:rsidRDefault="00910338" w:rsidP="00910338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As mentioned in the first section of this post, almost half of people made a purchase in-store after receiving a notification that was personalized with their profile data (e.g. previous shopping behavior). But the majority of them are still uneasy about being tracked and remarketed to online.</w:t>
                            </w:r>
                          </w:p>
                          <w:p w14:paraId="60241DEB" w14:textId="77777777" w:rsidR="00910338" w:rsidRPr="00910338" w:rsidRDefault="00910338" w:rsidP="00910338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910338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In the survey, we asked people how they felt about this type of experience: You view a product online or in a mobile app → You get an offer for that product in your email inbox or via push notification → You see an ad in your social media feed about that product.</w:t>
                            </w:r>
                          </w:p>
                          <w:p w14:paraId="497592DC" w14:textId="77777777" w:rsidR="00910338" w:rsidRDefault="00910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5in;margin-top:54pt;width:378pt;height:7in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I9x9ICAAAeBgAADgAAAGRycy9lMm9Eb2MueG1srFRNb9swDL0P2H8QdE9tZ26T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" mv:complextextbox="1" filled="f" stroked="f">
                <v:textbox>
                  <w:txbxContent>
                    <w:p w14:paraId="1F025E63" w14:textId="77777777" w:rsidR="00910338" w:rsidRPr="00910338" w:rsidRDefault="00910338" w:rsidP="00910338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People use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shopping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apps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items online, but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these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apps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can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also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encourage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purchases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 the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physical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world. 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According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our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survey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, 48% of mobile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app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users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said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made a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in-store as a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result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receiving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personalized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push notification. (In the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survey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,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defined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“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personalized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push notification” as a message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customized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a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user’s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profile,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interests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, and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previous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shopping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or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browsing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history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.)</w:t>
                      </w:r>
                    </w:p>
                    <w:p w14:paraId="38EBB450" w14:textId="77777777" w:rsidR="00910338" w:rsidRPr="00910338" w:rsidRDefault="00910338" w:rsidP="00910338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In addition to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this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, 36%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said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push notification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triggered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by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their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location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inspired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 in-store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. This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aligns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with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responses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 a </w:t>
                      </w:r>
                      <w:hyperlink r:id="rId7" w:history="1">
                        <w:r w:rsidRPr="00910338">
                          <w:rPr>
                            <w:rFonts w:ascii="proxima-nova" w:hAnsi="proxima-nova" w:cs="Times New Roman"/>
                            <w:color w:val="1A9AF7"/>
                            <w:u w:val="single"/>
                          </w:rPr>
                          <w:t xml:space="preserve">push notification </w:t>
                        </w:r>
                        <w:proofErr w:type="spellStart"/>
                        <w:r w:rsidRPr="00910338">
                          <w:rPr>
                            <w:rFonts w:ascii="proxima-nova" w:hAnsi="proxima-nova" w:cs="Times New Roman"/>
                            <w:color w:val="1A9AF7"/>
                            <w:u w:val="single"/>
                          </w:rPr>
                          <w:t>survey</w:t>
                        </w:r>
                        <w:proofErr w:type="spellEnd"/>
                      </w:hyperlink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 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conducted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which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42% of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smartphone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users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said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location-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push notifications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caused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them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use an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app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more.</w:t>
                      </w:r>
                    </w:p>
                    <w:p w14:paraId="45712B51" w14:textId="77777777" w:rsidR="00910338" w:rsidRPr="00910338" w:rsidRDefault="00910338" w:rsidP="00910338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Question: 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Did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 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i/>
                          <w:iCs/>
                          <w:color w:val="333333"/>
                        </w:rPr>
                        <w:t>personalized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 push notification influence an in-store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you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made?</w:t>
                      </w:r>
                    </w:p>
                    <w:p w14:paraId="21979C7E" w14:textId="77777777" w:rsidR="00910338" w:rsidRPr="00910338" w:rsidRDefault="00910338" w:rsidP="0091033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Yes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- 48%</w:t>
                      </w:r>
                    </w:p>
                    <w:p w14:paraId="505B4DFC" w14:textId="77777777" w:rsidR="00910338" w:rsidRPr="00910338" w:rsidRDefault="00910338" w:rsidP="0091033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No - 52%</w:t>
                      </w:r>
                    </w:p>
                    <w:p w14:paraId="59CBAFEF" w14:textId="77777777" w:rsidR="00910338" w:rsidRPr="00910338" w:rsidRDefault="00910338" w:rsidP="00910338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Question:</w:t>
                      </w:r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 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Did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 </w:t>
                      </w:r>
                      <w:r w:rsidRPr="00910338">
                        <w:rPr>
                          <w:rFonts w:ascii="proxima-nova" w:hAnsi="proxima-nova" w:cs="Times New Roman"/>
                          <w:i/>
                          <w:iCs/>
                          <w:color w:val="333333"/>
                        </w:rPr>
                        <w:t>location-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i/>
                          <w:iCs/>
                          <w:color w:val="333333"/>
                        </w:rPr>
                        <w:t>based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 push notification influence an in-store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you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made?</w:t>
                      </w:r>
                    </w:p>
                    <w:p w14:paraId="76295989" w14:textId="77777777" w:rsidR="00910338" w:rsidRPr="00910338" w:rsidRDefault="00910338" w:rsidP="0091033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Yes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- 36%</w:t>
                      </w:r>
                    </w:p>
                    <w:p w14:paraId="2B5CC452" w14:textId="77777777" w:rsidR="00910338" w:rsidRPr="00910338" w:rsidRDefault="00910338" w:rsidP="00910338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No - 64%</w:t>
                      </w:r>
                    </w:p>
                    <w:p w14:paraId="20E458D4" w14:textId="77777777" w:rsidR="00910338" w:rsidRPr="00910338" w:rsidRDefault="00910338" w:rsidP="00910338">
                      <w:pPr>
                        <w:shd w:val="clear" w:color="auto" w:fill="FFFFFF"/>
                        <w:spacing w:before="330" w:after="165"/>
                        <w:outlineLvl w:val="1"/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</w:pPr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62% of mobile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app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users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appreciate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receiving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messages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from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retailers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post-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purchase</w:t>
                      </w:r>
                      <w:proofErr w:type="spellEnd"/>
                    </w:p>
                    <w:p w14:paraId="73308B17" w14:textId="77777777" w:rsidR="00910338" w:rsidRPr="00910338" w:rsidRDefault="00910338" w:rsidP="00910338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When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asked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people if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had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recent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experience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where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 email or push notification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from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retail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brand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positively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influenced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their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view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the brand, 58% of people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said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yes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.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Then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, for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those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who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answered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yes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,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asked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 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i/>
                          <w:iCs/>
                          <w:color w:val="333333"/>
                        </w:rPr>
                        <w:t>which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i/>
                          <w:iCs/>
                          <w:color w:val="333333"/>
                        </w:rPr>
                        <w:t xml:space="preserve"> type</w:t>
                      </w:r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 of message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positively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influenced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their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view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the brand.</w:t>
                      </w:r>
                    </w:p>
                    <w:p w14:paraId="2854D589" w14:textId="77777777" w:rsidR="00910338" w:rsidRPr="00910338" w:rsidRDefault="00910338" w:rsidP="00910338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According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the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survey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, messages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with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the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most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positive impact on brand perception are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previous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behavior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.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Sixty-two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percent of people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prefer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this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type of message over a message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that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is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location-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(20%) or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seemingly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random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(18%). So, 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while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location-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messages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can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effective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getting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people to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buy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in-store,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aren’t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as effective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positively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impacting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brand perception.</w:t>
                      </w:r>
                    </w:p>
                    <w:p w14:paraId="5990BD10" w14:textId="77777777" w:rsidR="00910338" w:rsidRPr="00910338" w:rsidRDefault="00910338" w:rsidP="00910338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Question:</w:t>
                      </w:r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 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Which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type of message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positively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influenced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your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view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a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retail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brand?</w:t>
                      </w:r>
                    </w:p>
                    <w:p w14:paraId="20B1F5EB" w14:textId="77777777" w:rsidR="00910338" w:rsidRPr="00910338" w:rsidRDefault="00910338" w:rsidP="00910338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A message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on a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previous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I made - 62%</w:t>
                      </w:r>
                    </w:p>
                    <w:p w14:paraId="6633E972" w14:textId="77777777" w:rsidR="00910338" w:rsidRPr="00910338" w:rsidRDefault="00910338" w:rsidP="00910338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A message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on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my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location - 20%</w:t>
                      </w:r>
                    </w:p>
                    <w:p w14:paraId="708FB9A4" w14:textId="77777777" w:rsidR="00910338" w:rsidRPr="00910338" w:rsidRDefault="00910338" w:rsidP="00910338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A message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completely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out of the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blue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- 18%</w:t>
                      </w:r>
                    </w:p>
                    <w:p w14:paraId="54D1B2C0" w14:textId="77777777" w:rsidR="00910338" w:rsidRPr="00910338" w:rsidRDefault="00910338" w:rsidP="00910338">
                      <w:pPr>
                        <w:shd w:val="clear" w:color="auto" w:fill="FFFFFF"/>
                        <w:spacing w:before="330" w:after="165"/>
                        <w:outlineLvl w:val="1"/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</w:pP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Remarketing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makes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58% of mobile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app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users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feel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nervous</w:t>
                      </w:r>
                      <w:proofErr w:type="spellEnd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or </w:t>
                      </w:r>
                      <w:proofErr w:type="spellStart"/>
                      <w:r w:rsidRPr="00910338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annoyed</w:t>
                      </w:r>
                      <w:proofErr w:type="spellEnd"/>
                    </w:p>
                    <w:p w14:paraId="0BC3586E" w14:textId="77777777" w:rsidR="00910338" w:rsidRPr="00910338" w:rsidRDefault="00910338" w:rsidP="00910338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As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mentioned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 the first section of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this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post,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almost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half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people made a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in-store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after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receiving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notification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that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was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personalized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with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their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profile data (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e.g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.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previous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shopping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behavior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). But the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majority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them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are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still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uneasy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about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being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tracked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and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remarketed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online.</w:t>
                      </w:r>
                    </w:p>
                    <w:p w14:paraId="60241DEB" w14:textId="77777777" w:rsidR="00910338" w:rsidRPr="00910338" w:rsidRDefault="00910338" w:rsidP="00910338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In the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survey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,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we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asked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people how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they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felt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about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this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type of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experience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: You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view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product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online or in a mobile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app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→ You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get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offer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for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that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product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your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email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inbox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or via push notification → You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see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 ad in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your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social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media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feed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about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that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product</w:t>
                      </w:r>
                      <w:proofErr w:type="spellEnd"/>
                      <w:r w:rsidRPr="00910338">
                        <w:rPr>
                          <w:rFonts w:ascii="proxima-nova" w:hAnsi="proxima-nova" w:cs="Times New Roman"/>
                          <w:color w:val="333333"/>
                        </w:rPr>
                        <w:t>.</w:t>
                      </w:r>
                    </w:p>
                    <w:p w14:paraId="497592DC" w14:textId="77777777" w:rsidR="00910338" w:rsidRDefault="0091033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A20E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8449A" wp14:editId="6727758C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771900" cy="3314700"/>
                <wp:effectExtent l="0" t="0" r="0" b="12700"/>
                <wp:wrapThrough wrapText="bothSides">
                  <wp:wrapPolygon edited="0">
                    <wp:start x="145" y="0"/>
                    <wp:lineTo x="145" y="21517"/>
                    <wp:lineTo x="21236" y="21517"/>
                    <wp:lineTo x="21236" y="0"/>
                    <wp:lineTo x="14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FDCC3" w14:textId="77777777" w:rsidR="007A20EC" w:rsidRPr="007A20EC" w:rsidRDefault="007A20EC" w:rsidP="007A20EC">
                            <w:r w:rsidRPr="007A20EC">
                              <w:t>When push is treated as just another promotional channel for a sale, event or content piece, it often results in intrusive, non-contextual and annoying messages that have nothing to do with how the user has engaged with your brand before. It’s a waste of time and resources to do this, plus, it damages your relationship with the user. Don’t take the shotgun approach.</w:t>
                            </w:r>
                          </w:p>
                          <w:p w14:paraId="5A88456A" w14:textId="77777777" w:rsidR="007A20EC" w:rsidRDefault="007A2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0" type="#_x0000_t202" style="position:absolute;margin-left:54pt;margin-top:54pt;width:297pt;height:26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" mv:complextextbox="1" filled="f" stroked="f">
                <v:textbox>
                  <w:txbxContent>
                    <w:p w14:paraId="38AFDCC3" w14:textId="77777777" w:rsidR="007A20EC" w:rsidRPr="007A20EC" w:rsidRDefault="007A20EC" w:rsidP="007A20EC">
                      <w:proofErr w:type="spellStart"/>
                      <w:r w:rsidRPr="007A20EC">
                        <w:t>When</w:t>
                      </w:r>
                      <w:proofErr w:type="spellEnd"/>
                      <w:r w:rsidRPr="007A20EC">
                        <w:t xml:space="preserve"> push </w:t>
                      </w:r>
                      <w:proofErr w:type="spellStart"/>
                      <w:r w:rsidRPr="007A20EC">
                        <w:t>is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treated</w:t>
                      </w:r>
                      <w:proofErr w:type="spellEnd"/>
                      <w:r w:rsidRPr="007A20EC">
                        <w:t xml:space="preserve"> as </w:t>
                      </w:r>
                      <w:proofErr w:type="spellStart"/>
                      <w:r w:rsidRPr="007A20EC">
                        <w:t>just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another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promotional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channel</w:t>
                      </w:r>
                      <w:proofErr w:type="spellEnd"/>
                      <w:r w:rsidRPr="007A20EC">
                        <w:t xml:space="preserve"> for a sale, </w:t>
                      </w:r>
                      <w:proofErr w:type="spellStart"/>
                      <w:r w:rsidRPr="007A20EC">
                        <w:t>event</w:t>
                      </w:r>
                      <w:proofErr w:type="spellEnd"/>
                      <w:r w:rsidRPr="007A20EC">
                        <w:t xml:space="preserve"> or content </w:t>
                      </w:r>
                      <w:proofErr w:type="spellStart"/>
                      <w:r w:rsidRPr="007A20EC">
                        <w:t>piece</w:t>
                      </w:r>
                      <w:proofErr w:type="spellEnd"/>
                      <w:r w:rsidRPr="007A20EC">
                        <w:t xml:space="preserve">, </w:t>
                      </w:r>
                      <w:proofErr w:type="spellStart"/>
                      <w:r w:rsidRPr="007A20EC">
                        <w:t>it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often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results</w:t>
                      </w:r>
                      <w:proofErr w:type="spellEnd"/>
                      <w:r w:rsidRPr="007A20EC">
                        <w:t xml:space="preserve"> in intrusive, non-</w:t>
                      </w:r>
                      <w:proofErr w:type="spellStart"/>
                      <w:r w:rsidRPr="007A20EC">
                        <w:t>contextual</w:t>
                      </w:r>
                      <w:proofErr w:type="spellEnd"/>
                      <w:r w:rsidRPr="007A20EC">
                        <w:t xml:space="preserve"> and </w:t>
                      </w:r>
                      <w:proofErr w:type="spellStart"/>
                      <w:r w:rsidRPr="007A20EC">
                        <w:t>annoying</w:t>
                      </w:r>
                      <w:proofErr w:type="spellEnd"/>
                      <w:r w:rsidRPr="007A20EC">
                        <w:t xml:space="preserve"> messages </w:t>
                      </w:r>
                      <w:proofErr w:type="spellStart"/>
                      <w:r w:rsidRPr="007A20EC">
                        <w:t>that</w:t>
                      </w:r>
                      <w:proofErr w:type="spellEnd"/>
                      <w:r w:rsidRPr="007A20EC">
                        <w:t xml:space="preserve"> have </w:t>
                      </w:r>
                      <w:proofErr w:type="spellStart"/>
                      <w:r w:rsidRPr="007A20EC">
                        <w:t>nothing</w:t>
                      </w:r>
                      <w:proofErr w:type="spellEnd"/>
                      <w:r w:rsidRPr="007A20EC">
                        <w:t xml:space="preserve"> to do </w:t>
                      </w:r>
                      <w:proofErr w:type="spellStart"/>
                      <w:r w:rsidRPr="007A20EC">
                        <w:t>with</w:t>
                      </w:r>
                      <w:proofErr w:type="spellEnd"/>
                      <w:r w:rsidRPr="007A20EC">
                        <w:t xml:space="preserve"> how the user has </w:t>
                      </w:r>
                      <w:proofErr w:type="spellStart"/>
                      <w:r w:rsidRPr="007A20EC">
                        <w:t>engaged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with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your</w:t>
                      </w:r>
                      <w:proofErr w:type="spellEnd"/>
                      <w:r w:rsidRPr="007A20EC">
                        <w:t xml:space="preserve"> brand </w:t>
                      </w:r>
                      <w:proofErr w:type="spellStart"/>
                      <w:r w:rsidRPr="007A20EC">
                        <w:t>before</w:t>
                      </w:r>
                      <w:proofErr w:type="spellEnd"/>
                      <w:r w:rsidRPr="007A20EC">
                        <w:t xml:space="preserve">. </w:t>
                      </w:r>
                      <w:proofErr w:type="spellStart"/>
                      <w:r w:rsidRPr="007A20EC">
                        <w:t>It’s</w:t>
                      </w:r>
                      <w:proofErr w:type="spellEnd"/>
                      <w:r w:rsidRPr="007A20EC">
                        <w:t xml:space="preserve"> a </w:t>
                      </w:r>
                      <w:proofErr w:type="spellStart"/>
                      <w:r w:rsidRPr="007A20EC">
                        <w:t>waste</w:t>
                      </w:r>
                      <w:proofErr w:type="spellEnd"/>
                      <w:r w:rsidRPr="007A20EC">
                        <w:t xml:space="preserve"> of time and </w:t>
                      </w:r>
                      <w:proofErr w:type="spellStart"/>
                      <w:r w:rsidRPr="007A20EC">
                        <w:t>resources</w:t>
                      </w:r>
                      <w:proofErr w:type="spellEnd"/>
                      <w:r w:rsidRPr="007A20EC">
                        <w:t xml:space="preserve"> to do </w:t>
                      </w:r>
                      <w:proofErr w:type="spellStart"/>
                      <w:r w:rsidRPr="007A20EC">
                        <w:t>this</w:t>
                      </w:r>
                      <w:proofErr w:type="spellEnd"/>
                      <w:r w:rsidRPr="007A20EC">
                        <w:t xml:space="preserve">, plus, </w:t>
                      </w:r>
                      <w:proofErr w:type="spellStart"/>
                      <w:r w:rsidRPr="007A20EC">
                        <w:t>it</w:t>
                      </w:r>
                      <w:proofErr w:type="spellEnd"/>
                      <w:r w:rsidRPr="007A20EC">
                        <w:t xml:space="preserve"> damages </w:t>
                      </w:r>
                      <w:proofErr w:type="spellStart"/>
                      <w:r w:rsidRPr="007A20EC">
                        <w:t>your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relationship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with</w:t>
                      </w:r>
                      <w:proofErr w:type="spellEnd"/>
                      <w:r w:rsidRPr="007A20EC">
                        <w:t xml:space="preserve"> the user. </w:t>
                      </w:r>
                      <w:proofErr w:type="spellStart"/>
                      <w:r w:rsidRPr="007A20EC">
                        <w:t>Don’t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take</w:t>
                      </w:r>
                      <w:proofErr w:type="spellEnd"/>
                      <w:r w:rsidRPr="007A20EC">
                        <w:t xml:space="preserve"> the </w:t>
                      </w:r>
                      <w:proofErr w:type="spellStart"/>
                      <w:r w:rsidRPr="007A20EC">
                        <w:t>shotgun</w:t>
                      </w:r>
                      <w:proofErr w:type="spellEnd"/>
                      <w:r w:rsidRPr="007A20EC">
                        <w:t xml:space="preserve"> </w:t>
                      </w:r>
                      <w:proofErr w:type="spellStart"/>
                      <w:r w:rsidRPr="007A20EC">
                        <w:t>approach</w:t>
                      </w:r>
                      <w:proofErr w:type="spellEnd"/>
                      <w:r w:rsidRPr="007A20EC">
                        <w:t>.</w:t>
                      </w:r>
                    </w:p>
                    <w:p w14:paraId="5A88456A" w14:textId="77777777" w:rsidR="007A20EC" w:rsidRDefault="007A20E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A20E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07EC4" wp14:editId="5F605EDE">
                <wp:simplePos x="0" y="0"/>
                <wp:positionH relativeFrom="page">
                  <wp:posOffset>1943100</wp:posOffset>
                </wp:positionH>
                <wp:positionV relativeFrom="page">
                  <wp:posOffset>800100</wp:posOffset>
                </wp:positionV>
                <wp:extent cx="571500" cy="114300"/>
                <wp:effectExtent l="0" t="0" r="0" b="12700"/>
                <wp:wrapThrough wrapText="bothSides">
                  <wp:wrapPolygon edited="0">
                    <wp:start x="960" y="0"/>
                    <wp:lineTo x="960" y="19200"/>
                    <wp:lineTo x="19200" y="19200"/>
                    <wp:lineTo x="19200" y="0"/>
                    <wp:lineTo x="96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24791" w14:textId="77777777" w:rsidR="007A20EC" w:rsidRDefault="007A2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1" type="#_x0000_t202" style="position:absolute;margin-left:153pt;margin-top:63pt;width:45pt;height: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4O6tECAAAc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" mv:complextextbox="1" filled="f" stroked="f">
                <v:textbox>
                  <w:txbxContent>
                    <w:p w14:paraId="54F24791" w14:textId="77777777" w:rsidR="007A20EC" w:rsidRDefault="007A20E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83C0E">
        <w:br w:type="page"/>
      </w:r>
      <w:r w:rsidR="00D83C0E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B6147" wp14:editId="7560A05B">
                <wp:simplePos x="0" y="0"/>
                <wp:positionH relativeFrom="page">
                  <wp:posOffset>4914900</wp:posOffset>
                </wp:positionH>
                <wp:positionV relativeFrom="page">
                  <wp:posOffset>685800</wp:posOffset>
                </wp:positionV>
                <wp:extent cx="4457700" cy="6057900"/>
                <wp:effectExtent l="0" t="0" r="0" b="12700"/>
                <wp:wrapThrough wrapText="bothSides">
                  <wp:wrapPolygon edited="0">
                    <wp:start x="123" y="0"/>
                    <wp:lineTo x="123" y="21555"/>
                    <wp:lineTo x="21292" y="21555"/>
                    <wp:lineTo x="21292" y="0"/>
                    <wp:lineTo x="123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76B04" w14:textId="77777777" w:rsidR="00D83C0E" w:rsidRPr="00D83C0E" w:rsidRDefault="00D83C0E" w:rsidP="00D83C0E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According to the survey, messages with the most positive impact on brand perception are based on previous purchase behavior. Sixty-two percent of people prefer this type of message over a message that is location-based (20%) or seemingly random (18%). So, while location-based messages can be effective at getting people to buy in-store, they aren’t as effective at positively impacting brand perception.</w:t>
                            </w:r>
                          </w:p>
                          <w:p w14:paraId="2D6175E3" w14:textId="77777777" w:rsidR="00D83C0E" w:rsidRPr="00D83C0E" w:rsidRDefault="00D83C0E" w:rsidP="00D83C0E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hAnsi="proxima-nova" w:cs="Times New Roman"/>
                                <w:b/>
                                <w:bCs/>
                                <w:color w:val="333333"/>
                              </w:rPr>
                              <w:t>Question:</w:t>
                            </w:r>
                            <w:r w:rsidRPr="00D83C0E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 Which type of message positively influenced your view of a retail brand?</w:t>
                            </w:r>
                          </w:p>
                          <w:p w14:paraId="0EF45292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A message based on a previous purchase I made - 62%</w:t>
                            </w:r>
                          </w:p>
                          <w:p w14:paraId="4E105AFE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A message based on my location - 20%</w:t>
                            </w:r>
                          </w:p>
                          <w:p w14:paraId="647FA5B4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A message completely out of the blue - 18%</w:t>
                            </w:r>
                          </w:p>
                          <w:p w14:paraId="1004C5A8" w14:textId="77777777" w:rsidR="00D83C0E" w:rsidRPr="00D83C0E" w:rsidRDefault="00D83C0E" w:rsidP="00D83C0E">
                            <w:pPr>
                              <w:shd w:val="clear" w:color="auto" w:fill="FFFFFF"/>
                              <w:spacing w:before="330" w:after="165"/>
                              <w:outlineLvl w:val="1"/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333333"/>
                                <w:sz w:val="39"/>
                                <w:szCs w:val="39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333333"/>
                                <w:sz w:val="39"/>
                                <w:szCs w:val="39"/>
                              </w:rPr>
                              <w:t>Remarketing makes 58% of mobile app users feel nervous or annoyed</w:t>
                            </w:r>
                          </w:p>
                          <w:p w14:paraId="221F7AA7" w14:textId="77777777" w:rsidR="00D83C0E" w:rsidRPr="00D83C0E" w:rsidRDefault="00D83C0E" w:rsidP="00D83C0E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As mentioned in the first section of this post, almost half of people made a purchase in-store after receiving a notification that was personalized with their profile data (e.g. previous shopping behavior). But the majority of them are still uneasy about being tracked and remarketed to online.</w:t>
                            </w:r>
                          </w:p>
                          <w:p w14:paraId="2CB10A1F" w14:textId="77777777" w:rsidR="00D83C0E" w:rsidRPr="00D83C0E" w:rsidRDefault="00D83C0E" w:rsidP="00D83C0E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In the survey, we asked people how they felt about this type of experience: You view a product online or in a mobile app → You get an offer for that product in your email inbox or via push notification → You see an ad in your social media feed about that product.</w:t>
                            </w:r>
                          </w:p>
                          <w:p w14:paraId="1EDE1C9B" w14:textId="77777777" w:rsidR="00D83C0E" w:rsidRPr="00D83C0E" w:rsidRDefault="00D83C0E" w:rsidP="00D83C0E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Forty-two percent responded positively to remarketing and 41% said remarketing makes them feel nervous. This means personalization is still polarizing and there's a fine line between doing it right and potentially turning someone off.</w:t>
                            </w:r>
                          </w:p>
                          <w:p w14:paraId="49FC3BE0" w14:textId="77777777" w:rsidR="00D83C0E" w:rsidRPr="00D83C0E" w:rsidRDefault="00D83C0E" w:rsidP="00D83C0E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hAnsi="proxima-nova" w:cs="Times New Roman"/>
                                <w:b/>
                                <w:bCs/>
                                <w:color w:val="333333"/>
                              </w:rPr>
                              <w:t>Question:</w:t>
                            </w:r>
                            <w:r w:rsidRPr="00D83C0E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 How do you feel about being remarketed to after viewing a product online or in a mobile app?</w:t>
                            </w:r>
                          </w:p>
                          <w:p w14:paraId="6C91EAD9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I feel like I'm being properly targeted and it makes me feel happy - 42%</w:t>
                            </w:r>
                          </w:p>
                          <w:p w14:paraId="34EB64F1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I feel like I'm being "big brothered" and it makes me feel nervous - 41%</w:t>
                            </w:r>
                          </w:p>
                          <w:p w14:paraId="458C50C9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I feel like I'm being harassed and it makes me feel annoyed - 18%</w:t>
                            </w:r>
                          </w:p>
                          <w:p w14:paraId="330403B1" w14:textId="77777777" w:rsidR="00D83C0E" w:rsidRPr="00D83C0E" w:rsidRDefault="00D83C0E" w:rsidP="00D83C0E">
                            <w:pPr>
                              <w:shd w:val="clear" w:color="auto" w:fill="FFFFFF"/>
                              <w:spacing w:before="330" w:after="165"/>
                              <w:outlineLvl w:val="1"/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333333"/>
                                <w:sz w:val="39"/>
                                <w:szCs w:val="39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333333"/>
                                <w:sz w:val="39"/>
                                <w:szCs w:val="39"/>
                              </w:rPr>
                              <w:t>Using a retailer’s app to redeem offers in-store is the #1 feature request</w:t>
                            </w:r>
                          </w:p>
                          <w:p w14:paraId="3C0E5A85" w14:textId="77777777" w:rsidR="00D83C0E" w:rsidRPr="00D83C0E" w:rsidRDefault="00D83C0E" w:rsidP="00D83C0E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hAnsi="proxima-nova" w:cs="Times New Roman"/>
                                <w:color w:val="333333"/>
                              </w:rPr>
                              <w:t>To round out the survey, we asked people what they want from shopping apps that they’re not getting today. We provided 11 responses/features and requested survey participants to select their top five in order of importance.</w:t>
                            </w:r>
                          </w:p>
                          <w:p w14:paraId="0DB36328" w14:textId="77777777" w:rsidR="00D83C0E" w:rsidRPr="00D83C0E" w:rsidRDefault="00D83C0E" w:rsidP="00D83C0E">
                            <w:pPr>
                              <w:shd w:val="clear" w:color="auto" w:fill="FFFFFF"/>
                              <w:spacing w:after="165"/>
                              <w:rPr>
                                <w:rFonts w:ascii="proxima-nova" w:hAnsi="proxima-nova" w:cs="Times New Roman" w:hint="eastAsia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hAnsi="proxima-nova" w:cs="Times New Roman"/>
                                <w:b/>
                                <w:bCs/>
                                <w:color w:val="333333"/>
                              </w:rPr>
                              <w:t>These are the features that had the most #1 rankings on people’s Top 5 List, in order of popularity:</w:t>
                            </w:r>
                          </w:p>
                          <w:p w14:paraId="35EFA9E8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I want to be able to use my app to redeem offers in-store</w:t>
                            </w:r>
                          </w:p>
                          <w:p w14:paraId="465601D9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I want my app to alert me with a push notification when an item in my list goes on sale</w:t>
                            </w:r>
                          </w:p>
                          <w:p w14:paraId="6C91B021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I want a shopping/wish list function</w:t>
                            </w:r>
                          </w:p>
                          <w:p w14:paraId="2C1EDB13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I want to be able to order from my app and return in-store</w:t>
                            </w:r>
                          </w:p>
                          <w:p w14:paraId="36C72FC2" w14:textId="77777777" w:rsidR="00D83C0E" w:rsidRPr="00D83C0E" w:rsidRDefault="00D83C0E" w:rsidP="00D83C0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</w:pPr>
                            <w:r w:rsidRPr="00D83C0E">
                              <w:rPr>
                                <w:rFonts w:ascii="proxima-nova" w:eastAsia="Times New Roman" w:hAnsi="proxima-nova" w:cs="Times New Roman"/>
                                <w:color w:val="333333"/>
                              </w:rPr>
                              <w:t>I want the app to link to the store’s loyalty program so I can see my status/offers</w:t>
                            </w:r>
                          </w:p>
                          <w:p w14:paraId="276E4061" w14:textId="77777777" w:rsidR="00D83C0E" w:rsidRDefault="00D83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2" type="#_x0000_t202" style="position:absolute;margin-left:387pt;margin-top:54pt;width:351pt;height:477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719MCAAAe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" mv:complextextbox="1" filled="f" stroked="f">
                <v:textbox>
                  <w:txbxContent>
                    <w:p w14:paraId="70C76B04" w14:textId="77777777" w:rsidR="00D83C0E" w:rsidRPr="00D83C0E" w:rsidRDefault="00D83C0E" w:rsidP="00D83C0E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According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the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survey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, messages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with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the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most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positive impact on brand perception are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on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previous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behavior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.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Sixty-two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percent of people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prefer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this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type of message over a message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that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is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location-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(20%) or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seemingly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random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(18%). So, 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while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location-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messages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can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effective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getting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people to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buy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in-store,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they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aren’t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as effective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positively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impacting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brand perception.</w:t>
                      </w:r>
                    </w:p>
                    <w:p w14:paraId="2D6175E3" w14:textId="77777777" w:rsidR="00D83C0E" w:rsidRPr="00D83C0E" w:rsidRDefault="00D83C0E" w:rsidP="00D83C0E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Question:</w:t>
                      </w:r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 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Which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type of message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positively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influenced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your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view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a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retail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brand?</w:t>
                      </w:r>
                    </w:p>
                    <w:p w14:paraId="0EF45292" w14:textId="77777777" w:rsidR="00D83C0E" w:rsidRPr="00D83C0E" w:rsidRDefault="00D83C0E" w:rsidP="00D83C0E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A message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on a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previous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I made - 62%</w:t>
                      </w:r>
                    </w:p>
                    <w:p w14:paraId="4E105AFE" w14:textId="77777777" w:rsidR="00D83C0E" w:rsidRPr="00D83C0E" w:rsidRDefault="00D83C0E" w:rsidP="00D83C0E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A message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based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on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my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location - 20%</w:t>
                      </w:r>
                    </w:p>
                    <w:p w14:paraId="647FA5B4" w14:textId="77777777" w:rsidR="00D83C0E" w:rsidRPr="00D83C0E" w:rsidRDefault="00D83C0E" w:rsidP="00D83C0E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A message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completely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out of the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blue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- 18%</w:t>
                      </w:r>
                    </w:p>
                    <w:p w14:paraId="1004C5A8" w14:textId="77777777" w:rsidR="00D83C0E" w:rsidRPr="00D83C0E" w:rsidRDefault="00D83C0E" w:rsidP="00D83C0E">
                      <w:pPr>
                        <w:shd w:val="clear" w:color="auto" w:fill="FFFFFF"/>
                        <w:spacing w:before="330" w:after="165"/>
                        <w:outlineLvl w:val="1"/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</w:pP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Remarketing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makes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58% of mobile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app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users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feel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nervous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or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annoyed</w:t>
                      </w:r>
                      <w:proofErr w:type="spellEnd"/>
                    </w:p>
                    <w:p w14:paraId="221F7AA7" w14:textId="77777777" w:rsidR="00D83C0E" w:rsidRPr="00D83C0E" w:rsidRDefault="00D83C0E" w:rsidP="00D83C0E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As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mentioned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 the first section of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this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post,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almost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half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people made a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purchase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in-store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after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receiving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notification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that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was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personalized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with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their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profile data (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e.g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.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previous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shopping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behavior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). But the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majority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them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are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still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uneasy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about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being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tracked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and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remarketed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online.</w:t>
                      </w:r>
                    </w:p>
                    <w:p w14:paraId="2CB10A1F" w14:textId="77777777" w:rsidR="00D83C0E" w:rsidRPr="00D83C0E" w:rsidRDefault="00D83C0E" w:rsidP="00D83C0E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In the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survey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,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asked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people how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they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felt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about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this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type of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experience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: You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view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product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online or in a mobile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app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→ You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get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offer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for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that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product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in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your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email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inbox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or via push notification → You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see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 ad in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your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social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media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feed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about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that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product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.</w:t>
                      </w:r>
                    </w:p>
                    <w:p w14:paraId="1EDE1C9B" w14:textId="77777777" w:rsidR="00D83C0E" w:rsidRPr="00D83C0E" w:rsidRDefault="00D83C0E" w:rsidP="00D83C0E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Forty-two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gram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percent</w:t>
                      </w:r>
                      <w:proofErr w:type="gram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responded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positively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remarketing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and 41%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said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remarketing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makes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them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feel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nervous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. This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means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personalization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is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still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polarizing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and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there's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fine line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between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doing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it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right and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potentially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turning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someone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off.</w:t>
                      </w:r>
                    </w:p>
                    <w:p w14:paraId="49FC3BE0" w14:textId="77777777" w:rsidR="00D83C0E" w:rsidRPr="00D83C0E" w:rsidRDefault="00D83C0E" w:rsidP="00D83C0E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Question:</w:t>
                      </w:r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 How do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you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feel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about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being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remarketed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after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viewing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product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online or in a mobile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app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?</w:t>
                      </w:r>
                    </w:p>
                    <w:p w14:paraId="6C91EAD9" w14:textId="77777777" w:rsidR="00D83C0E" w:rsidRPr="00D83C0E" w:rsidRDefault="00D83C0E" w:rsidP="00D83C0E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I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feel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like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I'm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being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properly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targeted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and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it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makes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me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feel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happy - 42%</w:t>
                      </w:r>
                    </w:p>
                    <w:p w14:paraId="34EB64F1" w14:textId="77777777" w:rsidR="00D83C0E" w:rsidRPr="00D83C0E" w:rsidRDefault="00D83C0E" w:rsidP="00D83C0E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I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feel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like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I'm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being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"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big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brothered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" and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it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makes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me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feel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nervous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- 41%</w:t>
                      </w:r>
                    </w:p>
                    <w:p w14:paraId="458C50C9" w14:textId="77777777" w:rsidR="00D83C0E" w:rsidRPr="00D83C0E" w:rsidRDefault="00D83C0E" w:rsidP="00D83C0E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I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feel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like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I'm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being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harassed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and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it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makes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me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feel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annoyed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- 18%</w:t>
                      </w:r>
                    </w:p>
                    <w:p w14:paraId="330403B1" w14:textId="77777777" w:rsidR="00D83C0E" w:rsidRPr="00D83C0E" w:rsidRDefault="00D83C0E" w:rsidP="00D83C0E">
                      <w:pPr>
                        <w:shd w:val="clear" w:color="auto" w:fill="FFFFFF"/>
                        <w:spacing w:before="330" w:after="165"/>
                        <w:outlineLvl w:val="1"/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</w:pP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Using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a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retailer’s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app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to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redeem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offers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in-store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is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the #1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feature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333333"/>
                          <w:sz w:val="39"/>
                          <w:szCs w:val="39"/>
                        </w:rPr>
                        <w:t>request</w:t>
                      </w:r>
                      <w:proofErr w:type="spellEnd"/>
                    </w:p>
                    <w:p w14:paraId="3C0E5A85" w14:textId="77777777" w:rsidR="00D83C0E" w:rsidRPr="00D83C0E" w:rsidRDefault="00D83C0E" w:rsidP="00D83C0E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To round out the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survey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,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asked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people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what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they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want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from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shopping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apps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that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they’re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not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getting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today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.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We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provided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11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responses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/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features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and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requested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survey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participants to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select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their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top five in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>order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color w:val="333333"/>
                        </w:rPr>
                        <w:t xml:space="preserve"> of importance.</w:t>
                      </w:r>
                    </w:p>
                    <w:p w14:paraId="0DB36328" w14:textId="77777777" w:rsidR="00D83C0E" w:rsidRPr="00D83C0E" w:rsidRDefault="00D83C0E" w:rsidP="00D83C0E">
                      <w:pPr>
                        <w:shd w:val="clear" w:color="auto" w:fill="FFFFFF"/>
                        <w:spacing w:after="165"/>
                        <w:rPr>
                          <w:rFonts w:ascii="proxima-nova" w:hAnsi="proxima-nova" w:cs="Times New Roman"/>
                          <w:color w:val="333333"/>
                        </w:rPr>
                      </w:pPr>
                      <w:proofErr w:type="spellStart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These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 xml:space="preserve"> are the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features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that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had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 xml:space="preserve"> the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most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 xml:space="preserve"> #1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rankings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 xml:space="preserve"> on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people’s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 xml:space="preserve"> Top 5 List, in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order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 xml:space="preserve"> of </w:t>
                      </w:r>
                      <w:proofErr w:type="spellStart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popularity</w:t>
                      </w:r>
                      <w:proofErr w:type="spellEnd"/>
                      <w:r w:rsidRPr="00D83C0E">
                        <w:rPr>
                          <w:rFonts w:ascii="proxima-nova" w:hAnsi="proxima-nova" w:cs="Times New Roman"/>
                          <w:b/>
                          <w:bCs/>
                          <w:color w:val="333333"/>
                        </w:rPr>
                        <w:t>:</w:t>
                      </w:r>
                    </w:p>
                    <w:p w14:paraId="35EFA9E8" w14:textId="77777777" w:rsidR="00D83C0E" w:rsidRPr="00D83C0E" w:rsidRDefault="00D83C0E" w:rsidP="00D83C0E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I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want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to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be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able to use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my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app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to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redeem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offers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in-store</w:t>
                      </w:r>
                    </w:p>
                    <w:p w14:paraId="465601D9" w14:textId="77777777" w:rsidR="00D83C0E" w:rsidRPr="00D83C0E" w:rsidRDefault="00D83C0E" w:rsidP="00D83C0E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I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want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my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app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to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alert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me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with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a push notification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when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an item in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my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list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goes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on sale</w:t>
                      </w:r>
                    </w:p>
                    <w:p w14:paraId="6C91B021" w14:textId="77777777" w:rsidR="00D83C0E" w:rsidRPr="00D83C0E" w:rsidRDefault="00D83C0E" w:rsidP="00D83C0E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I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want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a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shopping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/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wish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list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function</w:t>
                      </w:r>
                      <w:proofErr w:type="spellEnd"/>
                    </w:p>
                    <w:p w14:paraId="2C1EDB13" w14:textId="77777777" w:rsidR="00D83C0E" w:rsidRPr="00D83C0E" w:rsidRDefault="00D83C0E" w:rsidP="00D83C0E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I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want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to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be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able to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order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from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my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app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and return in-store</w:t>
                      </w:r>
                    </w:p>
                    <w:p w14:paraId="36C72FC2" w14:textId="77777777" w:rsidR="00D83C0E" w:rsidRPr="00D83C0E" w:rsidRDefault="00D83C0E" w:rsidP="00D83C0E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proxima-nova" w:eastAsia="Times New Roman" w:hAnsi="proxima-nova" w:cs="Times New Roman"/>
                          <w:color w:val="333333"/>
                        </w:rPr>
                      </w:pPr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I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want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the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app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to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link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to the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store’s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loyalty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program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so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I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can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see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my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 xml:space="preserve"> 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status</w:t>
                      </w:r>
                      <w:proofErr w:type="spellEnd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/</w:t>
                      </w:r>
                      <w:proofErr w:type="spellStart"/>
                      <w:r w:rsidRPr="00D83C0E">
                        <w:rPr>
                          <w:rFonts w:ascii="proxima-nova" w:eastAsia="Times New Roman" w:hAnsi="proxima-nova" w:cs="Times New Roman"/>
                          <w:color w:val="333333"/>
                        </w:rPr>
                        <w:t>offers</w:t>
                      </w:r>
                      <w:proofErr w:type="spellEnd"/>
                    </w:p>
                    <w:p w14:paraId="276E4061" w14:textId="77777777" w:rsidR="00D83C0E" w:rsidRDefault="00D83C0E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25435" w:rsidSect="007A20EC">
      <w:pgSz w:w="15840" w:h="1224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5F8"/>
    <w:multiLevelType w:val="multilevel"/>
    <w:tmpl w:val="FBEE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10B5D"/>
    <w:multiLevelType w:val="multilevel"/>
    <w:tmpl w:val="2846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34FB2"/>
    <w:multiLevelType w:val="multilevel"/>
    <w:tmpl w:val="30F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92781"/>
    <w:multiLevelType w:val="hybridMultilevel"/>
    <w:tmpl w:val="4F30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1ECC"/>
    <w:multiLevelType w:val="hybridMultilevel"/>
    <w:tmpl w:val="6442BDF4"/>
    <w:lvl w:ilvl="0" w:tplc="0409000F">
      <w:start w:val="1"/>
      <w:numFmt w:val="decimal"/>
      <w:lvlText w:val="%1.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38AB269D"/>
    <w:multiLevelType w:val="hybridMultilevel"/>
    <w:tmpl w:val="30349030"/>
    <w:lvl w:ilvl="0" w:tplc="8398CCE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>
    <w:nsid w:val="39472235"/>
    <w:multiLevelType w:val="multilevel"/>
    <w:tmpl w:val="E406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D709A"/>
    <w:multiLevelType w:val="multilevel"/>
    <w:tmpl w:val="1844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A0C55"/>
    <w:multiLevelType w:val="hybridMultilevel"/>
    <w:tmpl w:val="5FE6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2AA5"/>
    <w:multiLevelType w:val="multilevel"/>
    <w:tmpl w:val="5CA2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D2743"/>
    <w:rsid w:val="000A35BB"/>
    <w:rsid w:val="0049315A"/>
    <w:rsid w:val="007A20EC"/>
    <w:rsid w:val="00825435"/>
    <w:rsid w:val="008B752D"/>
    <w:rsid w:val="00910338"/>
    <w:rsid w:val="009D2743"/>
    <w:rsid w:val="00AD712A"/>
    <w:rsid w:val="00D83C0E"/>
    <w:rsid w:val="00EA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68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43"/>
  </w:style>
  <w:style w:type="paragraph" w:styleId="Titre2">
    <w:name w:val="heading 2"/>
    <w:basedOn w:val="Normal"/>
    <w:link w:val="Titre2Car"/>
    <w:uiPriority w:val="9"/>
    <w:qFormat/>
    <w:rsid w:val="009103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74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1033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0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1033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10338"/>
    <w:rPr>
      <w:b/>
      <w:bCs/>
    </w:rPr>
  </w:style>
  <w:style w:type="character" w:styleId="Accentuation">
    <w:name w:val="Emphasis"/>
    <w:basedOn w:val="Policepardfaut"/>
    <w:uiPriority w:val="20"/>
    <w:qFormat/>
    <w:rsid w:val="009103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43"/>
  </w:style>
  <w:style w:type="paragraph" w:styleId="Titre2">
    <w:name w:val="heading 2"/>
    <w:basedOn w:val="Normal"/>
    <w:link w:val="Titre2Car"/>
    <w:uiPriority w:val="9"/>
    <w:qFormat/>
    <w:rsid w:val="009103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74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1033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0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1033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10338"/>
    <w:rPr>
      <w:b/>
      <w:bCs/>
    </w:rPr>
  </w:style>
  <w:style w:type="character" w:styleId="Accentuation">
    <w:name w:val="Emphasis"/>
    <w:basedOn w:val="Policepardfaut"/>
    <w:uiPriority w:val="20"/>
    <w:qFormat/>
    <w:rsid w:val="00910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.localytics.com/blog/push-notification-survey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localytics.com/blog/push-notification-survey-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normexpert concept inc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forostowsky</dc:creator>
  <cp:lastModifiedBy>Chevalier</cp:lastModifiedBy>
  <cp:revision>2</cp:revision>
  <dcterms:created xsi:type="dcterms:W3CDTF">2018-02-05T17:04:00Z</dcterms:created>
  <dcterms:modified xsi:type="dcterms:W3CDTF">2018-02-05T17:04:00Z</dcterms:modified>
</cp:coreProperties>
</file>