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7A" w:rsidRDefault="007F11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1028065"/>
            <wp:effectExtent l="0" t="0" r="0" b="63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4A8" w:rsidRDefault="000E40B2" w:rsidP="006474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FICHA DE SONDAGEM </w:t>
      </w:r>
      <w:r w:rsidR="008C487E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8C487E">
        <w:rPr>
          <w:sz w:val="40"/>
          <w:szCs w:val="40"/>
        </w:rPr>
        <w:t xml:space="preserve">Diretoria de Assuntos </w:t>
      </w:r>
      <w:r w:rsidR="002A4513">
        <w:rPr>
          <w:sz w:val="40"/>
          <w:szCs w:val="40"/>
        </w:rPr>
        <w:t xml:space="preserve">Doutrinários e </w:t>
      </w:r>
      <w:r w:rsidR="006474A8">
        <w:rPr>
          <w:sz w:val="40"/>
          <w:szCs w:val="40"/>
        </w:rPr>
        <w:t>Espirituais</w:t>
      </w:r>
    </w:p>
    <w:p w:rsidR="006474A8" w:rsidRDefault="006474A8" w:rsidP="006474A8">
      <w:pPr>
        <w:jc w:val="center"/>
        <w:rPr>
          <w:sz w:val="40"/>
          <w:szCs w:val="40"/>
        </w:rPr>
      </w:pPr>
    </w:p>
    <w:p w:rsidR="006474A8" w:rsidRPr="00F536E3" w:rsidRDefault="002B65C6" w:rsidP="002B65C6">
      <w:pPr>
        <w:jc w:val="both"/>
      </w:pPr>
      <w:r w:rsidRPr="00F536E3">
        <w:t>Nome:_________________________________</w:t>
      </w:r>
      <w:r w:rsidR="00F519B3">
        <w:t>__________________</w:t>
      </w:r>
      <w:r w:rsidR="000855FD">
        <w:t>____________________</w:t>
      </w:r>
      <w:bookmarkStart w:id="0" w:name="_GoBack"/>
      <w:bookmarkEnd w:id="0"/>
    </w:p>
    <w:p w:rsidR="00462112" w:rsidRPr="00F536E3" w:rsidRDefault="00462112" w:rsidP="002B65C6">
      <w:pPr>
        <w:jc w:val="both"/>
      </w:pPr>
      <w:r w:rsidRPr="00F536E3">
        <w:t xml:space="preserve">1: </w:t>
      </w:r>
      <w:r w:rsidR="003F4F08" w:rsidRPr="00F536E3">
        <w:t xml:space="preserve">Na sua avaliação,  o que </w:t>
      </w:r>
      <w:r w:rsidR="005309CD" w:rsidRPr="00F536E3">
        <w:t xml:space="preserve">é o Espiritismo? Como você definiria a Doutrina </w:t>
      </w:r>
      <w:r w:rsidR="00117CF9" w:rsidRPr="00F536E3">
        <w:t>Espirita?</w:t>
      </w:r>
    </w:p>
    <w:p w:rsidR="00117CF9" w:rsidRPr="00F536E3" w:rsidRDefault="00117CF9" w:rsidP="002B65C6">
      <w:pPr>
        <w:jc w:val="both"/>
      </w:pPr>
      <w:r w:rsidRPr="00F536E3">
        <w:t>_______________________________________________________________</w:t>
      </w:r>
      <w:r w:rsidR="00570621" w:rsidRPr="00F536E3">
        <w:t>_______________________________</w:t>
      </w:r>
      <w:r w:rsidR="001C6770">
        <w:t>________________________________________________________</w:t>
      </w:r>
      <w:r w:rsidR="008A73E1">
        <w:t>_________________________________________________________________________________</w:t>
      </w:r>
    </w:p>
    <w:p w:rsidR="00570621" w:rsidRPr="00F536E3" w:rsidRDefault="008277ED" w:rsidP="002B65C6">
      <w:pPr>
        <w:jc w:val="both"/>
      </w:pPr>
      <w:r w:rsidRPr="00F536E3">
        <w:t xml:space="preserve">2: Qual é o seu objetivo ao estudar a Doutrina </w:t>
      </w:r>
      <w:r w:rsidR="002F6C48" w:rsidRPr="00F536E3">
        <w:t xml:space="preserve">Espírita? </w:t>
      </w:r>
    </w:p>
    <w:p w:rsidR="00F23233" w:rsidRPr="00F536E3" w:rsidRDefault="00F23233" w:rsidP="00102BC5">
      <w:pPr>
        <w:jc w:val="both"/>
      </w:pPr>
      <w:r w:rsidRPr="00F536E3">
        <w:t>______________________________________________________________________________________________</w:t>
      </w:r>
      <w:r>
        <w:t>_________________________________________________________________________________________________________________________________________</w:t>
      </w:r>
    </w:p>
    <w:p w:rsidR="00CF2AF0" w:rsidRPr="00F536E3" w:rsidRDefault="00CF2AF0" w:rsidP="002B65C6">
      <w:pPr>
        <w:jc w:val="both"/>
      </w:pPr>
      <w:r w:rsidRPr="00F536E3">
        <w:t xml:space="preserve">3: </w:t>
      </w:r>
      <w:r w:rsidR="00054C7B" w:rsidRPr="00F536E3">
        <w:t xml:space="preserve">Na sua </w:t>
      </w:r>
      <w:r w:rsidR="00BE7213" w:rsidRPr="00F536E3">
        <w:t xml:space="preserve">avaliação, qual é a função </w:t>
      </w:r>
      <w:r w:rsidR="00204C48" w:rsidRPr="00F536E3">
        <w:t>de um grupo espírita e como seria o</w:t>
      </w:r>
      <w:r w:rsidR="00BA0D53" w:rsidRPr="00F536E3">
        <w:t xml:space="preserve"> grupo ideal?</w:t>
      </w:r>
    </w:p>
    <w:p w:rsidR="00F23233" w:rsidRPr="00F536E3" w:rsidRDefault="00F23233" w:rsidP="00102BC5">
      <w:pPr>
        <w:jc w:val="both"/>
      </w:pPr>
      <w:r w:rsidRPr="00F536E3">
        <w:t>______________________________________________________________________________________________</w:t>
      </w:r>
      <w:r>
        <w:t>_________________________________________________________________________________________________________________________________________</w:t>
      </w:r>
    </w:p>
    <w:p w:rsidR="00BA0D53" w:rsidRDefault="00BA0D53" w:rsidP="002B65C6">
      <w:pPr>
        <w:jc w:val="both"/>
      </w:pPr>
      <w:r w:rsidRPr="00F536E3">
        <w:t>4:</w:t>
      </w:r>
      <w:r w:rsidR="000F6BF6">
        <w:t xml:space="preserve"> De que forma e em que </w:t>
      </w:r>
      <w:r w:rsidR="00CE73D0">
        <w:t xml:space="preserve">área você gostaria de </w:t>
      </w:r>
      <w:r w:rsidR="00CE257F">
        <w:t xml:space="preserve">contribuir com o Lar Espírita  União e </w:t>
      </w:r>
      <w:r w:rsidR="00484729">
        <w:t>Fé? Ex.:Administração</w:t>
      </w:r>
      <w:r w:rsidR="000326D3">
        <w:t xml:space="preserve"> : livraria / </w:t>
      </w:r>
      <w:r w:rsidR="00A81FEE">
        <w:t xml:space="preserve">Evangelização: mocidade / </w:t>
      </w:r>
      <w:r w:rsidR="00212AC6">
        <w:t>Doutrinário: monitor de estudos.</w:t>
      </w:r>
      <w:r w:rsidR="00FD1180">
        <w:t xml:space="preserve"> Dentre outras opções. </w:t>
      </w:r>
    </w:p>
    <w:p w:rsidR="00FD1180" w:rsidRPr="00F536E3" w:rsidRDefault="00FD1180" w:rsidP="00102BC5">
      <w:pPr>
        <w:jc w:val="both"/>
      </w:pPr>
      <w:r w:rsidRPr="00F536E3">
        <w:t>______________________________________________________________________________________________</w:t>
      </w:r>
      <w:r>
        <w:t>_________________________________________________________________________________________________________________________________________</w:t>
      </w:r>
    </w:p>
    <w:p w:rsidR="006579B2" w:rsidRDefault="006579B2" w:rsidP="002B65C6">
      <w:pPr>
        <w:jc w:val="both"/>
      </w:pPr>
      <w:r>
        <w:t xml:space="preserve">5:Já </w:t>
      </w:r>
      <w:r w:rsidR="006767D8">
        <w:t>atuou nesta área em outra casa espírita ? Em qual?</w:t>
      </w:r>
    </w:p>
    <w:p w:rsidR="006A35CF" w:rsidRPr="00F536E3" w:rsidRDefault="006A35CF" w:rsidP="00102BC5">
      <w:pPr>
        <w:jc w:val="both"/>
      </w:pPr>
      <w:r w:rsidRPr="00F536E3">
        <w:t>______________________________________________________________________________________________</w:t>
      </w:r>
      <w:r>
        <w:t>_________________________________________________________________________________________________________________________________________</w:t>
      </w:r>
    </w:p>
    <w:p w:rsidR="005E7054" w:rsidRDefault="006579B2" w:rsidP="002B65C6">
      <w:pPr>
        <w:jc w:val="both"/>
      </w:pPr>
      <w:r>
        <w:t>6:</w:t>
      </w:r>
      <w:r w:rsidR="00C03328">
        <w:t xml:space="preserve">Indique as obras </w:t>
      </w:r>
      <w:r w:rsidR="001C2F5E">
        <w:t xml:space="preserve">doutrinárias que mais lhe </w:t>
      </w:r>
      <w:r w:rsidR="005E7054">
        <w:t>marcaram/tocaram.</w:t>
      </w:r>
    </w:p>
    <w:p w:rsidR="005E7054" w:rsidRPr="00F536E3" w:rsidRDefault="005E7054" w:rsidP="002B65C6">
      <w:pPr>
        <w:jc w:val="both"/>
      </w:pPr>
      <w:r w:rsidRPr="00F536E3">
        <w:t>______________________________________________________________________________________________</w:t>
      </w:r>
      <w:r>
        <w:t>_________________________________________________________________________________________________________</w:t>
      </w:r>
      <w:r w:rsidR="00467F4C">
        <w:t>_______________________________</w:t>
      </w:r>
    </w:p>
    <w:sectPr w:rsidR="005E7054" w:rsidRPr="00F53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A"/>
    <w:rsid w:val="000326D3"/>
    <w:rsid w:val="00054C7B"/>
    <w:rsid w:val="000855FD"/>
    <w:rsid w:val="000E40B2"/>
    <w:rsid w:val="000F6BF6"/>
    <w:rsid w:val="00101595"/>
    <w:rsid w:val="00117CF9"/>
    <w:rsid w:val="001C2F5E"/>
    <w:rsid w:val="001C6770"/>
    <w:rsid w:val="001D4F82"/>
    <w:rsid w:val="00204C48"/>
    <w:rsid w:val="00212AC6"/>
    <w:rsid w:val="002A4513"/>
    <w:rsid w:val="002B65C6"/>
    <w:rsid w:val="002F6C48"/>
    <w:rsid w:val="003F4F08"/>
    <w:rsid w:val="00462112"/>
    <w:rsid w:val="00467F4C"/>
    <w:rsid w:val="00484729"/>
    <w:rsid w:val="005309CD"/>
    <w:rsid w:val="00570621"/>
    <w:rsid w:val="005D72AA"/>
    <w:rsid w:val="005E7054"/>
    <w:rsid w:val="006474A8"/>
    <w:rsid w:val="006579B2"/>
    <w:rsid w:val="006767D8"/>
    <w:rsid w:val="006A35CF"/>
    <w:rsid w:val="007239D4"/>
    <w:rsid w:val="00744F7A"/>
    <w:rsid w:val="007F11EF"/>
    <w:rsid w:val="008277ED"/>
    <w:rsid w:val="008A73E1"/>
    <w:rsid w:val="008C487E"/>
    <w:rsid w:val="00984D9D"/>
    <w:rsid w:val="00A427BE"/>
    <w:rsid w:val="00A81FEE"/>
    <w:rsid w:val="00BA0D53"/>
    <w:rsid w:val="00BE7213"/>
    <w:rsid w:val="00C03328"/>
    <w:rsid w:val="00CE257F"/>
    <w:rsid w:val="00CE73D0"/>
    <w:rsid w:val="00CF2AF0"/>
    <w:rsid w:val="00F23233"/>
    <w:rsid w:val="00F519B3"/>
    <w:rsid w:val="00F536E3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14949"/>
  <w15:chartTrackingRefBased/>
  <w15:docId w15:val="{1A854DC2-2097-074A-8699-B810B152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de Assis Carvalho Pinto</dc:creator>
  <cp:keywords/>
  <dc:description/>
  <cp:lastModifiedBy>Raphael de Assis Carvalho Pinto</cp:lastModifiedBy>
  <cp:revision>6</cp:revision>
  <dcterms:created xsi:type="dcterms:W3CDTF">2016-03-07T20:05:00Z</dcterms:created>
  <dcterms:modified xsi:type="dcterms:W3CDTF">2016-03-07T22:22:00Z</dcterms:modified>
</cp:coreProperties>
</file>