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32319" w14:textId="76D5B202" w:rsidR="00BA7F9C" w:rsidRDefault="00041FC1">
      <w:r>
        <w:t xml:space="preserve">My Music </w:t>
      </w:r>
    </w:p>
    <w:p w14:paraId="48F894C7" w14:textId="4FE6D672" w:rsidR="00041FC1" w:rsidRDefault="00041FC1">
      <w:r>
        <w:t>By Jun-Xuan Huang</w:t>
      </w:r>
    </w:p>
    <w:p w14:paraId="3BEB22E9" w14:textId="77777777" w:rsidR="00041FC1" w:rsidRDefault="00041FC1"/>
    <w:p w14:paraId="13F5F079" w14:textId="254539D4" w:rsidR="00041FC1" w:rsidRDefault="00041FC1">
      <w:r>
        <w:t>My Music</w:t>
      </w:r>
    </w:p>
    <w:p w14:paraId="79E7C80C" w14:textId="4EA920E1" w:rsidR="00041FC1" w:rsidRDefault="00041FC1" w:rsidP="00115093">
      <w:pPr>
        <w:pStyle w:val="NoSpacing"/>
      </w:pPr>
      <w:r>
        <w:t xml:space="preserve">The </w:t>
      </w:r>
      <w:r w:rsidR="00115093">
        <w:t>vintage</w:t>
      </w:r>
      <w:r>
        <w:t xml:space="preserve"> beloved </w:t>
      </w:r>
      <w:proofErr w:type="gramStart"/>
      <w:r>
        <w:t>resound</w:t>
      </w:r>
      <w:proofErr w:type="gramEnd"/>
    </w:p>
    <w:p w14:paraId="24583FBB" w14:textId="7969CD3D" w:rsidR="00115093" w:rsidRDefault="00115093" w:rsidP="00115093">
      <w:pPr>
        <w:pStyle w:val="NoSpacing"/>
      </w:pPr>
      <w:r>
        <w:t>Is echoing around,</w:t>
      </w:r>
    </w:p>
    <w:p w14:paraId="41BA19C1" w14:textId="12C962A8" w:rsidR="00115093" w:rsidRDefault="00115093" w:rsidP="00115093">
      <w:pPr>
        <w:pStyle w:val="NoSpacing"/>
      </w:pPr>
      <w:r>
        <w:t>The relationships once wounded</w:t>
      </w:r>
    </w:p>
    <w:p w14:paraId="212B435C" w14:textId="187FC2A6" w:rsidR="00115093" w:rsidRDefault="00115093" w:rsidP="00115093">
      <w:pPr>
        <w:pStyle w:val="NoSpacing"/>
      </w:pPr>
      <w:r>
        <w:t>Are now safe and sound.</w:t>
      </w:r>
    </w:p>
    <w:p w14:paraId="591B1898" w14:textId="06862485" w:rsidR="00115093" w:rsidRDefault="00115093" w:rsidP="00115093">
      <w:pPr>
        <w:pStyle w:val="NoSpacing"/>
      </w:pPr>
      <w:r>
        <w:t>But what is this melody I hear?</w:t>
      </w:r>
    </w:p>
    <w:p w14:paraId="37CBEF89" w14:textId="0D850B1C" w:rsidR="00115093" w:rsidRDefault="00115093" w:rsidP="00115093">
      <w:pPr>
        <w:pStyle w:val="NoSpacing"/>
      </w:pPr>
      <w:r>
        <w:t>“What’s that rhythm in my ear?”</w:t>
      </w:r>
    </w:p>
    <w:p w14:paraId="7DE145B7" w14:textId="3D415EE2" w:rsidR="00115093" w:rsidRDefault="00115093" w:rsidP="00115093">
      <w:pPr>
        <w:pStyle w:val="NoSpacing"/>
      </w:pPr>
      <w:r>
        <w:t xml:space="preserve">Could that be the life of a </w:t>
      </w:r>
      <w:proofErr w:type="spellStart"/>
      <w:r>
        <w:t>decrescendoIng</w:t>
      </w:r>
      <w:proofErr w:type="spellEnd"/>
      <w:r>
        <w:t xml:space="preserve"> melody?</w:t>
      </w:r>
    </w:p>
    <w:p w14:paraId="0878DCD5" w14:textId="55C8BC40" w:rsidR="00115093" w:rsidRDefault="00115093" w:rsidP="00115093">
      <w:pPr>
        <w:pStyle w:val="NoSpacing"/>
      </w:pPr>
      <w:r>
        <w:t xml:space="preserve">Or living with </w:t>
      </w:r>
      <w:proofErr w:type="spellStart"/>
      <w:r>
        <w:t>crescendoing</w:t>
      </w:r>
      <w:proofErr w:type="spellEnd"/>
      <w:r>
        <w:t xml:space="preserve"> harmony?</w:t>
      </w:r>
    </w:p>
    <w:p w14:paraId="59B1C284" w14:textId="1D49BAC1" w:rsidR="00115093" w:rsidRDefault="00115093" w:rsidP="00115093">
      <w:pPr>
        <w:pStyle w:val="NoSpacing"/>
      </w:pPr>
      <w:r>
        <w:t>I cannot tell between,</w:t>
      </w:r>
    </w:p>
    <w:p w14:paraId="5F0AA63C" w14:textId="5BF0936F" w:rsidR="00115093" w:rsidRDefault="00115093" w:rsidP="00115093">
      <w:pPr>
        <w:pStyle w:val="NoSpacing"/>
      </w:pPr>
      <w:r>
        <w:t>But all I know is that they are music.</w:t>
      </w:r>
    </w:p>
    <w:p w14:paraId="18BB2926" w14:textId="77777777" w:rsidR="00115093" w:rsidRDefault="00115093" w:rsidP="00115093">
      <w:pPr>
        <w:pStyle w:val="NoSpacing"/>
      </w:pPr>
    </w:p>
    <w:p w14:paraId="5F634B21" w14:textId="152D20AB" w:rsidR="00115093" w:rsidRDefault="00115093" w:rsidP="00115093">
      <w:pPr>
        <w:pStyle w:val="NoSpacing"/>
      </w:pPr>
      <w:r>
        <w:t>The modern, well-known sound</w:t>
      </w:r>
    </w:p>
    <w:p w14:paraId="7A4A7C6C" w14:textId="6FCFD850" w:rsidR="00115093" w:rsidRDefault="00115093" w:rsidP="00115093">
      <w:pPr>
        <w:pStyle w:val="NoSpacing"/>
      </w:pPr>
      <w:r>
        <w:t>From unaccepted, it rebounds,</w:t>
      </w:r>
    </w:p>
    <w:p w14:paraId="7D2ABCA7" w14:textId="565576FF" w:rsidR="00115093" w:rsidRDefault="00115093" w:rsidP="00115093">
      <w:pPr>
        <w:pStyle w:val="NoSpacing"/>
      </w:pPr>
      <w:r>
        <w:t xml:space="preserve">The music I loved, </w:t>
      </w:r>
    </w:p>
    <w:p w14:paraId="7D602768" w14:textId="3298902D" w:rsidR="00115093" w:rsidRDefault="00115093" w:rsidP="00115093">
      <w:pPr>
        <w:pStyle w:val="NoSpacing"/>
      </w:pPr>
      <w:r>
        <w:t xml:space="preserve">Is now </w:t>
      </w:r>
      <w:proofErr w:type="spellStart"/>
      <w:r>
        <w:t>uncov’d</w:t>
      </w:r>
      <w:proofErr w:type="spellEnd"/>
    </w:p>
    <w:p w14:paraId="21C21A51" w14:textId="7E64109C" w:rsidR="00115093" w:rsidRDefault="00115093" w:rsidP="00115093">
      <w:pPr>
        <w:pStyle w:val="NoSpacing"/>
      </w:pPr>
      <w:r>
        <w:t>Here comes the tunes, I hear</w:t>
      </w:r>
    </w:p>
    <w:p w14:paraId="66D2980D" w14:textId="01981D6E" w:rsidR="00115093" w:rsidRDefault="00115093" w:rsidP="00115093">
      <w:pPr>
        <w:pStyle w:val="NoSpacing"/>
      </w:pPr>
      <w:r>
        <w:t>They were not anywhere,</w:t>
      </w:r>
    </w:p>
    <w:p w14:paraId="7CE7F712" w14:textId="066849AF" w:rsidR="00115093" w:rsidRDefault="00115093" w:rsidP="00115093">
      <w:pPr>
        <w:pStyle w:val="NoSpacing"/>
      </w:pPr>
      <w:r>
        <w:t>Were hidden, were refused,</w:t>
      </w:r>
    </w:p>
    <w:p w14:paraId="61580C2C" w14:textId="6F72A798" w:rsidR="00115093" w:rsidRDefault="00115093" w:rsidP="00115093">
      <w:pPr>
        <w:pStyle w:val="NoSpacing"/>
      </w:pPr>
      <w:r>
        <w:t>But now they are here.</w:t>
      </w:r>
    </w:p>
    <w:p w14:paraId="190E7B5D" w14:textId="1639F79A" w:rsidR="00115093" w:rsidRDefault="00115093" w:rsidP="00115093">
      <w:pPr>
        <w:pStyle w:val="NoSpacing"/>
      </w:pPr>
      <w:r>
        <w:t>They are past, and they are future,</w:t>
      </w:r>
    </w:p>
    <w:p w14:paraId="4D732731" w14:textId="7FDC82F4" w:rsidR="00115093" w:rsidRDefault="00115093" w:rsidP="00115093">
      <w:pPr>
        <w:pStyle w:val="NoSpacing"/>
      </w:pPr>
      <w:r>
        <w:t>And most importantly, they are my music.</w:t>
      </w:r>
    </w:p>
    <w:p w14:paraId="5D17B3C8" w14:textId="77777777" w:rsidR="00041FC1" w:rsidRDefault="00041FC1"/>
    <w:sectPr w:rsidR="00041FC1" w:rsidSect="00262D91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C1"/>
    <w:rsid w:val="00041FC1"/>
    <w:rsid w:val="00115093"/>
    <w:rsid w:val="00262D91"/>
    <w:rsid w:val="002F0B24"/>
    <w:rsid w:val="008C74B4"/>
    <w:rsid w:val="00B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3A1A"/>
  <w15:chartTrackingRefBased/>
  <w15:docId w15:val="{A9417F49-77AE-4AE9-9DD0-6DFD110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F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5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Marin, Lynda C.</dc:creator>
  <cp:keywords/>
  <dc:description/>
  <cp:lastModifiedBy>Marin, Lynda C.</cp:lastModifiedBy>
  <cp:revision>1</cp:revision>
  <dcterms:created xsi:type="dcterms:W3CDTF">2025-01-06T14:31:00Z</dcterms:created>
  <dcterms:modified xsi:type="dcterms:W3CDTF">2025-01-06T15:14:00Z</dcterms:modified>
</cp:coreProperties>
</file>