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410" w:rsidRDefault="00C30055">
      <w:r>
        <w:t>ACTIVIDADES 1º Comercio Internacional con Juan Antonio Aguilar</w:t>
      </w:r>
    </w:p>
    <w:p w:rsidR="007F4BE2" w:rsidRDefault="007F4BE2">
      <w:r>
        <w:t>Nuestros alumnos en la organización del V Congreso Nacional de Formación Profesional, con la Consejera de Educación.</w:t>
      </w:r>
    </w:p>
    <w:p w:rsidR="007F4BE2" w:rsidRDefault="007F4BE2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10" name="Imagen 10" descr="https://pbs.twimg.com/media/DALVM1iUwAAl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ALVM1iUwAAl_CJ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1B7" w:rsidRDefault="004871B7"/>
    <w:p w:rsidR="00C30055" w:rsidRDefault="00C30055">
      <w:proofErr w:type="spellStart"/>
      <w:r>
        <w:t>Master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con </w:t>
      </w:r>
      <w:r w:rsidR="004871B7">
        <w:t>Fernando</w:t>
      </w:r>
      <w:r>
        <w:t xml:space="preserve"> Martín, Director de Marketing de AERTEC </w:t>
      </w:r>
      <w:proofErr w:type="spellStart"/>
      <w:r>
        <w:t>Solutions</w:t>
      </w:r>
      <w:proofErr w:type="spellEnd"/>
      <w:r>
        <w:t>, en ESIC.</w:t>
      </w:r>
    </w:p>
    <w:p w:rsidR="00C30055" w:rsidRDefault="00C30055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1" name="Imagen 1" descr="https://pbs.twimg.com/media/C7mlqGOW4AEv_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7mlqGOW4AEv_V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F6" w:rsidRDefault="00A460F6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2" name="Imagen 22" descr="https://pbs.twimg.com/media/C7mX5X9W0AAyq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C7mX5X9W0AAyqT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055" w:rsidRDefault="00C30055">
      <w:r>
        <w:t>Taller de motivación con Mar Mellado</w:t>
      </w:r>
      <w:r w:rsidR="007F4BE2">
        <w:t xml:space="preserve"> (</w:t>
      </w:r>
      <w:r w:rsidR="007F4BE2" w:rsidRPr="007F4BE2">
        <w:t>http://www.marmellado.com/</w:t>
      </w:r>
      <w:r w:rsidR="007F4BE2">
        <w:t>)</w:t>
      </w:r>
    </w:p>
    <w:p w:rsidR="00C30055" w:rsidRDefault="00C30055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2" name="1 Imagen" descr="1CIAconMarMell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IAconMarMellad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E2" w:rsidRDefault="00C30055">
      <w:proofErr w:type="spellStart"/>
      <w:r>
        <w:lastRenderedPageBreak/>
        <w:t>Master</w:t>
      </w:r>
      <w:proofErr w:type="spellEnd"/>
      <w:r>
        <w:t xml:space="preserve"> </w:t>
      </w:r>
      <w:r w:rsidR="007F4BE2">
        <w:t xml:space="preserve"> </w:t>
      </w:r>
      <w:proofErr w:type="spellStart"/>
      <w:r w:rsidR="007F4BE2">
        <w:t>class</w:t>
      </w:r>
      <w:proofErr w:type="spellEnd"/>
      <w:r w:rsidR="007F4BE2">
        <w:t xml:space="preserve"> con </w:t>
      </w:r>
      <w:hyperlink r:id="rId8" w:history="1">
        <w:r w:rsidR="007F4BE2" w:rsidRPr="00C9779D">
          <w:rPr>
            <w:rStyle w:val="Hipervnculo"/>
          </w:rPr>
          <w:t>Manuel Linares,</w:t>
        </w:r>
      </w:hyperlink>
      <w:r w:rsidR="007F4BE2">
        <w:t xml:space="preserve"> CEO de KIBO</w:t>
      </w:r>
      <w:r w:rsidR="00C9779D">
        <w:t xml:space="preserve"> </w:t>
      </w:r>
      <w:r w:rsidR="007F4BE2"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4" name="Imagen 4" descr="https://pbs.twimg.com/media/DAHa_LOVYAA1X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AHa_LOVYAA1XI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BE2" w:rsidRDefault="007F4BE2">
      <w:proofErr w:type="spellStart"/>
      <w:r>
        <w:t>Master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de los creadores de TINTINEO (</w:t>
      </w:r>
      <w:hyperlink r:id="rId10" w:history="1">
        <w:r w:rsidRPr="00670E47">
          <w:rPr>
            <w:rStyle w:val="Hipervnculo"/>
          </w:rPr>
          <w:t>https://tintineo.net/</w:t>
        </w:r>
      </w:hyperlink>
      <w:r>
        <w:t>)</w:t>
      </w:r>
    </w:p>
    <w:p w:rsidR="007F4BE2" w:rsidRDefault="007F4BE2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7" name="Imagen 7" descr="https://pbs.twimg.com/media/C-LUWaiWAAA-T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C-LUWaiWAAA-To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F6" w:rsidRDefault="00A460F6"/>
    <w:p w:rsidR="00A460F6" w:rsidRDefault="00A460F6"/>
    <w:p w:rsidR="00A460F6" w:rsidRDefault="00A460F6">
      <w:r>
        <w:lastRenderedPageBreak/>
        <w:t xml:space="preserve">Visitando la Fundación Infantil Ronald Mc </w:t>
      </w:r>
      <w:proofErr w:type="spellStart"/>
      <w:r>
        <w:t>Donalds</w:t>
      </w:r>
      <w:proofErr w:type="spellEnd"/>
      <w:r>
        <w:t xml:space="preserve"> y participando en los talleres solidarios</w:t>
      </w:r>
    </w:p>
    <w:p w:rsidR="00A460F6" w:rsidRDefault="00A460F6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3" name="Imagen 13" descr="https://pbs.twimg.com/media/C8vcuxoXgAQQQ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C8vcuxoXgAQQQXX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F6" w:rsidRDefault="00A460F6">
      <w:r>
        <w:t xml:space="preserve">Aprendiendo a crear empresas en la incubadora del BIC </w:t>
      </w:r>
      <w:proofErr w:type="spellStart"/>
      <w:r>
        <w:t>Euronova</w:t>
      </w:r>
      <w:proofErr w:type="spellEnd"/>
      <w:r>
        <w:t xml:space="preserve"> del PTA</w:t>
      </w:r>
    </w:p>
    <w:p w:rsidR="00A460F6" w:rsidRDefault="00A460F6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16" name="Imagen 16" descr="https://pbs.twimg.com/media/C7l_UxgUwAABn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C7l_UxgUwAABnF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F6" w:rsidRDefault="00A460F6"/>
    <w:p w:rsidR="00A460F6" w:rsidRDefault="00A460F6">
      <w:r>
        <w:lastRenderedPageBreak/>
        <w:t xml:space="preserve">Recibiendo las </w:t>
      </w:r>
      <w:proofErr w:type="spellStart"/>
      <w:r>
        <w:t>master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de </w:t>
      </w:r>
      <w:proofErr w:type="spellStart"/>
      <w:r>
        <w:t>Isra</w:t>
      </w:r>
      <w:proofErr w:type="spellEnd"/>
      <w:r>
        <w:t xml:space="preserve"> García, como resultado de ser premiados como clase más innovadora de FP de España:</w:t>
      </w:r>
    </w:p>
    <w:p w:rsidR="00A460F6" w:rsidRDefault="00A460F6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9" name="Imagen 19" descr="https://pbs.twimg.com/media/C6TbRRMXMAAU_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C6TbRRMXMAAU_D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9D" w:rsidRDefault="00C9779D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25" name="Imagen 25" descr="https://pbs.twimg.com/media/C6Oxc_9WQAEu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C6Oxc_9WQAEuTK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9D" w:rsidRDefault="00C9779D">
      <w:proofErr w:type="spellStart"/>
      <w:r>
        <w:lastRenderedPageBreak/>
        <w:t>Master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de Legislación en RRSS de Camino García de SINERLEX</w:t>
      </w:r>
    </w:p>
    <w:p w:rsidR="00C9779D" w:rsidRDefault="00C9779D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28" name="Imagen 28" descr="https://pbs.twimg.com/media/C3GFqzaXUAMmG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bs.twimg.com/media/C3GFqzaXUAMmG6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9D" w:rsidRDefault="00C9779D">
      <w:r>
        <w:t>Explicando sus proyectos de negocios en la Confederación de Empresarios de Málaga</w:t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31" name="Imagen 31" descr="https://pbs.twimg.com/media/C3BALxpWEAAGO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C3BALxpWEAAGOez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9D" w:rsidRDefault="00D81214">
      <w:r>
        <w:lastRenderedPageBreak/>
        <w:t xml:space="preserve">Aprendiendo en la cata de cervezas del Grupo </w:t>
      </w:r>
      <w:proofErr w:type="spellStart"/>
      <w:r>
        <w:t>Mahou</w:t>
      </w:r>
      <w:proofErr w:type="spellEnd"/>
      <w:r>
        <w:t xml:space="preserve"> – San Miguel</w:t>
      </w:r>
    </w:p>
    <w:p w:rsidR="00D81214" w:rsidRDefault="00D81214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34" name="Imagen 34" descr="https://pbs.twimg.com/media/C23k0tuWIAI1j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bs.twimg.com/media/C23k0tuWIAI1j0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14" w:rsidRDefault="00D81214">
      <w:r>
        <w:t>Trabajando solidariamente en el Banco de Alimentos de Málaga</w:t>
      </w:r>
    </w:p>
    <w:p w:rsidR="00D81214" w:rsidRDefault="00D81214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37" name="Imagen 37" descr="https://pbs.twimg.com/media/CzDzMP1WEAE27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bs.twimg.com/media/CzDzMP1WEAE27H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14" w:rsidRDefault="00D81214">
      <w:r>
        <w:rPr>
          <w:noProof/>
          <w:lang w:eastAsia="es-ES"/>
        </w:rPr>
        <w:lastRenderedPageBreak/>
        <w:drawing>
          <wp:inline distT="0" distB="0" distL="0" distR="0">
            <wp:extent cx="5400040" cy="3240024"/>
            <wp:effectExtent l="19050" t="0" r="0" b="0"/>
            <wp:docPr id="40" name="Imagen 40" descr="https://pbs.twimg.com/media/Cy5iPsrXAAA-t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bs.twimg.com/media/Cy5iPsrXAAA-tH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14" w:rsidRDefault="00F9305F">
      <w:r>
        <w:t xml:space="preserve">Representado CANVAS con </w:t>
      </w:r>
      <w:proofErr w:type="spellStart"/>
      <w:r>
        <w:t>microteatro</w:t>
      </w:r>
      <w:proofErr w:type="spellEnd"/>
      <w:r>
        <w:t xml:space="preserve"> y </w:t>
      </w:r>
      <w:proofErr w:type="spellStart"/>
      <w:r>
        <w:t>storytelling</w:t>
      </w:r>
      <w:proofErr w:type="spellEnd"/>
    </w:p>
    <w:p w:rsidR="00F9305F" w:rsidRDefault="00F9305F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43" name="Imagen 43" descr="https://pbs.twimg.com/media/Cylxu8_XAAApo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bs.twimg.com/media/Cylxu8_XAAApoS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5F" w:rsidRDefault="00F9305F">
      <w:r>
        <w:t xml:space="preserve">Aprendiendo RSE con la infancia de la mano de Roseta </w:t>
      </w:r>
      <w:proofErr w:type="spellStart"/>
      <w:r>
        <w:t>Leyva</w:t>
      </w:r>
      <w:proofErr w:type="spellEnd"/>
      <w:r>
        <w:t xml:space="preserve"> de Infancia y Empresa</w:t>
      </w:r>
    </w:p>
    <w:p w:rsidR="00F9305F" w:rsidRDefault="00F9305F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46" name="Imagen 46" descr="https://pbs.twimg.com/media/CylnOuZWIAAe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bs.twimg.com/media/CylnOuZWIAAepP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5F" w:rsidRDefault="00F9305F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49" name="Imagen 49" descr="https://pbs.twimg.com/media/Cylfb0AWIAATO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bs.twimg.com/media/Cylfb0AWIAATOO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5F" w:rsidRDefault="00F9305F">
      <w:r>
        <w:br w:type="page"/>
      </w:r>
    </w:p>
    <w:p w:rsidR="00F9305F" w:rsidRDefault="00F9305F">
      <w:r>
        <w:lastRenderedPageBreak/>
        <w:t xml:space="preserve">Trabajando en modelos de negocio con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Thinking</w:t>
      </w:r>
      <w:proofErr w:type="spellEnd"/>
      <w:r w:rsidR="000C4F73">
        <w:t xml:space="preserve">, CANVAS y Lean </w:t>
      </w:r>
      <w:proofErr w:type="spellStart"/>
      <w:r w:rsidR="000C4F73">
        <w:t>Startup</w:t>
      </w:r>
      <w:proofErr w:type="spellEnd"/>
      <w:r w:rsidR="000C4F73">
        <w:t xml:space="preserve"> con Daniel Salobreña del Club de emprendedores:</w:t>
      </w:r>
    </w:p>
    <w:p w:rsidR="00F9305F" w:rsidRDefault="00F9305F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52" name="Imagen 52" descr="https://pbs.twimg.com/media/CwqJZwmXcAAuu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bs.twimg.com/media/CwqJZwmXcAAuufQ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5F" w:rsidRDefault="000C4F73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55" name="Imagen 55" descr="https://pbs.twimg.com/media/Cwp-FDnXcAEvF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bs.twimg.com/media/Cwp-FDnXcAEvF4P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3" w:rsidRDefault="000C4F73">
      <w:r>
        <w:rPr>
          <w:noProof/>
          <w:lang w:eastAsia="es-ES"/>
        </w:rPr>
        <w:lastRenderedPageBreak/>
        <w:drawing>
          <wp:inline distT="0" distB="0" distL="0" distR="0">
            <wp:extent cx="5400040" cy="3240024"/>
            <wp:effectExtent l="19050" t="0" r="0" b="0"/>
            <wp:docPr id="58" name="Imagen 58" descr="https://pbs.twimg.com/media/Cwp-Ge-XgAA_0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bs.twimg.com/media/Cwp-Ge-XgAA_0tj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F73" w:rsidRDefault="000C4F73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61" name="Imagen 61" descr="https://pbs.twimg.com/media/Cwp9n3tXgAAaj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bs.twimg.com/media/Cwp9n3tXgAAajWk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42" w:rsidRDefault="00724942">
      <w:r>
        <w:br w:type="page"/>
      </w:r>
    </w:p>
    <w:p w:rsidR="000C4F73" w:rsidRDefault="00724942">
      <w:r>
        <w:lastRenderedPageBreak/>
        <w:t xml:space="preserve">Premio al mejor grupo en el </w:t>
      </w:r>
      <w:proofErr w:type="spellStart"/>
      <w:r>
        <w:t>Hackaton</w:t>
      </w:r>
      <w:proofErr w:type="spellEnd"/>
      <w:r>
        <w:t xml:space="preserve"> del Foro Ser Emprendedor, en el Palacio de Congresos de Málaga</w:t>
      </w:r>
    </w:p>
    <w:p w:rsidR="00724942" w:rsidRDefault="00724942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64" name="Imagen 64" descr="https://pbs.twimg.com/media/CvsoqcOXgAUhj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bs.twimg.com/media/CvsoqcOXgAUhjUC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42" w:rsidRDefault="00724942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67" name="Imagen 67" descr="https://pbs.twimg.com/media/CvseITEXYAA2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bs.twimg.com/media/CvseITEXYAA2nl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42" w:rsidRDefault="00724942">
      <w:r>
        <w:rPr>
          <w:noProof/>
          <w:lang w:eastAsia="es-ES"/>
        </w:rPr>
        <w:lastRenderedPageBreak/>
        <w:drawing>
          <wp:inline distT="0" distB="0" distL="0" distR="0">
            <wp:extent cx="5400040" cy="3240024"/>
            <wp:effectExtent l="19050" t="0" r="0" b="0"/>
            <wp:docPr id="70" name="Imagen 70" descr="https://pbs.twimg.com/media/CvrbffnWgAADY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bs.twimg.com/media/CvrbffnWgAADYp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42" w:rsidRDefault="00724942">
      <w:r>
        <w:t>Aprendiendo exportación en directo en TROPS</w:t>
      </w:r>
    </w:p>
    <w:p w:rsidR="00724942" w:rsidRDefault="00724942">
      <w:r>
        <w:rPr>
          <w:noProof/>
          <w:lang w:eastAsia="es-ES"/>
        </w:rPr>
        <w:drawing>
          <wp:inline distT="0" distB="0" distL="0" distR="0">
            <wp:extent cx="5400040" cy="3033022"/>
            <wp:effectExtent l="19050" t="0" r="0" b="0"/>
            <wp:docPr id="73" name="Imagen 73" descr="https://pbs.twimg.com/media/CvHAMHTW8AACD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bs.twimg.com/media/CvHAMHTW8AACDH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42" w:rsidRDefault="00724942">
      <w:r>
        <w:rPr>
          <w:noProof/>
          <w:lang w:eastAsia="es-ES"/>
        </w:rPr>
        <w:lastRenderedPageBreak/>
        <w:drawing>
          <wp:inline distT="0" distB="0" distL="0" distR="0">
            <wp:extent cx="5400040" cy="3240024"/>
            <wp:effectExtent l="19050" t="0" r="0" b="0"/>
            <wp:docPr id="76" name="Imagen 76" descr="https://pbs.twimg.com/media/CuotKkAWIAA9-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bs.twimg.com/media/CuotKkAWIAA9-bc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42" w:rsidRDefault="00585278">
      <w:r>
        <w:t xml:space="preserve">Aprendiendo con </w:t>
      </w:r>
      <w:r w:rsidR="00724942">
        <w:t xml:space="preserve">Miguel </w:t>
      </w:r>
      <w:r>
        <w:t>Ángel</w:t>
      </w:r>
      <w:r w:rsidR="00724942">
        <w:t xml:space="preserve"> Serrano, CEO de la consultora de RRHH </w:t>
      </w:r>
      <w:proofErr w:type="spellStart"/>
      <w:r w:rsidR="00724942">
        <w:t>ConTalento</w:t>
      </w:r>
      <w:proofErr w:type="spellEnd"/>
      <w:r w:rsidR="00724942">
        <w:t>:</w:t>
      </w:r>
    </w:p>
    <w:p w:rsidR="00724942" w:rsidRDefault="00724942">
      <w:r>
        <w:rPr>
          <w:noProof/>
          <w:lang w:eastAsia="es-ES"/>
        </w:rPr>
        <w:drawing>
          <wp:inline distT="0" distB="0" distL="0" distR="0">
            <wp:extent cx="5400040" cy="3240024"/>
            <wp:effectExtent l="19050" t="0" r="0" b="0"/>
            <wp:docPr id="79" name="Imagen 79" descr="https://pbs.twimg.com/media/Cs8S4FEWEAE6U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bs.twimg.com/media/Cs8S4FEWEAE6Un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F6" w:rsidRDefault="00A460F6"/>
    <w:p w:rsidR="007F4BE2" w:rsidRDefault="007F4BE2"/>
    <w:p w:rsidR="007F4BE2" w:rsidRDefault="007F4BE2"/>
    <w:p w:rsidR="007F4BE2" w:rsidRDefault="007F4BE2"/>
    <w:sectPr w:rsidR="007F4BE2" w:rsidSect="00A244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0055"/>
    <w:rsid w:val="000C4F73"/>
    <w:rsid w:val="004871B7"/>
    <w:rsid w:val="00585278"/>
    <w:rsid w:val="006E6CA7"/>
    <w:rsid w:val="00724942"/>
    <w:rsid w:val="007F4BE2"/>
    <w:rsid w:val="00A24410"/>
    <w:rsid w:val="00A460F6"/>
    <w:rsid w:val="00A76107"/>
    <w:rsid w:val="00C30055"/>
    <w:rsid w:val="00C9779D"/>
    <w:rsid w:val="00D1116F"/>
    <w:rsid w:val="00D81214"/>
    <w:rsid w:val="00DD4751"/>
    <w:rsid w:val="00F40E5D"/>
    <w:rsid w:val="00F93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44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005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05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F4B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ansion.com/andalucia/2017/04/18/58f52300268e3ee4548b467f.htm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hyperlink" Target="https://tintineo.net/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Administrador</cp:lastModifiedBy>
  <cp:revision>2</cp:revision>
  <dcterms:created xsi:type="dcterms:W3CDTF">2017-06-29T15:49:00Z</dcterms:created>
  <dcterms:modified xsi:type="dcterms:W3CDTF">2017-06-29T15:49:00Z</dcterms:modified>
</cp:coreProperties>
</file>