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Default="00F754B9" w:rsidP="00950AA3">
      <w:pPr>
        <w:spacing w:after="0" w:line="240" w:lineRule="auto"/>
      </w:pPr>
      <w:r>
        <w:t xml:space="preserve">Технологическая карта урока. </w:t>
      </w:r>
      <w:r w:rsidR="00A32413">
        <w:t xml:space="preserve">Матвеева. Информатика . </w:t>
      </w:r>
      <w:r w:rsidR="00D50759">
        <w:t>3</w:t>
      </w:r>
      <w:r w:rsidR="00A32413">
        <w:t xml:space="preserve"> класс. ФГОС.</w:t>
      </w:r>
    </w:p>
    <w:p w:rsidR="00A32413" w:rsidRP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 xml:space="preserve">Урок </w:t>
      </w:r>
      <w:r w:rsidR="008E5E79">
        <w:rPr>
          <w:b/>
        </w:rPr>
        <w:t>1</w:t>
      </w:r>
      <w:r w:rsidR="0010353E">
        <w:rPr>
          <w:b/>
        </w:rPr>
        <w:t>8</w:t>
      </w:r>
      <w:r w:rsidRPr="00A32413">
        <w:rPr>
          <w:b/>
        </w:rPr>
        <w:t xml:space="preserve">. </w:t>
      </w:r>
      <w:r w:rsidR="004625DA">
        <w:rPr>
          <w:b/>
        </w:rPr>
        <w:t>Фун</w:t>
      </w:r>
      <w:r w:rsidR="0010353E">
        <w:rPr>
          <w:b/>
        </w:rPr>
        <w:t>кции объекта</w:t>
      </w:r>
      <w:r w:rsidRPr="00A32413">
        <w:rPr>
          <w:b/>
        </w:rPr>
        <w:t>.</w:t>
      </w:r>
      <w:r w:rsidR="0095504B">
        <w:rPr>
          <w:b/>
        </w:rPr>
        <w:t xml:space="preserve"> Урок </w:t>
      </w:r>
      <w:r w:rsidR="0010353E">
        <w:rPr>
          <w:b/>
        </w:rPr>
        <w:t>1</w:t>
      </w:r>
      <w:r w:rsidR="0095504B">
        <w:rPr>
          <w:b/>
        </w:rPr>
        <w:t>.</w:t>
      </w:r>
    </w:p>
    <w:p w:rsidR="00A32413" w:rsidRP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>Цели урока:</w:t>
      </w:r>
    </w:p>
    <w:p w:rsidR="00A32413" w:rsidRDefault="00A32413" w:rsidP="00950AA3">
      <w:pPr>
        <w:spacing w:after="0" w:line="240" w:lineRule="auto"/>
      </w:pPr>
      <w:r>
        <w:t>- формирование информационной культуры;</w:t>
      </w:r>
    </w:p>
    <w:p w:rsidR="00A32413" w:rsidRDefault="00A32413" w:rsidP="00A32413">
      <w:pPr>
        <w:spacing w:after="0" w:line="240" w:lineRule="auto"/>
      </w:pPr>
      <w:r>
        <w:t>-</w:t>
      </w:r>
      <w:r w:rsidR="003E644E">
        <w:t xml:space="preserve">изучить </w:t>
      </w:r>
      <w:r>
        <w:t xml:space="preserve"> поняти</w:t>
      </w:r>
      <w:r w:rsidR="0010353E">
        <w:t>я</w:t>
      </w:r>
      <w:r>
        <w:t xml:space="preserve">: </w:t>
      </w:r>
      <w:r w:rsidR="0010353E">
        <w:t>функция, действие, элементный состав объекта</w:t>
      </w:r>
      <w:r>
        <w:t>;</w:t>
      </w:r>
    </w:p>
    <w:p w:rsidR="00A32413" w:rsidRDefault="00A32413" w:rsidP="00A32413">
      <w:pPr>
        <w:spacing w:after="0" w:line="240" w:lineRule="auto"/>
      </w:pPr>
      <w:r>
        <w:t>- актуализация сведений из личного опыта;</w:t>
      </w:r>
    </w:p>
    <w:p w:rsidR="00A32413" w:rsidRDefault="00A32413" w:rsidP="00A32413">
      <w:pPr>
        <w:spacing w:after="0" w:line="240" w:lineRule="auto"/>
      </w:pPr>
      <w:r>
        <w:t>-  формирование элементарных навыков исследовательской деятельности;</w:t>
      </w:r>
    </w:p>
    <w:p w:rsidR="00A32413" w:rsidRDefault="00A32413" w:rsidP="00A32413">
      <w:pPr>
        <w:spacing w:after="0" w:line="240" w:lineRule="auto"/>
      </w:pPr>
      <w:r>
        <w:t>- умение работать в группах и индивидуально.</w:t>
      </w:r>
    </w:p>
    <w:tbl>
      <w:tblPr>
        <w:tblStyle w:val="a3"/>
        <w:tblW w:w="0" w:type="auto"/>
        <w:tblInd w:w="-176" w:type="dxa"/>
        <w:tblLook w:val="04A0"/>
      </w:tblPr>
      <w:tblGrid>
        <w:gridCol w:w="561"/>
        <w:gridCol w:w="2968"/>
        <w:gridCol w:w="3934"/>
        <w:gridCol w:w="3969"/>
        <w:gridCol w:w="4326"/>
      </w:tblGrid>
      <w:tr w:rsidR="00950AA3" w:rsidRPr="00950AA3" w:rsidTr="00DE1567">
        <w:trPr>
          <w:trHeight w:val="415"/>
          <w:tblHeader/>
        </w:trPr>
        <w:tc>
          <w:tcPr>
            <w:tcW w:w="561" w:type="dxa"/>
          </w:tcPr>
          <w:p w:rsidR="00950AA3" w:rsidRPr="00950AA3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771C41" w:rsidRPr="00950AA3" w:rsidTr="00DE1567">
        <w:tc>
          <w:tcPr>
            <w:tcW w:w="561" w:type="dxa"/>
          </w:tcPr>
          <w:p w:rsidR="00771C41" w:rsidRPr="00950AA3" w:rsidRDefault="00771C41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771C41" w:rsidRPr="00950AA3" w:rsidRDefault="00771C41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771C41" w:rsidRPr="00950AA3" w:rsidRDefault="00771C41" w:rsidP="00A3241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71C41" w:rsidRPr="00950AA3" w:rsidRDefault="00771C41" w:rsidP="00D50759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</w:tcPr>
          <w:p w:rsidR="00771C41" w:rsidRDefault="00771C41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771C41" w:rsidRPr="00950AA3" w:rsidRDefault="00771C41" w:rsidP="006D7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 </w:t>
            </w:r>
            <w:r w:rsidRPr="006D7913">
              <w:rPr>
                <w:sz w:val="20"/>
                <w:szCs w:val="20"/>
              </w:rPr>
              <w:t>формирование навыков самоорганизации</w:t>
            </w:r>
          </w:p>
          <w:p w:rsidR="00771C41" w:rsidRPr="00950AA3" w:rsidRDefault="00771C41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формирование навыков письма</w:t>
            </w:r>
          </w:p>
        </w:tc>
      </w:tr>
      <w:tr w:rsidR="00771C41" w:rsidRPr="00950AA3" w:rsidTr="00DE1567">
        <w:tc>
          <w:tcPr>
            <w:tcW w:w="561" w:type="dxa"/>
          </w:tcPr>
          <w:p w:rsidR="00771C41" w:rsidRPr="00950AA3" w:rsidRDefault="00771C41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771C41" w:rsidRPr="00950AA3" w:rsidRDefault="00771C41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771C41" w:rsidRPr="00A4664F" w:rsidRDefault="0010353E" w:rsidP="00EF6D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12</w:t>
            </w:r>
            <w:r w:rsidR="00EF6D3D">
              <w:rPr>
                <w:b/>
                <w:sz w:val="20"/>
                <w:szCs w:val="20"/>
              </w:rPr>
              <w:t>( с. 21- 25 до слов : « слово «функция» говорит нам…»)</w:t>
            </w:r>
            <w:r>
              <w:rPr>
                <w:b/>
                <w:sz w:val="20"/>
                <w:szCs w:val="20"/>
              </w:rPr>
              <w:t xml:space="preserve"> Т №2 с. 13 – 16 № 1,3</w:t>
            </w:r>
          </w:p>
        </w:tc>
        <w:tc>
          <w:tcPr>
            <w:tcW w:w="3969" w:type="dxa"/>
          </w:tcPr>
          <w:p w:rsidR="00771C41" w:rsidRPr="00950AA3" w:rsidRDefault="00771C41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</w:tcPr>
          <w:p w:rsidR="00771C41" w:rsidRPr="00950AA3" w:rsidRDefault="00771C41" w:rsidP="00A32413">
            <w:pPr>
              <w:rPr>
                <w:sz w:val="20"/>
                <w:szCs w:val="20"/>
              </w:rPr>
            </w:pPr>
          </w:p>
        </w:tc>
      </w:tr>
      <w:tr w:rsidR="00DE1567" w:rsidRPr="00950AA3" w:rsidTr="00DE1567">
        <w:tc>
          <w:tcPr>
            <w:tcW w:w="561" w:type="dxa"/>
          </w:tcPr>
          <w:p w:rsidR="00DE1567" w:rsidRPr="00950AA3" w:rsidRDefault="00DE1567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DE1567" w:rsidRPr="00950AA3" w:rsidRDefault="003E644E" w:rsidP="003E644E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3934" w:type="dxa"/>
          </w:tcPr>
          <w:p w:rsidR="00DE1567" w:rsidRPr="00A4664F" w:rsidRDefault="0010353E" w:rsidP="00DE1567">
            <w:pPr>
              <w:rPr>
                <w:b/>
                <w:sz w:val="20"/>
                <w:szCs w:val="20"/>
              </w:rPr>
            </w:pPr>
            <w:r w:rsidRPr="0031097C">
              <w:rPr>
                <w:b/>
                <w:sz w:val="20"/>
                <w:szCs w:val="20"/>
              </w:rPr>
              <w:t>П. 11. С. 11-16  Т.№2 с.  5-9  № 6,7,11</w:t>
            </w:r>
          </w:p>
        </w:tc>
        <w:tc>
          <w:tcPr>
            <w:tcW w:w="3969" w:type="dxa"/>
          </w:tcPr>
          <w:p w:rsidR="00DE1567" w:rsidRPr="00950AA3" w:rsidRDefault="0032077D" w:rsidP="003E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</w:t>
            </w:r>
            <w:r w:rsidR="003E644E">
              <w:rPr>
                <w:sz w:val="20"/>
                <w:szCs w:val="20"/>
              </w:rPr>
              <w:t>читают, рассказывают, как сделали.</w:t>
            </w:r>
          </w:p>
        </w:tc>
        <w:tc>
          <w:tcPr>
            <w:tcW w:w="4326" w:type="dxa"/>
          </w:tcPr>
          <w:p w:rsidR="00DE1567" w:rsidRPr="00950AA3" w:rsidRDefault="00DE1567" w:rsidP="00A324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 УУД:</w:t>
            </w:r>
          </w:p>
          <w:p w:rsidR="00DE1567" w:rsidRPr="00950AA3" w:rsidRDefault="00DE1567" w:rsidP="002D39D0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слушать и понимать других</w:t>
            </w:r>
            <w:r>
              <w:rPr>
                <w:sz w:val="20"/>
                <w:szCs w:val="20"/>
              </w:rPr>
              <w:t>, исправлять ошибки</w:t>
            </w:r>
          </w:p>
        </w:tc>
      </w:tr>
      <w:tr w:rsidR="003E644E" w:rsidRPr="00950AA3" w:rsidTr="00DE1567">
        <w:tc>
          <w:tcPr>
            <w:tcW w:w="561" w:type="dxa"/>
          </w:tcPr>
          <w:p w:rsidR="003E644E" w:rsidRPr="00950AA3" w:rsidRDefault="003E644E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3E644E" w:rsidRDefault="003E644E" w:rsidP="003E644E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пройденного.</w:t>
            </w:r>
          </w:p>
        </w:tc>
        <w:tc>
          <w:tcPr>
            <w:tcW w:w="3934" w:type="dxa"/>
          </w:tcPr>
          <w:p w:rsidR="0010353E" w:rsidRDefault="0010353E" w:rsidP="001035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10353E">
              <w:rPr>
                <w:bCs/>
                <w:sz w:val="20"/>
                <w:szCs w:val="20"/>
              </w:rPr>
              <w:t xml:space="preserve">Рассмотри  два объекта. Назови их имена и укажи на </w:t>
            </w:r>
            <w:r>
              <w:rPr>
                <w:bCs/>
                <w:sz w:val="20"/>
                <w:szCs w:val="20"/>
              </w:rPr>
              <w:t>общие и отличительные свойства;</w:t>
            </w:r>
          </w:p>
          <w:p w:rsidR="0010353E" w:rsidRDefault="0010353E" w:rsidP="001035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10353E">
              <w:rPr>
                <w:rFonts w:ascii="Calibri" w:eastAsia="+mj-ea" w:hAnsi="Calibri" w:cs="+mj-cs"/>
                <w:b/>
                <w:bCs/>
                <w:color w:val="FFFFFF"/>
                <w:kern w:val="24"/>
                <w:sz w:val="80"/>
                <w:szCs w:val="80"/>
              </w:rPr>
              <w:t xml:space="preserve"> </w:t>
            </w:r>
            <w:r w:rsidRPr="0010353E">
              <w:rPr>
                <w:bCs/>
                <w:sz w:val="20"/>
                <w:szCs w:val="20"/>
              </w:rPr>
              <w:t>Из скольких слов может состоять имя объекта?</w:t>
            </w:r>
          </w:p>
          <w:p w:rsidR="00987DDD" w:rsidRPr="00950AA3" w:rsidRDefault="0010353E" w:rsidP="0010353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10353E">
              <w:rPr>
                <w:rFonts w:ascii="Calibri" w:eastAsia="+mj-ea" w:hAnsi="Calibri" w:cs="+mj-cs"/>
                <w:b/>
                <w:bCs/>
                <w:color w:val="FFFFFF"/>
                <w:kern w:val="24"/>
                <w:sz w:val="72"/>
                <w:szCs w:val="72"/>
              </w:rPr>
              <w:t xml:space="preserve"> </w:t>
            </w:r>
            <w:r w:rsidRPr="0010353E">
              <w:rPr>
                <w:bCs/>
                <w:sz w:val="20"/>
                <w:szCs w:val="20"/>
              </w:rPr>
              <w:t>На что указывают различные свойства объектов?</w:t>
            </w:r>
          </w:p>
        </w:tc>
        <w:tc>
          <w:tcPr>
            <w:tcW w:w="3969" w:type="dxa"/>
          </w:tcPr>
          <w:p w:rsidR="00987DDD" w:rsidRDefault="0010353E" w:rsidP="00103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-Это дома, общие свойства: в них живут, есть окна, крыша, труба;  отличительные свойства: число этажей, цвет, размер;</w:t>
            </w:r>
          </w:p>
          <w:p w:rsidR="0010353E" w:rsidRDefault="0010353E" w:rsidP="00103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 одного, двух или нескольких слов;</w:t>
            </w:r>
          </w:p>
          <w:p w:rsidR="0010353E" w:rsidRDefault="0010353E" w:rsidP="0010353E">
            <w:pPr>
              <w:rPr>
                <w:sz w:val="20"/>
                <w:szCs w:val="20"/>
              </w:rPr>
            </w:pPr>
          </w:p>
          <w:p w:rsidR="0010353E" w:rsidRDefault="0010353E" w:rsidP="00103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их назначение, что с ними можно делать;</w:t>
            </w:r>
          </w:p>
        </w:tc>
        <w:tc>
          <w:tcPr>
            <w:tcW w:w="4326" w:type="dxa"/>
          </w:tcPr>
          <w:p w:rsidR="003E644E" w:rsidRDefault="003E644E" w:rsidP="003E644E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3E644E" w:rsidRPr="003E644E" w:rsidRDefault="003E644E" w:rsidP="00A32413">
            <w:pPr>
              <w:rPr>
                <w:sz w:val="20"/>
                <w:szCs w:val="20"/>
              </w:rPr>
            </w:pPr>
            <w:r w:rsidRPr="003E644E">
              <w:rPr>
                <w:sz w:val="20"/>
                <w:szCs w:val="20"/>
              </w:rPr>
              <w:t>- формирование понятийного аппарата на основе примеров из личного опыта</w:t>
            </w:r>
          </w:p>
        </w:tc>
      </w:tr>
      <w:tr w:rsidR="00950AA3" w:rsidRPr="00950AA3" w:rsidTr="00DE1567">
        <w:tc>
          <w:tcPr>
            <w:tcW w:w="561" w:type="dxa"/>
          </w:tcPr>
          <w:p w:rsidR="00950AA3" w:rsidRPr="00950AA3" w:rsidRDefault="003E644E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32077D" w:rsidRDefault="00950AA3" w:rsidP="00BA2EFB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Формулирование целей </w:t>
            </w:r>
            <w:r w:rsidR="00D50759">
              <w:rPr>
                <w:sz w:val="20"/>
                <w:szCs w:val="20"/>
              </w:rPr>
              <w:t>и задач урока</w:t>
            </w:r>
            <w:r w:rsidR="003E644E">
              <w:rPr>
                <w:sz w:val="20"/>
                <w:szCs w:val="20"/>
              </w:rPr>
              <w:t>.</w:t>
            </w:r>
          </w:p>
          <w:p w:rsidR="00950AA3" w:rsidRDefault="00A6580C" w:rsidP="00BA2EFB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Объяснение новой темы через исследовательскую деятельность.</w:t>
            </w:r>
          </w:p>
          <w:p w:rsidR="00A6580C" w:rsidRPr="00950AA3" w:rsidRDefault="00A6580C" w:rsidP="00BA2EFB">
            <w:pPr>
              <w:ind w:left="131"/>
              <w:rPr>
                <w:sz w:val="20"/>
                <w:szCs w:val="20"/>
              </w:rPr>
            </w:pPr>
          </w:p>
        </w:tc>
        <w:tc>
          <w:tcPr>
            <w:tcW w:w="3934" w:type="dxa"/>
          </w:tcPr>
          <w:p w:rsidR="009A0C03" w:rsidRDefault="00480F3A" w:rsidP="00AA180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80F3A">
              <w:rPr>
                <w:rFonts w:ascii="Calibri" w:eastAsia="+mj-ea" w:hAnsi="Calibri" w:cs="+mj-cs"/>
                <w:b/>
                <w:bCs/>
                <w:color w:val="FFFFFF"/>
                <w:kern w:val="24"/>
                <w:sz w:val="72"/>
                <w:szCs w:val="72"/>
              </w:rPr>
              <w:t xml:space="preserve"> </w:t>
            </w:r>
            <w:r w:rsidRPr="00480F3A">
              <w:rPr>
                <w:bCs/>
                <w:sz w:val="20"/>
                <w:szCs w:val="20"/>
              </w:rPr>
              <w:t>Разгадай ребус и назови тему урока:</w:t>
            </w:r>
          </w:p>
          <w:p w:rsidR="00480F3A" w:rsidRDefault="00480F3A" w:rsidP="00AA18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480F3A">
              <w:rPr>
                <w:rFonts w:ascii="Calibri" w:eastAsia="+mj-ea" w:hAnsi="Calibri" w:cs="+mj-cs"/>
                <w:b/>
                <w:bCs/>
                <w:color w:val="FFFFFF"/>
                <w:kern w:val="24"/>
                <w:sz w:val="72"/>
                <w:szCs w:val="72"/>
              </w:rPr>
              <w:t xml:space="preserve"> </w:t>
            </w:r>
            <w:r w:rsidRPr="00480F3A">
              <w:rPr>
                <w:bCs/>
                <w:sz w:val="20"/>
                <w:szCs w:val="20"/>
              </w:rPr>
              <w:t>Познакомься с целями урока в учебнике  на с. 21</w:t>
            </w:r>
            <w:r>
              <w:rPr>
                <w:bCs/>
                <w:sz w:val="20"/>
                <w:szCs w:val="20"/>
              </w:rPr>
              <w:t>;</w:t>
            </w:r>
          </w:p>
          <w:p w:rsidR="00480F3A" w:rsidRDefault="00480F3A" w:rsidP="00480F3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480F3A">
              <w:rPr>
                <w:rFonts w:ascii="Calibri" w:eastAsia="+mj-ea" w:hAnsi="Calibri" w:cs="+mj-cs"/>
                <w:b/>
                <w:bCs/>
                <w:color w:val="FFFFFF"/>
                <w:kern w:val="24"/>
                <w:sz w:val="72"/>
                <w:szCs w:val="72"/>
              </w:rPr>
              <w:t xml:space="preserve"> </w:t>
            </w:r>
            <w:r w:rsidRPr="00480F3A">
              <w:rPr>
                <w:bCs/>
                <w:sz w:val="20"/>
                <w:szCs w:val="20"/>
              </w:rPr>
              <w:t>По свойству узнай объект и дай ему имя:</w:t>
            </w:r>
            <w:r>
              <w:rPr>
                <w:sz w:val="20"/>
                <w:szCs w:val="20"/>
              </w:rPr>
              <w:t xml:space="preserve"> </w:t>
            </w:r>
          </w:p>
          <w:p w:rsidR="00480F3A" w:rsidRDefault="00480F3A" w:rsidP="00AA180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внутри пустой, </w:t>
            </w:r>
            <w:r>
              <w:rPr>
                <w:bCs/>
                <w:sz w:val="20"/>
                <w:szCs w:val="20"/>
              </w:rPr>
              <w:t xml:space="preserve"> догадались? </w:t>
            </w:r>
          </w:p>
          <w:p w:rsidR="00480F3A" w:rsidRDefault="00480F3A" w:rsidP="00AA18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голос густой,  догадались?</w:t>
            </w:r>
          </w:p>
          <w:p w:rsidR="00480F3A" w:rsidRDefault="00480F3A" w:rsidP="00AA18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сам молчит, догадались?</w:t>
            </w:r>
          </w:p>
          <w:p w:rsidR="00480F3A" w:rsidRDefault="00480F3A" w:rsidP="00AA18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когда бьют – ворчит, догадались?</w:t>
            </w:r>
          </w:p>
          <w:p w:rsidR="00480F3A" w:rsidRDefault="00480F3A" w:rsidP="00AA18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Тогда так: «Внутри пустой, голос густой, сам молчит, а когда бьют – ворчит»;</w:t>
            </w:r>
          </w:p>
          <w:p w:rsidR="00480F3A" w:rsidRDefault="00480F3A" w:rsidP="00AA18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Можно ли по одному свойству узнать объект?</w:t>
            </w:r>
          </w:p>
          <w:p w:rsidR="00480F3A" w:rsidRDefault="00480F3A" w:rsidP="00AA18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480F3A">
              <w:rPr>
                <w:rFonts w:ascii="Calibri" w:eastAsia="+mj-ea" w:hAnsi="Calibri" w:cs="+mj-cs"/>
                <w:b/>
                <w:bCs/>
                <w:color w:val="FFFFFF"/>
                <w:kern w:val="24"/>
                <w:sz w:val="64"/>
                <w:szCs w:val="64"/>
              </w:rPr>
              <w:t xml:space="preserve"> </w:t>
            </w:r>
            <w:r w:rsidRPr="00480F3A">
              <w:rPr>
                <w:bCs/>
                <w:sz w:val="20"/>
                <w:szCs w:val="20"/>
              </w:rPr>
              <w:t>Узнать объект можно по таким свойствам, как функции, назначение и действия</w:t>
            </w:r>
            <w:r>
              <w:rPr>
                <w:bCs/>
                <w:sz w:val="20"/>
                <w:szCs w:val="20"/>
              </w:rPr>
              <w:t xml:space="preserve">. </w:t>
            </w:r>
          </w:p>
          <w:p w:rsidR="00480F3A" w:rsidRDefault="00480F3A" w:rsidP="00AA18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-Рассмотри эти объекты-грибы. Назови части, из которых они состоят( их элементный состав)?</w:t>
            </w:r>
          </w:p>
          <w:p w:rsidR="00480F3A" w:rsidRDefault="00480F3A" w:rsidP="00AA18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 Прочитай в учебнике на с. 25 об элементном составе объектов. Запомни.</w:t>
            </w:r>
          </w:p>
          <w:p w:rsidR="00480F3A" w:rsidRDefault="00480F3A" w:rsidP="00AA18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Заполни таблицу свойств объектов</w:t>
            </w:r>
            <w:r w:rsidR="00175068">
              <w:rPr>
                <w:bCs/>
                <w:sz w:val="20"/>
                <w:szCs w:val="20"/>
              </w:rPr>
              <w:t>;</w:t>
            </w:r>
          </w:p>
          <w:p w:rsidR="00175068" w:rsidRDefault="00175068" w:rsidP="00AA1806">
            <w:pPr>
              <w:rPr>
                <w:bCs/>
                <w:sz w:val="20"/>
                <w:szCs w:val="20"/>
              </w:rPr>
            </w:pPr>
          </w:p>
          <w:p w:rsidR="00175068" w:rsidRDefault="00175068" w:rsidP="00AA1806">
            <w:pPr>
              <w:rPr>
                <w:bCs/>
                <w:sz w:val="20"/>
                <w:szCs w:val="20"/>
              </w:rPr>
            </w:pPr>
          </w:p>
          <w:p w:rsidR="00175068" w:rsidRDefault="00175068" w:rsidP="00AA1806">
            <w:pPr>
              <w:rPr>
                <w:bCs/>
                <w:sz w:val="20"/>
                <w:szCs w:val="20"/>
              </w:rPr>
            </w:pPr>
          </w:p>
          <w:p w:rsidR="00175068" w:rsidRDefault="00175068" w:rsidP="00AA18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Назови общие и отличительные свойства этих объектов;</w:t>
            </w:r>
          </w:p>
          <w:p w:rsidR="00175068" w:rsidRDefault="00175068" w:rsidP="00AA18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Подбери вопрос к каждому из этих свойств;</w:t>
            </w:r>
          </w:p>
          <w:p w:rsidR="008C30C4" w:rsidRDefault="008C30C4" w:rsidP="00AA18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Отгадай загадки и узнай, о каких объектах в них говорится?</w:t>
            </w:r>
            <w:r w:rsidR="00085D27">
              <w:rPr>
                <w:bCs/>
                <w:sz w:val="20"/>
                <w:szCs w:val="20"/>
              </w:rPr>
              <w:t xml:space="preserve"> Назови их функции:</w:t>
            </w:r>
          </w:p>
          <w:p w:rsidR="008C30C4" w:rsidRDefault="008C30C4" w:rsidP="00AA18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Заполни таблицу свойств объекта:</w:t>
            </w:r>
          </w:p>
          <w:p w:rsidR="008C30C4" w:rsidRDefault="008C30C4" w:rsidP="00AA1806">
            <w:pPr>
              <w:rPr>
                <w:bCs/>
                <w:sz w:val="20"/>
                <w:szCs w:val="20"/>
              </w:rPr>
            </w:pPr>
          </w:p>
          <w:p w:rsidR="008C30C4" w:rsidRDefault="008C30C4" w:rsidP="00AA1806">
            <w:pPr>
              <w:rPr>
                <w:bCs/>
                <w:sz w:val="20"/>
                <w:szCs w:val="20"/>
              </w:rPr>
            </w:pPr>
          </w:p>
          <w:p w:rsidR="008C30C4" w:rsidRDefault="008C30C4" w:rsidP="00AA1806">
            <w:pPr>
              <w:rPr>
                <w:bCs/>
                <w:sz w:val="20"/>
                <w:szCs w:val="20"/>
              </w:rPr>
            </w:pPr>
          </w:p>
          <w:p w:rsidR="00480F3A" w:rsidRPr="00950AA3" w:rsidRDefault="00175068" w:rsidP="0017506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Прочитай самое  главное:</w:t>
            </w:r>
          </w:p>
        </w:tc>
        <w:tc>
          <w:tcPr>
            <w:tcW w:w="3969" w:type="dxa"/>
          </w:tcPr>
          <w:p w:rsidR="009A0C03" w:rsidRDefault="00480F3A" w:rsidP="009A0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тема урока «Функции объекта»;</w:t>
            </w:r>
          </w:p>
          <w:p w:rsidR="00480F3A" w:rsidRDefault="00480F3A" w:rsidP="009A0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читают, пересказывают устно;</w:t>
            </w:r>
          </w:p>
          <w:p w:rsidR="00480F3A" w:rsidRDefault="00480F3A" w:rsidP="009A0C03">
            <w:pPr>
              <w:rPr>
                <w:sz w:val="20"/>
                <w:szCs w:val="20"/>
              </w:rPr>
            </w:pPr>
          </w:p>
          <w:p w:rsidR="00480F3A" w:rsidRDefault="00480F3A" w:rsidP="009A0C03">
            <w:pPr>
              <w:rPr>
                <w:sz w:val="20"/>
                <w:szCs w:val="20"/>
              </w:rPr>
            </w:pPr>
          </w:p>
          <w:p w:rsidR="00480F3A" w:rsidRDefault="00480F3A" w:rsidP="009A0C03">
            <w:pPr>
              <w:rPr>
                <w:sz w:val="20"/>
                <w:szCs w:val="20"/>
              </w:rPr>
            </w:pPr>
          </w:p>
          <w:p w:rsidR="00480F3A" w:rsidRDefault="00480F3A" w:rsidP="009A0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-нет;</w:t>
            </w:r>
          </w:p>
          <w:p w:rsidR="00480F3A" w:rsidRDefault="00480F3A" w:rsidP="009A0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нет;</w:t>
            </w:r>
          </w:p>
          <w:p w:rsidR="00480F3A" w:rsidRDefault="00480F3A" w:rsidP="009A0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нет;</w:t>
            </w:r>
          </w:p>
          <w:p w:rsidR="00480F3A" w:rsidRDefault="00480F3A" w:rsidP="009A0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нет;</w:t>
            </w:r>
          </w:p>
          <w:p w:rsidR="00480F3A" w:rsidRDefault="00480F3A" w:rsidP="009A0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барабан;</w:t>
            </w:r>
          </w:p>
          <w:p w:rsidR="00480F3A" w:rsidRDefault="00480F3A" w:rsidP="009A0C03">
            <w:pPr>
              <w:rPr>
                <w:sz w:val="20"/>
                <w:szCs w:val="20"/>
              </w:rPr>
            </w:pPr>
          </w:p>
          <w:p w:rsidR="00480F3A" w:rsidRDefault="00480F3A" w:rsidP="009A0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нет, нужно знать несколько свойств;</w:t>
            </w:r>
          </w:p>
          <w:p w:rsidR="00480F3A" w:rsidRDefault="00480F3A" w:rsidP="009A0C03">
            <w:pPr>
              <w:rPr>
                <w:sz w:val="20"/>
                <w:szCs w:val="20"/>
              </w:rPr>
            </w:pPr>
          </w:p>
          <w:p w:rsidR="00480F3A" w:rsidRDefault="00480F3A" w:rsidP="009A0C03">
            <w:pPr>
              <w:rPr>
                <w:sz w:val="20"/>
                <w:szCs w:val="20"/>
              </w:rPr>
            </w:pPr>
          </w:p>
          <w:p w:rsidR="00480F3A" w:rsidRDefault="00480F3A" w:rsidP="009A0C03">
            <w:pPr>
              <w:rPr>
                <w:sz w:val="20"/>
                <w:szCs w:val="20"/>
              </w:rPr>
            </w:pPr>
          </w:p>
          <w:p w:rsidR="00480F3A" w:rsidRDefault="00480F3A" w:rsidP="009A0C03">
            <w:pPr>
              <w:rPr>
                <w:sz w:val="20"/>
                <w:szCs w:val="20"/>
              </w:rPr>
            </w:pPr>
          </w:p>
          <w:p w:rsidR="00480F3A" w:rsidRDefault="00480F3A" w:rsidP="009A0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шляпка, ножка, грибница;</w:t>
            </w:r>
          </w:p>
          <w:p w:rsidR="00480F3A" w:rsidRDefault="00480F3A" w:rsidP="009A0C03">
            <w:pPr>
              <w:rPr>
                <w:sz w:val="20"/>
                <w:szCs w:val="20"/>
              </w:rPr>
            </w:pPr>
          </w:p>
          <w:p w:rsidR="00480F3A" w:rsidRDefault="00480F3A" w:rsidP="009A0C03">
            <w:pPr>
              <w:rPr>
                <w:sz w:val="20"/>
                <w:szCs w:val="20"/>
              </w:rPr>
            </w:pPr>
          </w:p>
          <w:p w:rsidR="00480F3A" w:rsidRDefault="00480F3A" w:rsidP="00480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читают, пересказывают;</w:t>
            </w:r>
          </w:p>
          <w:p w:rsidR="00175068" w:rsidRDefault="00175068" w:rsidP="00480F3A">
            <w:pPr>
              <w:rPr>
                <w:sz w:val="20"/>
                <w:szCs w:val="20"/>
              </w:rPr>
            </w:pPr>
          </w:p>
          <w:p w:rsidR="00175068" w:rsidRDefault="00175068" w:rsidP="00480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функция: накапливают энергию солнца и вещество, действие: растут, размножаются,  элементный сосав: шляпка, ножка, грибница, кожица, мякоть, косточки. </w:t>
            </w:r>
          </w:p>
          <w:p w:rsidR="00175068" w:rsidRDefault="00175068" w:rsidP="00480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общие: функция и действие, отличительные: элементный состав;</w:t>
            </w:r>
          </w:p>
          <w:p w:rsidR="00175068" w:rsidRDefault="00175068" w:rsidP="00480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чего, что делает, из чего состоит?</w:t>
            </w:r>
          </w:p>
          <w:p w:rsidR="00175068" w:rsidRDefault="00175068" w:rsidP="00480F3A">
            <w:pPr>
              <w:rPr>
                <w:sz w:val="20"/>
                <w:szCs w:val="20"/>
              </w:rPr>
            </w:pPr>
          </w:p>
          <w:p w:rsidR="00085D27" w:rsidRDefault="00085D27" w:rsidP="00480F3A">
            <w:pPr>
              <w:rPr>
                <w:sz w:val="20"/>
                <w:szCs w:val="20"/>
              </w:rPr>
            </w:pPr>
          </w:p>
          <w:p w:rsidR="008C30C4" w:rsidRDefault="00085D27" w:rsidP="00480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сова,</w:t>
            </w:r>
            <w:r w:rsidR="008C30C4">
              <w:rPr>
                <w:sz w:val="20"/>
                <w:szCs w:val="20"/>
              </w:rPr>
              <w:t xml:space="preserve"> арбуз;</w:t>
            </w:r>
          </w:p>
          <w:p w:rsidR="008C30C4" w:rsidRDefault="008C30C4" w:rsidP="00480F3A">
            <w:pPr>
              <w:rPr>
                <w:sz w:val="20"/>
                <w:szCs w:val="20"/>
              </w:rPr>
            </w:pPr>
          </w:p>
          <w:p w:rsidR="008C30C4" w:rsidRDefault="008C30C4" w:rsidP="00480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имя: </w:t>
            </w:r>
            <w:r w:rsidR="00C77CC5">
              <w:rPr>
                <w:sz w:val="20"/>
                <w:szCs w:val="20"/>
              </w:rPr>
              <w:t>велосипед</w:t>
            </w:r>
            <w:r>
              <w:rPr>
                <w:sz w:val="20"/>
                <w:szCs w:val="20"/>
              </w:rPr>
              <w:t xml:space="preserve">; функция – </w:t>
            </w:r>
            <w:r w:rsidR="00C77CC5">
              <w:rPr>
                <w:sz w:val="20"/>
                <w:szCs w:val="20"/>
              </w:rPr>
              <w:t>средство передвижения</w:t>
            </w:r>
            <w:r>
              <w:rPr>
                <w:sz w:val="20"/>
                <w:szCs w:val="20"/>
              </w:rPr>
              <w:t xml:space="preserve">; действия: стоит, </w:t>
            </w:r>
            <w:r w:rsidR="00C77CC5">
              <w:rPr>
                <w:sz w:val="20"/>
                <w:szCs w:val="20"/>
              </w:rPr>
              <w:t>едет</w:t>
            </w:r>
            <w:r>
              <w:rPr>
                <w:sz w:val="20"/>
                <w:szCs w:val="20"/>
              </w:rPr>
              <w:t xml:space="preserve">; элементный состав: </w:t>
            </w:r>
            <w:r w:rsidR="00C77CC5">
              <w:rPr>
                <w:sz w:val="20"/>
                <w:szCs w:val="20"/>
              </w:rPr>
              <w:t>рама, колеса, руль, сиденье, педали;</w:t>
            </w:r>
          </w:p>
          <w:p w:rsidR="00175068" w:rsidRPr="00C16D08" w:rsidRDefault="00175068" w:rsidP="00480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читают со слайдов.</w:t>
            </w:r>
          </w:p>
        </w:tc>
        <w:tc>
          <w:tcPr>
            <w:tcW w:w="4326" w:type="dxa"/>
          </w:tcPr>
          <w:p w:rsidR="00950AA3" w:rsidRPr="00950AA3" w:rsidRDefault="00950AA3" w:rsidP="00A324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950AA3" w:rsidRDefault="00950AA3" w:rsidP="00DA3E39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ставить  учебную задачу</w:t>
            </w:r>
            <w:r w:rsidR="00A6580C">
              <w:rPr>
                <w:sz w:val="20"/>
                <w:szCs w:val="20"/>
              </w:rPr>
              <w:t>;</w:t>
            </w:r>
          </w:p>
          <w:p w:rsidR="00A6580C" w:rsidRDefault="00A6580C" w:rsidP="00DA3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развивать логическое  мышление;</w:t>
            </w:r>
          </w:p>
          <w:p w:rsidR="00A6580C" w:rsidRDefault="00A6580C" w:rsidP="00DA3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развивать навыки исследовательской деятельности;</w:t>
            </w:r>
          </w:p>
          <w:p w:rsidR="00A6580C" w:rsidRPr="00950AA3" w:rsidRDefault="00A6580C" w:rsidP="00DA3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развивать навыки анализа и сравнения;</w:t>
            </w:r>
          </w:p>
        </w:tc>
      </w:tr>
      <w:tr w:rsidR="003C1BCA" w:rsidRPr="00950AA3" w:rsidTr="00DE1567">
        <w:tc>
          <w:tcPr>
            <w:tcW w:w="561" w:type="dxa"/>
          </w:tcPr>
          <w:p w:rsidR="003C1BCA" w:rsidRDefault="003C1BCA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968" w:type="dxa"/>
          </w:tcPr>
          <w:p w:rsidR="003C1BCA" w:rsidRDefault="003C1BCA" w:rsidP="005259B4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минута</w:t>
            </w:r>
          </w:p>
        </w:tc>
        <w:tc>
          <w:tcPr>
            <w:tcW w:w="3934" w:type="dxa"/>
          </w:tcPr>
          <w:p w:rsidR="003C1BCA" w:rsidRDefault="003C1BCA" w:rsidP="00034C9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C1BCA" w:rsidRDefault="003C1BCA" w:rsidP="005259B4">
            <w:pPr>
              <w:rPr>
                <w:sz w:val="20"/>
                <w:szCs w:val="20"/>
              </w:rPr>
            </w:pPr>
          </w:p>
        </w:tc>
        <w:tc>
          <w:tcPr>
            <w:tcW w:w="4326" w:type="dxa"/>
          </w:tcPr>
          <w:p w:rsidR="00A6580C" w:rsidRDefault="00A6580C" w:rsidP="00A6580C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3C1BCA" w:rsidRPr="00950AA3" w:rsidRDefault="00A6580C" w:rsidP="00E73A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A6580C">
              <w:rPr>
                <w:sz w:val="20"/>
                <w:szCs w:val="20"/>
              </w:rPr>
              <w:t>снятие физического напряжения.</w:t>
            </w:r>
          </w:p>
        </w:tc>
      </w:tr>
      <w:tr w:rsidR="00C53C60" w:rsidRPr="00950AA3" w:rsidTr="00DE1567">
        <w:tc>
          <w:tcPr>
            <w:tcW w:w="561" w:type="dxa"/>
          </w:tcPr>
          <w:p w:rsidR="00C53C60" w:rsidRPr="00950AA3" w:rsidRDefault="002A6496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C53C60" w:rsidRDefault="00C53C60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</w:tc>
        <w:tc>
          <w:tcPr>
            <w:tcW w:w="3934" w:type="dxa"/>
          </w:tcPr>
          <w:p w:rsidR="00C53C60" w:rsidRPr="00950AA3" w:rsidRDefault="00C53C60" w:rsidP="003A2DB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в рабочей тетради</w:t>
            </w:r>
          </w:p>
        </w:tc>
        <w:tc>
          <w:tcPr>
            <w:tcW w:w="3969" w:type="dxa"/>
          </w:tcPr>
          <w:p w:rsidR="00C53C60" w:rsidRPr="00A4664F" w:rsidRDefault="00C53C60" w:rsidP="0010353E">
            <w:pPr>
              <w:rPr>
                <w:b/>
                <w:sz w:val="20"/>
                <w:szCs w:val="20"/>
              </w:rPr>
            </w:pPr>
            <w:r w:rsidRPr="00A4664F">
              <w:rPr>
                <w:b/>
                <w:sz w:val="20"/>
                <w:szCs w:val="20"/>
              </w:rPr>
              <w:t>Т№</w:t>
            </w:r>
            <w:r w:rsidR="0010353E">
              <w:rPr>
                <w:b/>
                <w:sz w:val="20"/>
                <w:szCs w:val="20"/>
              </w:rPr>
              <w:t>2</w:t>
            </w:r>
            <w:r w:rsidRPr="00A4664F">
              <w:rPr>
                <w:b/>
                <w:sz w:val="20"/>
                <w:szCs w:val="20"/>
              </w:rPr>
              <w:t xml:space="preserve">. с. </w:t>
            </w:r>
            <w:r w:rsidR="002D39D0" w:rsidRPr="00A4664F">
              <w:rPr>
                <w:b/>
                <w:sz w:val="20"/>
                <w:szCs w:val="20"/>
              </w:rPr>
              <w:t xml:space="preserve">С. </w:t>
            </w:r>
            <w:r w:rsidR="0010353E">
              <w:rPr>
                <w:b/>
                <w:sz w:val="20"/>
                <w:szCs w:val="20"/>
              </w:rPr>
              <w:t>13- 16 № 2,4</w:t>
            </w:r>
            <w:r w:rsidRPr="00A4664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26" w:type="dxa"/>
          </w:tcPr>
          <w:p w:rsidR="00CB0730" w:rsidRDefault="00CB0730" w:rsidP="00CB0730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C53C60" w:rsidRPr="00950AA3" w:rsidRDefault="00CB0730" w:rsidP="003A2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CB0730">
              <w:rPr>
                <w:sz w:val="20"/>
                <w:szCs w:val="20"/>
              </w:rPr>
              <w:t>развитие навыков работы с информацией</w:t>
            </w:r>
          </w:p>
        </w:tc>
      </w:tr>
      <w:tr w:rsidR="00C53C60" w:rsidRPr="00950AA3" w:rsidTr="00DE1567">
        <w:tc>
          <w:tcPr>
            <w:tcW w:w="561" w:type="dxa"/>
          </w:tcPr>
          <w:p w:rsidR="00C53C60" w:rsidRPr="00950AA3" w:rsidRDefault="002A6496" w:rsidP="00950AA3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C53C60" w:rsidRPr="00950AA3" w:rsidRDefault="00C53C60" w:rsidP="00950AA3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C53C60" w:rsidRPr="00176321" w:rsidRDefault="00034C92" w:rsidP="0051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практического задания </w:t>
            </w:r>
          </w:p>
        </w:tc>
        <w:tc>
          <w:tcPr>
            <w:tcW w:w="3969" w:type="dxa"/>
          </w:tcPr>
          <w:p w:rsidR="00C53C60" w:rsidRPr="006F2B05" w:rsidRDefault="00C53C60" w:rsidP="00175068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 </w:t>
            </w:r>
            <w:r w:rsidR="00034C92">
              <w:rPr>
                <w:sz w:val="20"/>
                <w:szCs w:val="20"/>
              </w:rPr>
              <w:t xml:space="preserve"> </w:t>
            </w:r>
            <w:r w:rsidR="00766A74">
              <w:rPr>
                <w:sz w:val="20"/>
                <w:szCs w:val="20"/>
              </w:rPr>
              <w:t>Работа с файлом «Функции объекта» и с учебником.(с</w:t>
            </w:r>
            <w:r w:rsidR="00766A74" w:rsidRPr="00EF6D3D">
              <w:rPr>
                <w:b/>
                <w:sz w:val="20"/>
                <w:szCs w:val="20"/>
              </w:rPr>
              <w:t>. 29</w:t>
            </w:r>
            <w:r w:rsidR="00766A74">
              <w:rPr>
                <w:sz w:val="20"/>
                <w:szCs w:val="20"/>
              </w:rPr>
              <w:t>)</w:t>
            </w:r>
          </w:p>
        </w:tc>
        <w:tc>
          <w:tcPr>
            <w:tcW w:w="4326" w:type="dxa"/>
          </w:tcPr>
          <w:p w:rsidR="00C53C60" w:rsidRPr="00950AA3" w:rsidRDefault="00C53C60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Регулятивные УУД:</w:t>
            </w:r>
          </w:p>
          <w:p w:rsidR="00C53C60" w:rsidRPr="00950AA3" w:rsidRDefault="00C53C60" w:rsidP="00DA3E39">
            <w:pPr>
              <w:rPr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 xml:space="preserve">- </w:t>
            </w:r>
            <w:r w:rsidRPr="00950AA3">
              <w:rPr>
                <w:sz w:val="20"/>
                <w:szCs w:val="20"/>
              </w:rPr>
              <w:t>формирование навыков работы с ПК</w:t>
            </w:r>
          </w:p>
          <w:p w:rsidR="00C53C60" w:rsidRPr="00950AA3" w:rsidRDefault="00C53C60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УУД:</w:t>
            </w:r>
          </w:p>
          <w:p w:rsidR="00C53C60" w:rsidRPr="00950AA3" w:rsidRDefault="00C53C60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работать в группах</w:t>
            </w:r>
          </w:p>
        </w:tc>
      </w:tr>
      <w:tr w:rsidR="00C53C60" w:rsidRPr="00950AA3" w:rsidTr="00DE1567">
        <w:tc>
          <w:tcPr>
            <w:tcW w:w="561" w:type="dxa"/>
          </w:tcPr>
          <w:p w:rsidR="00C53C60" w:rsidRPr="00950AA3" w:rsidRDefault="002A6496" w:rsidP="00176321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C53C60" w:rsidRPr="00950AA3" w:rsidRDefault="00C53C60" w:rsidP="00950AA3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C53C60" w:rsidRPr="00950AA3" w:rsidRDefault="00C53C60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Можете ли вы назвать тему урока?</w:t>
            </w:r>
          </w:p>
          <w:p w:rsidR="00C53C60" w:rsidRPr="00950AA3" w:rsidRDefault="00C53C60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Вам было легко или были трудности?</w:t>
            </w:r>
          </w:p>
          <w:p w:rsidR="00C53C60" w:rsidRPr="00950AA3" w:rsidRDefault="00C53C60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C53C60" w:rsidRPr="00950AA3" w:rsidRDefault="00C53C60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C53C60" w:rsidRPr="00950AA3" w:rsidRDefault="00C53C60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Как бы вы оценили свою работу?</w:t>
            </w:r>
          </w:p>
          <w:p w:rsidR="00C53C60" w:rsidRPr="00950AA3" w:rsidRDefault="00C53C60" w:rsidP="00DA3E3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53C60" w:rsidRPr="00950AA3" w:rsidRDefault="00C53C60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</w:tcPr>
          <w:p w:rsidR="00C53C60" w:rsidRDefault="00C53C60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C53C60" w:rsidRPr="006D7913" w:rsidRDefault="00C53C60" w:rsidP="006D79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D7913">
              <w:rPr>
                <w:sz w:val="20"/>
                <w:szCs w:val="20"/>
              </w:rPr>
              <w:t>развитие самооценки</w:t>
            </w:r>
          </w:p>
          <w:p w:rsidR="00C53C60" w:rsidRPr="00950AA3" w:rsidRDefault="00C53C60" w:rsidP="006D7913">
            <w:pPr>
              <w:rPr>
                <w:b/>
                <w:sz w:val="20"/>
                <w:szCs w:val="20"/>
              </w:rPr>
            </w:pPr>
          </w:p>
          <w:p w:rsidR="00C53C60" w:rsidRPr="00950AA3" w:rsidRDefault="00C53C60" w:rsidP="00DA3E39">
            <w:pPr>
              <w:rPr>
                <w:b/>
                <w:sz w:val="20"/>
                <w:szCs w:val="20"/>
              </w:rPr>
            </w:pPr>
          </w:p>
        </w:tc>
      </w:tr>
    </w:tbl>
    <w:p w:rsidR="00A32413" w:rsidRDefault="00A32413" w:rsidP="00A32413"/>
    <w:sectPr w:rsidR="00A32413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7C0529D2"/>
    <w:multiLevelType w:val="hybridMultilevel"/>
    <w:tmpl w:val="1E9E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24CD0"/>
    <w:rsid w:val="00034C92"/>
    <w:rsid w:val="0004352E"/>
    <w:rsid w:val="00054084"/>
    <w:rsid w:val="000637A6"/>
    <w:rsid w:val="00085D27"/>
    <w:rsid w:val="0010221E"/>
    <w:rsid w:val="0010353E"/>
    <w:rsid w:val="00141104"/>
    <w:rsid w:val="00175068"/>
    <w:rsid w:val="00176321"/>
    <w:rsid w:val="00273FAB"/>
    <w:rsid w:val="002A6496"/>
    <w:rsid w:val="002D39D0"/>
    <w:rsid w:val="003143B1"/>
    <w:rsid w:val="0032077D"/>
    <w:rsid w:val="003A735D"/>
    <w:rsid w:val="003C1BCA"/>
    <w:rsid w:val="003E644E"/>
    <w:rsid w:val="004625DA"/>
    <w:rsid w:val="00480F3A"/>
    <w:rsid w:val="004C582C"/>
    <w:rsid w:val="004F12A6"/>
    <w:rsid w:val="00507325"/>
    <w:rsid w:val="00517F1C"/>
    <w:rsid w:val="005D7D48"/>
    <w:rsid w:val="00614297"/>
    <w:rsid w:val="00696A81"/>
    <w:rsid w:val="006D7913"/>
    <w:rsid w:val="006F2B05"/>
    <w:rsid w:val="006F49B4"/>
    <w:rsid w:val="007320BA"/>
    <w:rsid w:val="00766A74"/>
    <w:rsid w:val="00771C41"/>
    <w:rsid w:val="007A1D64"/>
    <w:rsid w:val="007D4329"/>
    <w:rsid w:val="00813236"/>
    <w:rsid w:val="00845106"/>
    <w:rsid w:val="00864166"/>
    <w:rsid w:val="008C25D9"/>
    <w:rsid w:val="008C30C4"/>
    <w:rsid w:val="008E5E79"/>
    <w:rsid w:val="008F002E"/>
    <w:rsid w:val="00914A8C"/>
    <w:rsid w:val="00950AA3"/>
    <w:rsid w:val="0095504B"/>
    <w:rsid w:val="00987DDD"/>
    <w:rsid w:val="009948F4"/>
    <w:rsid w:val="009A0C03"/>
    <w:rsid w:val="009A4483"/>
    <w:rsid w:val="009C1ED3"/>
    <w:rsid w:val="00A2241F"/>
    <w:rsid w:val="00A27B68"/>
    <w:rsid w:val="00A32413"/>
    <w:rsid w:val="00A4664F"/>
    <w:rsid w:val="00A6580C"/>
    <w:rsid w:val="00A8147D"/>
    <w:rsid w:val="00AA1806"/>
    <w:rsid w:val="00AF4DB6"/>
    <w:rsid w:val="00B71E78"/>
    <w:rsid w:val="00B751EA"/>
    <w:rsid w:val="00BA2EFB"/>
    <w:rsid w:val="00BB408C"/>
    <w:rsid w:val="00C16D08"/>
    <w:rsid w:val="00C53C60"/>
    <w:rsid w:val="00C75D6A"/>
    <w:rsid w:val="00C77CC5"/>
    <w:rsid w:val="00CA0A74"/>
    <w:rsid w:val="00CB0730"/>
    <w:rsid w:val="00D50759"/>
    <w:rsid w:val="00DA3E39"/>
    <w:rsid w:val="00DE1567"/>
    <w:rsid w:val="00E062BD"/>
    <w:rsid w:val="00EF6D3D"/>
    <w:rsid w:val="00F11B06"/>
    <w:rsid w:val="00F64CEF"/>
    <w:rsid w:val="00F754B9"/>
    <w:rsid w:val="00F94D0B"/>
    <w:rsid w:val="00FB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1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40</cp:revision>
  <dcterms:created xsi:type="dcterms:W3CDTF">2012-09-07T13:57:00Z</dcterms:created>
  <dcterms:modified xsi:type="dcterms:W3CDTF">2013-06-23T06:18:00Z</dcterms:modified>
</cp:coreProperties>
</file>