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22792D" w:rsidP="26DB9D16" w:rsidRDefault="2C22792D" w14:paraId="279DB291" w14:textId="5D9CE821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0"/>
        <w:jc w:val="left"/>
      </w:pPr>
      <w:r w:rsidRPr="26DB9D16" w:rsidR="2C22792D">
        <w:rPr>
          <w:rFonts w:ascii="Bradley Hand ITC" w:hAnsi="Bradley Hand ITC" w:eastAsia="Bradley Hand ITC" w:cs="Bradley Hand ITC"/>
          <w:b w:val="1"/>
          <w:bCs w:val="1"/>
        </w:rPr>
        <w:t xml:space="preserve">You Make Me Glad </w:t>
      </w:r>
    </w:p>
    <w:p w:rsidR="2C22792D" w:rsidP="26DB9D16" w:rsidRDefault="2C22792D" w14:paraId="12B9F8D8" w14:textId="27ED3586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sz w:val="36"/>
          <w:szCs w:val="36"/>
        </w:rPr>
      </w:pPr>
      <w:r w:rsidRPr="26DB9D16" w:rsidR="2C22792D">
        <w:rPr>
          <w:rFonts w:ascii="Bradley Hand ITC" w:hAnsi="Bradley Hand ITC" w:eastAsia="Bradley Hand ITC" w:cs="Bradley Hand ITC"/>
          <w:b w:val="1"/>
          <w:bCs w:val="1"/>
          <w:sz w:val="36"/>
          <w:szCs w:val="36"/>
        </w:rPr>
        <w:t>Elijah St-Phar</w:t>
      </w:r>
    </w:p>
    <w:p w:rsidR="26DB9D16" w:rsidP="26DB9D16" w:rsidRDefault="26DB9D16" w14:paraId="7556BD90" w14:textId="508F0B08">
      <w:pPr>
        <w:pStyle w:val="Normal"/>
        <w:bidi w:val="0"/>
      </w:pPr>
    </w:p>
    <w:p w:rsidR="42E81F9C" w:rsidP="57CAB67B" w:rsidRDefault="42E81F9C" w14:paraId="00DAB57B" w14:textId="718BE842">
      <w:pPr>
        <w:rPr>
          <w:rFonts w:ascii="Bradley Hand ITC" w:hAnsi="Bradley Hand ITC" w:eastAsia="Bradley Hand ITC" w:cs="Bradley Hand IT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Only to Jesus Christ Himself, I say,</w:t>
      </w:r>
    </w:p>
    <w:p w:rsidR="42E81F9C" w:rsidP="57CAB67B" w:rsidRDefault="42E81F9C" w14:paraId="0CC8025F" w14:textId="4092AC26">
      <w:pPr>
        <w:rPr>
          <w:rFonts w:ascii="Bradley Hand ITC" w:hAnsi="Bradley Hand ITC" w:eastAsia="Bradley Hand ITC" w:cs="Bradley Hand IT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are the second-best thing that has ever happened to me. </w:t>
      </w:r>
    </w:p>
    <w:p w:rsidR="42E81F9C" w:rsidP="57CAB67B" w:rsidRDefault="42E81F9C" w14:paraId="5DC3D1E4" w14:textId="6C3CF589">
      <w:pPr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rolls in my heart</w:t>
      </w:r>
    </w:p>
    <w:p w:rsidR="42E81F9C" w:rsidP="57CAB67B" w:rsidRDefault="42E81F9C" w14:paraId="30C2A65B" w14:textId="2203F638">
      <w:pPr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make me glad.</w:t>
      </w:r>
    </w:p>
    <w:p w:rsidR="57CAB67B" w:rsidP="57CAB67B" w:rsidRDefault="57CAB67B" w14:paraId="2CB5FAA9" w14:textId="05110C44">
      <w:pPr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E81F9C" w:rsidP="57CAB67B" w:rsidRDefault="42E81F9C" w14:paraId="7F177C2F" w14:textId="79FE9E24">
      <w:pPr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 a duet</w:t>
      </w:r>
    </w:p>
    <w:p w:rsidR="42E81F9C" w:rsidP="57CAB67B" w:rsidRDefault="42E81F9C" w14:paraId="1FF23FF7" w14:textId="2ED6420A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 part would be somewhat futile</w:t>
      </w:r>
    </w:p>
    <w:p w:rsidR="42E81F9C" w:rsidP="57CAB67B" w:rsidRDefault="42E81F9C" w14:paraId="4D8D13C6" w14:textId="3D8C89FA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Without you</w:t>
      </w:r>
    </w:p>
    <w:p w:rsidR="42E81F9C" w:rsidP="57CAB67B" w:rsidRDefault="42E81F9C" w14:paraId="32400EC1" w14:textId="45E6B4E5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make me glad.</w:t>
      </w:r>
    </w:p>
    <w:p w:rsidR="57CAB67B" w:rsidP="57CAB67B" w:rsidRDefault="57CAB67B" w14:paraId="2AFE6EEA" w14:textId="14D591F7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E81F9C" w:rsidP="57CAB67B" w:rsidRDefault="42E81F9C" w14:paraId="1DD9C438" w14:textId="62029FB4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your soft arpeggios</w:t>
      </w:r>
    </w:p>
    <w:p w:rsidR="42E81F9C" w:rsidP="57CAB67B" w:rsidRDefault="42E81F9C" w14:paraId="4C598E2B" w14:textId="1E779DA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Rising to conclusion</w:t>
      </w:r>
    </w:p>
    <w:p w:rsidR="42E81F9C" w:rsidP="57CAB67B" w:rsidRDefault="42E81F9C" w14:paraId="0AB97416" w14:textId="3B2A2F9C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Until silence</w:t>
      </w:r>
    </w:p>
    <w:p w:rsidR="42E81F9C" w:rsidP="57CAB67B" w:rsidRDefault="42E81F9C" w14:paraId="3574E412" w14:textId="15D14DCA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make me glad</w:t>
      </w:r>
      <w:r w:rsidRPr="57CAB67B" w:rsidR="58142659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7CAB67B" w:rsidP="57CAB67B" w:rsidRDefault="57CAB67B" w14:paraId="1DB49312" w14:textId="1AEC2DDA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E81F9C" w:rsidP="57CAB67B" w:rsidRDefault="42E81F9C" w14:paraId="79C99034" w14:textId="594700B5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your belting voice,</w:t>
      </w:r>
    </w:p>
    <w:p w:rsidR="42E81F9C" w:rsidP="57CAB67B" w:rsidRDefault="42E81F9C" w14:paraId="15D5066C" w14:textId="22AC31D3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elegy to my torn mind</w:t>
      </w:r>
    </w:p>
    <w:p w:rsidR="42E81F9C" w:rsidP="57CAB67B" w:rsidRDefault="42E81F9C" w14:paraId="36616DFF" w14:textId="51E2E16C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a comfort to my heart</w:t>
      </w:r>
    </w:p>
    <w:p w:rsidR="42E81F9C" w:rsidP="57CAB67B" w:rsidRDefault="42E81F9C" w14:paraId="2EC0D5BA" w14:textId="7B1EA1DD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42E81F9C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make me glad.</w:t>
      </w:r>
    </w:p>
    <w:p w:rsidR="57CAB67B" w:rsidP="57CAB67B" w:rsidRDefault="57CAB67B" w14:paraId="3E7E7D4E" w14:textId="0ACD3815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CAB67B" w:rsidP="57CAB67B" w:rsidRDefault="57CAB67B" w14:paraId="7C650B4C" w14:textId="7C69A3C6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CAB67B" w:rsidP="57CAB67B" w:rsidRDefault="57CAB67B" w14:paraId="4945A3C5" w14:textId="3CEFEC2C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3A8AAF" w:rsidP="57CAB67B" w:rsidRDefault="7C3A8AAF" w14:paraId="14ABAD71" w14:textId="10E46751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C3A8AAF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forte reminds me</w:t>
      </w:r>
    </w:p>
    <w:p w:rsidR="7C3A8AAF" w:rsidP="57CAB67B" w:rsidRDefault="7C3A8AAF" w14:paraId="0CBA048F" w14:textId="42908EB3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C3A8AAF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a raging torrent</w:t>
      </w:r>
    </w:p>
    <w:p w:rsidR="7C3A8AAF" w:rsidP="57CAB67B" w:rsidRDefault="7C3A8AAF" w14:paraId="63BFF04F" w14:textId="371D6356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C3A8AAF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washes concern from my chest</w:t>
      </w:r>
    </w:p>
    <w:p w:rsidR="7C3A8AAF" w:rsidP="57CAB67B" w:rsidRDefault="7C3A8AAF" w14:paraId="1AF68AD2" w14:textId="03599542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C3A8AAF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make me glad.</w:t>
      </w:r>
    </w:p>
    <w:p w:rsidR="57CAB67B" w:rsidP="57CAB67B" w:rsidRDefault="57CAB67B" w14:paraId="0E1B804C" w14:textId="77E3441E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1A3984" w:rsidP="57CAB67B" w:rsidRDefault="551A3984" w14:paraId="45BFF2C0" w14:textId="2A4D1E93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your harmony</w:t>
      </w:r>
    </w:p>
    <w:p w:rsidR="551A3984" w:rsidP="57CAB67B" w:rsidRDefault="551A3984" w14:paraId="14EA8196" w14:textId="5AB51A00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reminder of peace</w:t>
      </w:r>
    </w:p>
    <w:p w:rsidR="551A3984" w:rsidP="57CAB67B" w:rsidRDefault="551A3984" w14:paraId="33B8DA5E" w14:textId="6C18E17D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freedom</w:t>
      </w:r>
    </w:p>
    <w:p w:rsidR="551A3984" w:rsidP="57CAB67B" w:rsidRDefault="551A3984" w14:paraId="3F7B0CA4" w14:textId="697F895C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make me glad.</w:t>
      </w:r>
    </w:p>
    <w:p w:rsidR="57CAB67B" w:rsidP="57CAB67B" w:rsidRDefault="57CAB67B" w14:paraId="45043234" w14:textId="47D769C1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1A3984" w:rsidP="57CAB67B" w:rsidRDefault="551A3984" w14:paraId="688CE553" w14:textId="4C67295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think to myself</w:t>
      </w:r>
    </w:p>
    <w:p w:rsidR="551A3984" w:rsidP="57CAB67B" w:rsidRDefault="551A3984" w14:paraId="0DF3FE96" w14:textId="11BB46C0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could be in a great ensemble</w:t>
      </w:r>
    </w:p>
    <w:p w:rsidR="551A3984" w:rsidP="57CAB67B" w:rsidRDefault="551A3984" w14:paraId="45DBDD78" w14:textId="4AAF2FE2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Yet what would it be for without you?</w:t>
      </w:r>
    </w:p>
    <w:p w:rsidR="551A3984" w:rsidP="57CAB67B" w:rsidRDefault="551A3984" w14:paraId="0CE62787" w14:textId="437DB359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make me glad.</w:t>
      </w:r>
    </w:p>
    <w:p w:rsidR="57CAB67B" w:rsidP="57CAB67B" w:rsidRDefault="57CAB67B" w14:paraId="57B1A765" w14:textId="0DA365D0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1A3984" w:rsidP="57CAB67B" w:rsidRDefault="551A3984" w14:paraId="1D839C98" w14:textId="2EFF0BCD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pray</w:t>
      </w:r>
    </w:p>
    <w:p w:rsidR="551A3984" w:rsidP="57CAB67B" w:rsidRDefault="551A3984" w14:paraId="3521B166" w14:textId="420A73C8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7CAB67B" w:rsidR="22F07DA3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CAB67B" w:rsidR="22F07DA3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every </w:t>
      </w:r>
      <w:r w:rsidRPr="57CAB67B" w:rsidR="551A3984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movement of my life</w:t>
      </w:r>
    </w:p>
    <w:p w:rsidR="7837BDCE" w:rsidP="57CAB67B" w:rsidRDefault="7837BDCE" w14:paraId="59F8516C" w14:textId="759826FD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837BDCE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sound to people how you sound to me</w:t>
      </w:r>
    </w:p>
    <w:p w:rsidR="7837BDCE" w:rsidP="57CAB67B" w:rsidRDefault="7837BDCE" w14:paraId="1B80CC30" w14:textId="60E6FF3E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837BDCE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make me glad.</w:t>
      </w:r>
    </w:p>
    <w:p w:rsidR="57CAB67B" w:rsidP="57CAB67B" w:rsidRDefault="57CAB67B" w14:paraId="4E6AFD26" w14:textId="22CE5A6A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837BDCE" w:rsidP="57CAB67B" w:rsidRDefault="7837BDCE" w14:paraId="2B3A1E30" w14:textId="35ADF077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837BDCE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 I am called home</w:t>
      </w:r>
    </w:p>
    <w:p w:rsidR="7837BDCE" w:rsidP="57CAB67B" w:rsidRDefault="7837BDCE" w14:paraId="2609BE03" w14:textId="36D7C197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837BDCE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 the lyre play</w:t>
      </w:r>
    </w:p>
    <w:p w:rsidR="7837BDCE" w:rsidP="57CAB67B" w:rsidRDefault="7837BDCE" w14:paraId="4CE97FE2" w14:textId="7E028CE6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837BDCE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 the fiddle sound</w:t>
      </w:r>
    </w:p>
    <w:p w:rsidR="7837BDCE" w:rsidP="57CAB67B" w:rsidRDefault="7837BDCE" w14:paraId="0D0BC8B5" w14:textId="2797722E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837BDCE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make me Glad.</w:t>
      </w:r>
    </w:p>
    <w:p w:rsidR="57CAB67B" w:rsidP="57CAB67B" w:rsidRDefault="57CAB67B" w14:paraId="4F48E811" w14:textId="39603D85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CAB67B" w:rsidP="57CAB67B" w:rsidRDefault="57CAB67B" w14:paraId="6369ECD2" w14:textId="75EEEBE5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837BDCE" w:rsidP="57CAB67B" w:rsidRDefault="7837BDCE" w14:paraId="00F9840A" w14:textId="085FCACD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837BDCE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 my life comes to its coda</w:t>
      </w:r>
    </w:p>
    <w:p w:rsidR="7837BDCE" w:rsidP="57CAB67B" w:rsidRDefault="7837BDCE" w14:paraId="6F27D72F" w14:textId="28F1EC96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7837BDCE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the decrescendo finally </w:t>
      </w:r>
      <w:r w:rsidRPr="57CAB67B" w:rsidR="138A2FF2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settles</w:t>
      </w:r>
    </w:p>
    <w:p w:rsidR="138A2FF2" w:rsidP="57CAB67B" w:rsidRDefault="138A2FF2" w14:paraId="5E59B988" w14:textId="23C54BFE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138A2FF2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will remember this:</w:t>
      </w:r>
    </w:p>
    <w:p w:rsidR="12D81890" w:rsidP="57CAB67B" w:rsidRDefault="12D81890" w14:paraId="2BF942DD" w14:textId="467F7012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CAB67B" w:rsidR="12D81890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y</w:t>
      </w:r>
      <w:r w:rsidRPr="57CAB67B" w:rsidR="138A2FF2"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 made me glad.</w:t>
      </w:r>
    </w:p>
    <w:p w:rsidR="57CAB67B" w:rsidP="57CAB67B" w:rsidRDefault="57CAB67B" w14:paraId="7145A3AE" w14:textId="0E9A111D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CAB67B" w:rsidP="57CAB67B" w:rsidRDefault="57CAB67B" w14:paraId="0D956B5D" w14:textId="1800238E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CAB67B" w:rsidP="57CAB67B" w:rsidRDefault="57CAB67B" w14:paraId="29DDCED7" w14:textId="61FDBC58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CAB67B" w:rsidP="57CAB67B" w:rsidRDefault="57CAB67B" w14:paraId="0FDD5CD6" w14:textId="3540F777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CAB67B" w:rsidP="57CAB67B" w:rsidRDefault="57CAB67B" w14:paraId="5AFF5678" w14:textId="53411E05">
      <w:pPr>
        <w:pStyle w:val="Normal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qKzafob" int2:invalidationBookmarkName="" int2:hashCode="CVXdgYIGpA6JEB" int2:id="nrfAcNYQ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C10B39"/>
    <w:rsid w:val="03E0E345"/>
    <w:rsid w:val="07266380"/>
    <w:rsid w:val="072AF88F"/>
    <w:rsid w:val="0B9DB8EF"/>
    <w:rsid w:val="105316CB"/>
    <w:rsid w:val="12D81890"/>
    <w:rsid w:val="1374C8D7"/>
    <w:rsid w:val="138A2FF2"/>
    <w:rsid w:val="14EF3E9D"/>
    <w:rsid w:val="1871D621"/>
    <w:rsid w:val="1AA19421"/>
    <w:rsid w:val="1B7363D9"/>
    <w:rsid w:val="204D99CA"/>
    <w:rsid w:val="20B088D6"/>
    <w:rsid w:val="210A2152"/>
    <w:rsid w:val="22A4FDA2"/>
    <w:rsid w:val="22F07DA3"/>
    <w:rsid w:val="230BE26E"/>
    <w:rsid w:val="26DB9D16"/>
    <w:rsid w:val="29D31278"/>
    <w:rsid w:val="2B01F41F"/>
    <w:rsid w:val="2C22792D"/>
    <w:rsid w:val="2C93A3A1"/>
    <w:rsid w:val="2EC10B39"/>
    <w:rsid w:val="2EEDCD7E"/>
    <w:rsid w:val="2F704AAD"/>
    <w:rsid w:val="30B055B4"/>
    <w:rsid w:val="30BFD748"/>
    <w:rsid w:val="32259705"/>
    <w:rsid w:val="33CFFC88"/>
    <w:rsid w:val="35048517"/>
    <w:rsid w:val="35C103C1"/>
    <w:rsid w:val="383F9E86"/>
    <w:rsid w:val="38FD61DF"/>
    <w:rsid w:val="3C05CCA3"/>
    <w:rsid w:val="3CA7A361"/>
    <w:rsid w:val="3E6436E6"/>
    <w:rsid w:val="3E85C816"/>
    <w:rsid w:val="3F0CD052"/>
    <w:rsid w:val="40772798"/>
    <w:rsid w:val="40FC4D98"/>
    <w:rsid w:val="42E81F9C"/>
    <w:rsid w:val="43D8AE59"/>
    <w:rsid w:val="462D8D9D"/>
    <w:rsid w:val="46BB6665"/>
    <w:rsid w:val="487E9FC6"/>
    <w:rsid w:val="4B21A803"/>
    <w:rsid w:val="4DD6FC80"/>
    <w:rsid w:val="4DD7CDD2"/>
    <w:rsid w:val="4EFB782D"/>
    <w:rsid w:val="50D8DFB9"/>
    <w:rsid w:val="53A6BCFB"/>
    <w:rsid w:val="54DF6CCC"/>
    <w:rsid w:val="551A3984"/>
    <w:rsid w:val="5676F12C"/>
    <w:rsid w:val="57CAB67B"/>
    <w:rsid w:val="58142659"/>
    <w:rsid w:val="58BAAE5E"/>
    <w:rsid w:val="5A384D67"/>
    <w:rsid w:val="5B0BF1EC"/>
    <w:rsid w:val="5D898AF7"/>
    <w:rsid w:val="65EDAC48"/>
    <w:rsid w:val="65F3D710"/>
    <w:rsid w:val="674BFFCD"/>
    <w:rsid w:val="6831664D"/>
    <w:rsid w:val="6FF43370"/>
    <w:rsid w:val="7837BDCE"/>
    <w:rsid w:val="78688AE7"/>
    <w:rsid w:val="7A67A642"/>
    <w:rsid w:val="7B2F2FBD"/>
    <w:rsid w:val="7C3A8AAF"/>
    <w:rsid w:val="7D3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0B39"/>
  <w15:chartTrackingRefBased/>
  <w15:docId w15:val="{9C8A8BB7-97E7-4900-AF71-1A209299BA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76022ff551148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2025-01-28T16:22:08.2556997Z</dcterms:created>
  <dcterms:modified xsi:type="dcterms:W3CDTF">2025-02-19T16:23:30.7131609Z</dcterms:modified>
  <dc:creator>St-Phar, Elijah B - 0416726</dc:creator>
  <lastModifiedBy>St-Phar, Elijah B - 0416726</lastModifiedBy>
</coreProperties>
</file>