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B2" w:rsidRDefault="00C11E1A">
      <w:pPr>
        <w:rPr>
          <w:b/>
          <w:sz w:val="32"/>
          <w:szCs w:val="32"/>
          <w:u w:val="single"/>
        </w:rPr>
      </w:pPr>
      <w:r w:rsidRPr="00C11E1A">
        <w:rPr>
          <w:b/>
          <w:sz w:val="32"/>
          <w:szCs w:val="32"/>
          <w:u w:val="single"/>
        </w:rPr>
        <w:t>No Pasta Lasagne</w:t>
      </w:r>
    </w:p>
    <w:p w:rsidR="00C11E1A" w:rsidRPr="00C11E1A" w:rsidRDefault="00C11E1A">
      <w:pPr>
        <w:rPr>
          <w:b/>
        </w:rPr>
      </w:pPr>
      <w:r w:rsidRPr="00C11E1A">
        <w:rPr>
          <w:b/>
        </w:rPr>
        <w:t>Ingredients</w:t>
      </w:r>
    </w:p>
    <w:p w:rsidR="00C11E1A" w:rsidRDefault="00C11E1A">
      <w:r>
        <w:t>500g mince</w:t>
      </w:r>
    </w:p>
    <w:p w:rsidR="00C11E1A" w:rsidRDefault="00C11E1A">
      <w:r>
        <w:t>Olive oil</w:t>
      </w:r>
    </w:p>
    <w:p w:rsidR="00C11E1A" w:rsidRDefault="00C11E1A">
      <w:r>
        <w:t>1 onion</w:t>
      </w:r>
    </w:p>
    <w:p w:rsidR="00C11E1A" w:rsidRDefault="00C11E1A">
      <w:r>
        <w:t>3 cloves of garlic</w:t>
      </w:r>
    </w:p>
    <w:p w:rsidR="00C11E1A" w:rsidRDefault="00C11E1A">
      <w:r>
        <w:t>1 carrot</w:t>
      </w:r>
    </w:p>
    <w:p w:rsidR="00C11E1A" w:rsidRDefault="00C11E1A">
      <w:r>
        <w:t>1 zucchini</w:t>
      </w:r>
    </w:p>
    <w:p w:rsidR="00C11E1A" w:rsidRDefault="00C11E1A">
      <w:r>
        <w:t>400g diced tomatoes</w:t>
      </w:r>
    </w:p>
    <w:p w:rsidR="00C11E1A" w:rsidRDefault="00C11E1A">
      <w:r>
        <w:t xml:space="preserve">½ </w:t>
      </w:r>
      <w:r w:rsidR="002E1194">
        <w:t>cup spinach</w:t>
      </w:r>
    </w:p>
    <w:p w:rsidR="002E1194" w:rsidRDefault="002E1194">
      <w:r>
        <w:t xml:space="preserve">Fresh herbs (optional) </w:t>
      </w:r>
    </w:p>
    <w:p w:rsidR="00C11E1A" w:rsidRDefault="002E1194">
      <w:r>
        <w:t>1</w:t>
      </w:r>
      <w:r w:rsidR="00C11E1A">
        <w:t xml:space="preserve"> large eggplant</w:t>
      </w:r>
    </w:p>
    <w:p w:rsidR="00C11E1A" w:rsidRDefault="00264DC4">
      <w:r>
        <w:t>350</w:t>
      </w:r>
      <w:r w:rsidR="00C11E1A">
        <w:t>g fresh ricotta</w:t>
      </w:r>
    </w:p>
    <w:p w:rsidR="00C11E1A" w:rsidRDefault="00C11E1A">
      <w:r>
        <w:t>1 egg</w:t>
      </w:r>
    </w:p>
    <w:p w:rsidR="00C11E1A" w:rsidRDefault="00C11E1A">
      <w:r>
        <w:t>¼ teaspoon nutmeg</w:t>
      </w:r>
    </w:p>
    <w:p w:rsidR="00C11E1A" w:rsidRDefault="002E1194">
      <w:r>
        <w:t>2</w:t>
      </w:r>
      <w:r w:rsidR="00C11E1A">
        <w:t>50ml milk</w:t>
      </w:r>
      <w:r>
        <w:t xml:space="preserve"> (add gradually)</w:t>
      </w:r>
    </w:p>
    <w:p w:rsidR="00C11E1A" w:rsidRDefault="00C11E1A">
      <w:r>
        <w:t>50g cheese</w:t>
      </w:r>
    </w:p>
    <w:p w:rsidR="00C11E1A" w:rsidRPr="006F7F6F" w:rsidRDefault="00264DC4">
      <w:pPr>
        <w:rPr>
          <w:b/>
        </w:rPr>
      </w:pPr>
      <w:r w:rsidRPr="006F7F6F">
        <w:rPr>
          <w:b/>
        </w:rPr>
        <w:t>Method</w:t>
      </w:r>
    </w:p>
    <w:p w:rsidR="00264DC4" w:rsidRDefault="00264DC4">
      <w:r>
        <w:t>Preheat oven to 200 degrees.</w:t>
      </w:r>
    </w:p>
    <w:p w:rsidR="00264DC4" w:rsidRDefault="00264DC4">
      <w:r>
        <w:t xml:space="preserve">Slice the eggplants </w:t>
      </w:r>
      <w:r w:rsidR="002E1194">
        <w:t xml:space="preserve">thinly </w:t>
      </w:r>
      <w:r>
        <w:t xml:space="preserve">and salt heavily. </w:t>
      </w:r>
      <w:r w:rsidR="002E1194">
        <w:t xml:space="preserve">(An easier option is to buy 2-3 small eggplants, these don’t need salting) </w:t>
      </w:r>
    </w:p>
    <w:p w:rsidR="00264DC4" w:rsidRDefault="00264DC4">
      <w:r>
        <w:t>Brown the mince in the olive oil, turn heat down and add onion and garlic. Ad</w:t>
      </w:r>
      <w:r w:rsidR="002E1194">
        <w:t>d the tomatoes, grated zucchini, spinach and</w:t>
      </w:r>
      <w:r>
        <w:t xml:space="preserve"> grated carrot. Add fresh herbs and a ¼ cup of water (if needed). Let the sauce simmer on low heat for up to 30min. Place a lid on the pan and stir occasionally. </w:t>
      </w:r>
    </w:p>
    <w:p w:rsidR="00264DC4" w:rsidRDefault="00264DC4">
      <w:r>
        <w:t xml:space="preserve">Blend together the ricotta, milk, egg and nutmeg. </w:t>
      </w:r>
    </w:p>
    <w:p w:rsidR="00264DC4" w:rsidRDefault="002E1194">
      <w:r>
        <w:t>Wash the salt off the eggplant slices</w:t>
      </w:r>
      <w:bookmarkStart w:id="0" w:name="_GoBack"/>
      <w:bookmarkEnd w:id="0"/>
      <w:r w:rsidR="00264DC4">
        <w:t xml:space="preserve">. </w:t>
      </w:r>
    </w:p>
    <w:p w:rsidR="00264DC4" w:rsidRDefault="002E1194">
      <w:r>
        <w:t>L</w:t>
      </w:r>
      <w:r w:rsidR="00264DC4">
        <w:t xml:space="preserve">ayer up. Mince sauce, eggplant, white sauce. Repeat until used up. Sprinkle top with cheese and bake for 45 minutes. </w:t>
      </w:r>
    </w:p>
    <w:p w:rsidR="00264DC4" w:rsidRPr="00C11E1A" w:rsidRDefault="00264DC4"/>
    <w:sectPr w:rsidR="00264DC4" w:rsidRPr="00C11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1A"/>
    <w:rsid w:val="00264DC4"/>
    <w:rsid w:val="002E1194"/>
    <w:rsid w:val="006F7F6F"/>
    <w:rsid w:val="00771441"/>
    <w:rsid w:val="00893BA5"/>
    <w:rsid w:val="00C1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</dc:creator>
  <cp:lastModifiedBy>Jody</cp:lastModifiedBy>
  <cp:revision>3</cp:revision>
  <dcterms:created xsi:type="dcterms:W3CDTF">2015-01-01T02:21:00Z</dcterms:created>
  <dcterms:modified xsi:type="dcterms:W3CDTF">2015-02-15T10:49:00Z</dcterms:modified>
</cp:coreProperties>
</file>