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AC43A69" w:rsidR="00797D66" w:rsidRDefault="718641FE">
      <w:r>
        <w:t>Ocean sounds</w:t>
      </w:r>
    </w:p>
    <w:p w14:paraId="5175E38A" w14:textId="69C6DA51" w:rsidR="718641FE" w:rsidRDefault="718641FE">
      <w:r>
        <w:t>By logan reed</w:t>
      </w:r>
    </w:p>
    <w:p w14:paraId="16E87444" w14:textId="3FC3857C" w:rsidR="470EF996" w:rsidRDefault="470EF996"/>
    <w:p w14:paraId="0AB3A584" w14:textId="594B12DE" w:rsidR="4F3F9C57" w:rsidRDefault="4F3F9C57">
      <w:r>
        <w:t xml:space="preserve"> </w:t>
      </w:r>
      <w:r w:rsidR="00FC4F77">
        <w:t>I</w:t>
      </w:r>
      <w:r>
        <w:t xml:space="preserve">t was a </w:t>
      </w:r>
      <w:r w:rsidR="6090E8BE">
        <w:t>harmo</w:t>
      </w:r>
      <w:r w:rsidR="00FC4F77">
        <w:t>nious</w:t>
      </w:r>
      <w:r w:rsidR="6090E8BE">
        <w:t xml:space="preserve"> day at the beach</w:t>
      </w:r>
    </w:p>
    <w:p w14:paraId="29126904" w14:textId="070D5345" w:rsidR="6090E8BE" w:rsidRDefault="6090E8BE">
      <w:r>
        <w:t xml:space="preserve">The duet of dolphins </w:t>
      </w:r>
    </w:p>
    <w:p w14:paraId="13BE66C7" w14:textId="69DC0FC6" w:rsidR="0D0213DD" w:rsidRDefault="0D0213DD">
      <w:r>
        <w:t>W</w:t>
      </w:r>
      <w:r w:rsidR="00FC4F77">
        <w:t>h</w:t>
      </w:r>
      <w:r w:rsidR="6090E8BE">
        <w:t>al</w:t>
      </w:r>
      <w:r w:rsidR="1B1CBF2A">
        <w:t xml:space="preserve">es </w:t>
      </w:r>
      <w:r w:rsidR="7D8CE6E5">
        <w:t>signing</w:t>
      </w:r>
      <w:r>
        <w:t xml:space="preserve"> a song so b</w:t>
      </w:r>
      <w:r w:rsidR="00FC4F77">
        <w:t>eautiful</w:t>
      </w:r>
    </w:p>
    <w:p w14:paraId="1BC4C30B" w14:textId="6EA86F1F" w:rsidR="4A33A153" w:rsidRDefault="4A33A153">
      <w:r>
        <w:t>The crabs pinching together</w:t>
      </w:r>
    </w:p>
    <w:p w14:paraId="3DDC3B22" w14:textId="2422B8CA" w:rsidR="3459192D" w:rsidRDefault="00FC4F77">
      <w:r>
        <w:t>T</w:t>
      </w:r>
      <w:r w:rsidR="276C0F45">
        <w:t xml:space="preserve">he </w:t>
      </w:r>
      <w:r>
        <w:t>seagulls</w:t>
      </w:r>
      <w:r w:rsidR="276C0F45">
        <w:t xml:space="preserve"> cre</w:t>
      </w:r>
      <w:r>
        <w:t>e</w:t>
      </w:r>
      <w:r w:rsidR="276C0F45">
        <w:t>ping</w:t>
      </w:r>
    </w:p>
    <w:p w14:paraId="3626F1B6" w14:textId="00F9C153" w:rsidR="470EF996" w:rsidRDefault="470EF996"/>
    <w:p w14:paraId="1B65D4CF" w14:textId="0FF78D29" w:rsidR="470EF996" w:rsidRDefault="470EF996"/>
    <w:p w14:paraId="047562C3" w14:textId="5FC464C4" w:rsidR="470EF996" w:rsidRDefault="470EF996"/>
    <w:p w14:paraId="7373B7DB" w14:textId="5FA7B549" w:rsidR="402D7BF0" w:rsidRDefault="402D7BF0">
      <w:r>
        <w:t>The ocean wave</w:t>
      </w:r>
      <w:r w:rsidR="00FC4F77">
        <w:t>s</w:t>
      </w:r>
      <w:r>
        <w:t xml:space="preserve"> b</w:t>
      </w:r>
      <w:r w:rsidR="00FC4F77">
        <w:t>ringing</w:t>
      </w:r>
      <w:r>
        <w:t xml:space="preserve"> melody</w:t>
      </w:r>
    </w:p>
    <w:p w14:paraId="413A727E" w14:textId="6BFB5B64" w:rsidR="3CBECBF7" w:rsidRDefault="3CBECBF7">
      <w:r>
        <w:t xml:space="preserve">The wind breeze </w:t>
      </w:r>
      <w:r w:rsidR="6355ABA4">
        <w:t>following me</w:t>
      </w:r>
      <w:r>
        <w:t xml:space="preserve"> down with songs</w:t>
      </w:r>
    </w:p>
    <w:p w14:paraId="69DFABDB" w14:textId="4AE10BAD" w:rsidR="470EF996" w:rsidRDefault="1C1FA377">
      <w:r>
        <w:t>The ocean calling me tow</w:t>
      </w:r>
      <w:r w:rsidR="00FC4F77">
        <w:t>ard</w:t>
      </w:r>
      <w:r>
        <w:t xml:space="preserve"> it</w:t>
      </w:r>
    </w:p>
    <w:p w14:paraId="0817370E" w14:textId="1B052505" w:rsidR="035111B9" w:rsidRDefault="035111B9">
      <w:r>
        <w:t>I feel good in the water</w:t>
      </w:r>
    </w:p>
    <w:p w14:paraId="4AF2A2E4" w14:textId="1600840A" w:rsidR="42753BE7" w:rsidRDefault="42753BE7"/>
    <w:p w14:paraId="1F6753D9" w14:textId="0EDC63E0" w:rsidR="42753BE7" w:rsidRDefault="42753BE7"/>
    <w:p w14:paraId="10356815" w14:textId="4257DB1B" w:rsidR="449AEC0C" w:rsidRDefault="449AEC0C">
      <w:r>
        <w:t xml:space="preserve">The </w:t>
      </w:r>
      <w:r w:rsidR="2C678336">
        <w:t>birds</w:t>
      </w:r>
      <w:r>
        <w:t xml:space="preserve"> </w:t>
      </w:r>
      <w:r w:rsidR="069C0CC7">
        <w:t>are so free in the sky</w:t>
      </w:r>
    </w:p>
    <w:p w14:paraId="113000BF" w14:textId="4851925C" w:rsidR="3311B994" w:rsidRDefault="3311B994">
      <w:r>
        <w:t>While we are so grounded on the floor</w:t>
      </w:r>
    </w:p>
    <w:p w14:paraId="627CD005" w14:textId="6F159E80" w:rsidR="77318683" w:rsidRDefault="77318683">
      <w:r>
        <w:t>It is like I am in a cage I just want to break out</w:t>
      </w:r>
    </w:p>
    <w:p w14:paraId="1DFC085A" w14:textId="594904DC" w:rsidR="77318683" w:rsidRDefault="77318683">
      <w:r>
        <w:t>But I feel so free in the ocean</w:t>
      </w:r>
    </w:p>
    <w:p w14:paraId="3B31F223" w14:textId="61FBBD68" w:rsidR="42753BE7" w:rsidRDefault="42753BE7"/>
    <w:p w14:paraId="6138579C" w14:textId="7591200D" w:rsidR="42753BE7" w:rsidRDefault="42753BE7"/>
    <w:p w14:paraId="4A0E0F7E" w14:textId="1F32C540" w:rsidR="5A028D0B" w:rsidRDefault="5A028D0B">
      <w:r>
        <w:t>The crunching of food</w:t>
      </w:r>
    </w:p>
    <w:p w14:paraId="72EEA006" w14:textId="31637BF6" w:rsidR="5A028D0B" w:rsidRDefault="5A028D0B">
      <w:r>
        <w:t xml:space="preserve">The steps to get to the ocean </w:t>
      </w:r>
    </w:p>
    <w:p w14:paraId="695C78C4" w14:textId="4A259A8B" w:rsidR="5A028D0B" w:rsidRDefault="5A028D0B">
      <w:r>
        <w:t>It feels endless</w:t>
      </w:r>
    </w:p>
    <w:p w14:paraId="7947E8E8" w14:textId="5F3A5A60" w:rsidR="5A028D0B" w:rsidRDefault="5A028D0B">
      <w:r>
        <w:lastRenderedPageBreak/>
        <w:t>I just need to get there</w:t>
      </w:r>
    </w:p>
    <w:p w14:paraId="04A404EC" w14:textId="140974B3" w:rsidR="5A028D0B" w:rsidRDefault="5A028D0B">
      <w:r>
        <w:t>I just need to get there</w:t>
      </w:r>
    </w:p>
    <w:p w14:paraId="4B0208A8" w14:textId="105172A5" w:rsidR="4F59C5D9" w:rsidRDefault="4F59C5D9">
      <w:r>
        <w:t>The running in the sand so satisfying</w:t>
      </w:r>
    </w:p>
    <w:p w14:paraId="0046E535" w14:textId="26DAA48E" w:rsidR="288C268E" w:rsidRDefault="288C268E">
      <w:r>
        <w:t>The popping of umbrellas</w:t>
      </w:r>
    </w:p>
    <w:p w14:paraId="40E9B806" w14:textId="59C0910F" w:rsidR="7EF74F1E" w:rsidRDefault="7EF74F1E">
      <w:r>
        <w:t>It is one peaceful day at the beach</w:t>
      </w:r>
    </w:p>
    <w:p w14:paraId="400D1C96" w14:textId="1D15234A" w:rsidR="42753BE7" w:rsidRDefault="42753BE7"/>
    <w:p w14:paraId="4E6E5F15" w14:textId="2263764A" w:rsidR="7EF74F1E" w:rsidRDefault="7EF74F1E">
      <w:r>
        <w:t>The opening of bags</w:t>
      </w:r>
    </w:p>
    <w:p w14:paraId="0D0BC145" w14:textId="45B56E45" w:rsidR="7EF74F1E" w:rsidRDefault="7EF74F1E">
      <w:r>
        <w:t>People playing in the water and sand</w:t>
      </w:r>
    </w:p>
    <w:p w14:paraId="11D79F4E" w14:textId="598DAB86" w:rsidR="7EF74F1E" w:rsidRDefault="7EF74F1E">
      <w:r>
        <w:t>The ocean sound</w:t>
      </w:r>
      <w:r w:rsidR="00FC4F77">
        <w:t>s</w:t>
      </w:r>
      <w:r>
        <w:t xml:space="preserve"> </w:t>
      </w:r>
      <w:bookmarkStart w:id="0" w:name="_Int_fiqNxi0a"/>
      <w:r>
        <w:t>are</w:t>
      </w:r>
      <w:bookmarkEnd w:id="0"/>
      <w:r>
        <w:t xml:space="preserve"> so good</w:t>
      </w:r>
    </w:p>
    <w:p w14:paraId="66A07909" w14:textId="1683CE4A" w:rsidR="7EF74F1E" w:rsidRDefault="7EF74F1E">
      <w:r>
        <w:t xml:space="preserve">The ocean is in </w:t>
      </w:r>
      <w:r w:rsidR="00FC4F77">
        <w:t>h</w:t>
      </w:r>
      <w:r>
        <w:t>arm</w:t>
      </w:r>
      <w:r w:rsidR="00FC4F77">
        <w:t>o</w:t>
      </w:r>
      <w:r>
        <w:t>ny.</w:t>
      </w:r>
    </w:p>
    <w:p w14:paraId="3616F20E" w14:textId="4BDC534F" w:rsidR="42753BE7" w:rsidRDefault="42753BE7"/>
    <w:sectPr w:rsidR="4275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iqNxi0a" int2:invalidationBookmarkName="" int2:hashCode="X55YArurxx+Sdf" int2:id="wGhNHlhV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711D05"/>
    <w:rsid w:val="00797D66"/>
    <w:rsid w:val="008A4EC9"/>
    <w:rsid w:val="00FC4F77"/>
    <w:rsid w:val="035111B9"/>
    <w:rsid w:val="069C0CC7"/>
    <w:rsid w:val="06BBD7C3"/>
    <w:rsid w:val="0B6F955E"/>
    <w:rsid w:val="0D0213DD"/>
    <w:rsid w:val="17B3C564"/>
    <w:rsid w:val="1AB2A3A6"/>
    <w:rsid w:val="1B1CBF2A"/>
    <w:rsid w:val="1C1FA377"/>
    <w:rsid w:val="1D456819"/>
    <w:rsid w:val="1F711D05"/>
    <w:rsid w:val="224326D8"/>
    <w:rsid w:val="2250F3F8"/>
    <w:rsid w:val="2256CF05"/>
    <w:rsid w:val="256F2816"/>
    <w:rsid w:val="2657127E"/>
    <w:rsid w:val="276C0F45"/>
    <w:rsid w:val="288C268E"/>
    <w:rsid w:val="2933390E"/>
    <w:rsid w:val="2A2D559F"/>
    <w:rsid w:val="2C678336"/>
    <w:rsid w:val="2CB5ACB4"/>
    <w:rsid w:val="30273E2F"/>
    <w:rsid w:val="323117F9"/>
    <w:rsid w:val="329ABC42"/>
    <w:rsid w:val="3311B994"/>
    <w:rsid w:val="3459192D"/>
    <w:rsid w:val="350C52B2"/>
    <w:rsid w:val="3CBECBF7"/>
    <w:rsid w:val="402D7BF0"/>
    <w:rsid w:val="42753BE7"/>
    <w:rsid w:val="439B8B8C"/>
    <w:rsid w:val="43E0AF38"/>
    <w:rsid w:val="449AEC0C"/>
    <w:rsid w:val="4520F349"/>
    <w:rsid w:val="45E9FDF6"/>
    <w:rsid w:val="470EF996"/>
    <w:rsid w:val="4A33A153"/>
    <w:rsid w:val="4BF60783"/>
    <w:rsid w:val="4E65790B"/>
    <w:rsid w:val="4F3F9C57"/>
    <w:rsid w:val="4F59C5D9"/>
    <w:rsid w:val="50BD321F"/>
    <w:rsid w:val="5261F8EE"/>
    <w:rsid w:val="5773F719"/>
    <w:rsid w:val="5A028D0B"/>
    <w:rsid w:val="5A8F4AFC"/>
    <w:rsid w:val="5C75DCE1"/>
    <w:rsid w:val="5DD3311F"/>
    <w:rsid w:val="5F896D3A"/>
    <w:rsid w:val="6090E8BE"/>
    <w:rsid w:val="62578D5C"/>
    <w:rsid w:val="6355ABA4"/>
    <w:rsid w:val="639CAE04"/>
    <w:rsid w:val="658C2E99"/>
    <w:rsid w:val="693F10B9"/>
    <w:rsid w:val="6C868205"/>
    <w:rsid w:val="6CDEB719"/>
    <w:rsid w:val="6D89A387"/>
    <w:rsid w:val="718641FE"/>
    <w:rsid w:val="76E2C19F"/>
    <w:rsid w:val="77318683"/>
    <w:rsid w:val="7D8CE6E5"/>
    <w:rsid w:val="7E732AE9"/>
    <w:rsid w:val="7EF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1D05"/>
  <w15:chartTrackingRefBased/>
  <w15:docId w15:val="{A0883D1C-BCE5-47D9-893A-58D1690F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Logan T - 0683540</dc:creator>
  <cp:keywords/>
  <dc:description/>
  <cp:lastModifiedBy>Hays, James G.</cp:lastModifiedBy>
  <cp:revision>2</cp:revision>
  <dcterms:created xsi:type="dcterms:W3CDTF">2025-02-19T20:39:00Z</dcterms:created>
  <dcterms:modified xsi:type="dcterms:W3CDTF">2025-02-19T20:39:00Z</dcterms:modified>
</cp:coreProperties>
</file>