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8B8EF58" w:rsidP="06EAFAB0" w:rsidRDefault="38B8EF58" w14:paraId="54734668" w14:textId="7C3F0218">
      <w:pPr>
        <w:ind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48"/>
          <w:szCs w:val="48"/>
        </w:rPr>
      </w:pPr>
      <w:r w:rsidRPr="06EAFAB0" w:rsidR="46DFD73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48"/>
          <w:szCs w:val="48"/>
        </w:rPr>
        <w:t xml:space="preserve">Years Gone by, Nature to I </w:t>
      </w:r>
    </w:p>
    <w:p w:rsidR="38B8EF58" w:rsidP="06EAFAB0" w:rsidRDefault="38B8EF58" w14:paraId="034BABFC" w14:textId="4FDCA329">
      <w:pPr>
        <w:ind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5C6C17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When</w:t>
      </w: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I was seven,</w:t>
      </w:r>
    </w:p>
    <w:p w:rsidR="38B8EF58" w:rsidP="06EAFAB0" w:rsidRDefault="38B8EF58" w14:paraId="669A065E" w14:textId="48FEBF1D">
      <w:pPr>
        <w:ind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2A7128E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N</w:t>
      </w: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ature was a symphony</w:t>
      </w:r>
    </w:p>
    <w:p w:rsidR="38B8EF58" w:rsidP="06EAFAB0" w:rsidRDefault="38B8EF58" w14:paraId="0CFBBBB7" w14:textId="3ED614EB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The trees were the </w:t>
      </w:r>
      <w:r w:rsidRPr="06EAFAB0" w:rsidR="5A46649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background</w:t>
      </w: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music</w:t>
      </w:r>
    </w:p>
    <w:p w:rsidR="38B8EF58" w:rsidP="06EAFAB0" w:rsidRDefault="38B8EF58" w14:paraId="34BDD339" w14:textId="7BB31A78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Fabulous flowers</w:t>
      </w:r>
      <w:r w:rsidRPr="06EAFAB0" w:rsidR="0E15273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were the violins</w:t>
      </w:r>
    </w:p>
    <w:p w:rsidR="1B44EFEB" w:rsidP="06EAFAB0" w:rsidRDefault="1B44EFEB" w14:paraId="796B9C98" w14:textId="1F6D3B0C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E15273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Green grass stepped on was the bass</w:t>
      </w:r>
    </w:p>
    <w:p w:rsidR="1B44EFEB" w:rsidP="06EAFAB0" w:rsidRDefault="1B44EFEB" w14:paraId="62947450" w14:textId="75410F1D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54C6F88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   </w:t>
      </w:r>
      <w:r w:rsidRPr="06EAFAB0" w:rsidR="0E15273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And </w:t>
      </w:r>
      <w:r w:rsidRPr="06EAFAB0" w:rsidR="35C7B96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the birds were the singers</w:t>
      </w:r>
    </w:p>
    <w:p w:rsidR="06EAFAB0" w:rsidP="06EAFAB0" w:rsidRDefault="06EAFAB0" w14:paraId="1C0607F3" w14:textId="29D07942">
      <w:pPr>
        <w:pStyle w:val="Normal"/>
        <w:ind w:left="0" w:firstLine="72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073012CD" w:rsidP="06EAFAB0" w:rsidRDefault="073012CD" w14:paraId="5A5AAAA3" w14:textId="16E57ABD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73012C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When I was eight,</w:t>
      </w:r>
    </w:p>
    <w:p w:rsidR="1EF72713" w:rsidP="06EAFAB0" w:rsidRDefault="1EF72713" w14:paraId="4098FD01" w14:textId="68081243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778068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 </w:t>
      </w:r>
      <w:r w:rsidRPr="06EAFAB0" w:rsidR="073012C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Nature was a peaceful mini concert</w:t>
      </w:r>
    </w:p>
    <w:p w:rsidR="1EF72713" w:rsidP="06EAFAB0" w:rsidRDefault="1EF72713" w14:paraId="27223CD2" w14:textId="093CA063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1EF7271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The </w:t>
      </w:r>
      <w:r w:rsidRPr="06EAFAB0" w:rsidR="479C3E8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crickets were cricket chirping</w:t>
      </w:r>
      <w:r w:rsidRPr="06EAFAB0" w:rsidR="0C6005D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here and there</w:t>
      </w:r>
    </w:p>
    <w:p w:rsidR="38B8EF58" w:rsidP="06EAFAB0" w:rsidRDefault="38B8EF58" w14:paraId="6140B267" w14:textId="755A877A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14FA91D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The deer's hooves tapping and </w:t>
      </w:r>
      <w:r w:rsidRPr="06EAFAB0" w:rsidR="3C29AF0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rattling as they run</w:t>
      </w:r>
    </w:p>
    <w:p w:rsidR="38B8EF58" w:rsidP="06EAFAB0" w:rsidRDefault="38B8EF58" w14:paraId="33F3BBE9" w14:textId="083F25CD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C29AF0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The branches of a tree </w:t>
      </w:r>
    </w:p>
    <w:p w:rsidR="38B8EF58" w:rsidP="06EAFAB0" w:rsidRDefault="38B8EF58" w14:paraId="3CACA9C5" w14:textId="12E0B084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C29AF0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Swiftly moving with the wind </w:t>
      </w:r>
    </w:p>
    <w:p w:rsidR="38B8EF58" w:rsidP="06EAFAB0" w:rsidRDefault="38B8EF58" w14:paraId="73EACE08" w14:textId="0DF4EBAE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C29AF0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Alongside a beautiful butterfly</w:t>
      </w:r>
    </w:p>
    <w:p w:rsidR="38B8EF58" w:rsidP="06EAFAB0" w:rsidRDefault="38B8EF58" w14:paraId="13644ACF" w14:textId="28BE9478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C29AF0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Flying is the bright sky</w:t>
      </w:r>
    </w:p>
    <w:p w:rsidR="38B8EF58" w:rsidP="06EAFAB0" w:rsidRDefault="38B8EF58" w14:paraId="3928D097" w14:textId="0F854073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38B8EF58" w:rsidP="06EAFAB0" w:rsidRDefault="38B8EF58" w14:paraId="694FE1B5" w14:textId="7BE74CBD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When I was nine,</w:t>
      </w:r>
    </w:p>
    <w:p w:rsidR="38B8EF58" w:rsidP="06EAFAB0" w:rsidRDefault="38B8EF58" w14:paraId="212B782B" w14:textId="04A98292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The birds were all singing and chirpin</w:t>
      </w:r>
      <w:r w:rsidRPr="06EAFAB0" w:rsidR="1E6C0B1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g</w:t>
      </w:r>
    </w:p>
    <w:p w:rsidR="38B8EF58" w:rsidP="06EAFAB0" w:rsidRDefault="38B8EF58" w14:paraId="2D67D4E0" w14:textId="116A3F78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They were here</w:t>
      </w:r>
    </w:p>
    <w:p w:rsidR="38B8EF58" w:rsidP="06EAFAB0" w:rsidRDefault="38B8EF58" w14:paraId="0E6D580D" w14:textId="00050656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Just so near</w:t>
      </w:r>
    </w:p>
    <w:p w:rsidR="06EAFAB0" w:rsidP="06EAFAB0" w:rsidRDefault="06EAFAB0" w14:paraId="1F73C41A" w14:textId="09E54A79">
      <w:pPr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06EAFAB0" w:rsidP="06EAFAB0" w:rsidRDefault="06EAFAB0" w14:paraId="133A1EAC" w14:textId="5A696176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6CD337FE" w:rsidP="06EAFAB0" w:rsidRDefault="6CD337FE" w14:paraId="7C283E94" w14:textId="6A2E3F8B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bookmarkStart w:name="_Int_mNesXMpA" w:id="368901762"/>
      <w:r w:rsidRPr="06EAFAB0" w:rsidR="6CD337F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At the </w:t>
      </w:r>
      <w:r w:rsidRPr="06EAFAB0" w:rsidR="6CD337F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mo</w:t>
      </w:r>
      <w:r w:rsidRPr="06EAFAB0" w:rsidR="6CD337F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ment</w:t>
      </w:r>
      <w:bookmarkEnd w:id="368901762"/>
      <w:r w:rsidRPr="06EAFAB0" w:rsidR="6CD337F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,</w:t>
      </w:r>
    </w:p>
    <w:p w:rsidR="7154EA66" w:rsidP="06EAFAB0" w:rsidRDefault="7154EA66" w14:paraId="5897A371" w14:textId="28AFB20A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7154EA6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Nature has no part in my life, </w:t>
      </w:r>
    </w:p>
    <w:p w:rsidR="4BB0ABED" w:rsidP="06EAFAB0" w:rsidRDefault="4BB0ABED" w14:paraId="3287BC83" w14:textId="74D6C3CA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4BB0ABE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“So be it” I say to myself</w:t>
      </w:r>
    </w:p>
    <w:p w:rsidR="6BB8F3EC" w:rsidP="06EAFAB0" w:rsidRDefault="6BB8F3EC" w14:paraId="0E8C8278" w14:textId="47EEBE21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6BB8F3E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And yes, I know the impact my phone has on me;</w:t>
      </w:r>
    </w:p>
    <w:p w:rsidR="6BB8F3EC" w:rsidP="06EAFAB0" w:rsidRDefault="6BB8F3EC" w14:paraId="69AB9C33" w14:textId="61763651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6BB8F3E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“Okay then, fine, I’ll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go outside for a minute” I think to myself, not minding the nature around me</w:t>
      </w:r>
    </w:p>
    <w:p w:rsidR="06EAFAB0" w:rsidP="06EAFAB0" w:rsidRDefault="06EAFAB0" w14:paraId="520EEB08" w14:textId="2C0E798C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02CA646F" w:rsidP="06EAFAB0" w:rsidRDefault="02CA646F" w14:paraId="17190CBE" w14:textId="7F9C5730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In my future</w:t>
      </w:r>
    </w:p>
    <w:p w:rsidR="02CA646F" w:rsidP="06EAFAB0" w:rsidRDefault="02CA646F" w14:paraId="0BEACD2B" w14:textId="27C34BF4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I know that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I’ll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ignore the rustling leaves,</w:t>
      </w:r>
    </w:p>
    <w:p w:rsidR="02CA646F" w:rsidP="06EAFAB0" w:rsidRDefault="02CA646F" w14:paraId="5447D520" w14:textId="78DB4E61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I know I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won’t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even </w:t>
      </w:r>
      <w:bookmarkStart w:name="_Int_2ffasIrj" w:id="1591339594"/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make an effort</w:t>
      </w:r>
      <w:bookmarkEnd w:id="1591339594"/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for it</w:t>
      </w:r>
    </w:p>
    <w:p w:rsidR="02CA646F" w:rsidP="06EAFAB0" w:rsidRDefault="02CA646F" w14:paraId="5A5511CA" w14:textId="197526EA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I know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I’ll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regre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t it;</w:t>
      </w:r>
    </w:p>
    <w:p w:rsidR="02CA646F" w:rsidP="06EAFAB0" w:rsidRDefault="02CA646F" w14:paraId="1EB79141" w14:textId="7A3E5D2F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And that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I’ll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despise myself for it</w:t>
      </w:r>
    </w:p>
    <w:p w:rsidR="06EAFAB0" w:rsidP="06EAFAB0" w:rsidRDefault="06EAFAB0" w14:paraId="556FF999" w14:textId="38B26A02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02CA646F" w:rsidP="06EAFAB0" w:rsidRDefault="02CA646F" w14:paraId="132C1C17" w14:textId="2BA2A458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As I become old, </w:t>
      </w:r>
    </w:p>
    <w:p w:rsidR="02CA646F" w:rsidP="06EAFAB0" w:rsidRDefault="02CA646F" w14:paraId="2D7CB261" w14:textId="66644D79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I hope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I’ll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realize;</w:t>
      </w:r>
    </w:p>
    <w:p w:rsidR="02CA646F" w:rsidP="06EAFAB0" w:rsidRDefault="02CA646F" w14:paraId="2D61A283" w14:textId="6736FDDB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All that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I’ve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chosen to leave behind</w:t>
      </w:r>
    </w:p>
    <w:p w:rsidR="02CA646F" w:rsidP="06EAFAB0" w:rsidRDefault="02CA646F" w14:paraId="71EA204B" w14:textId="5357EE22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In my next life</w:t>
      </w:r>
    </w:p>
    <w:p w:rsidR="02CA646F" w:rsidP="06EAFAB0" w:rsidRDefault="02CA646F" w14:paraId="48491F29" w14:textId="220BA554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I hope 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I’ll</w:t>
      </w: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 xml:space="preserve"> cherish nature</w:t>
      </w:r>
    </w:p>
    <w:p w:rsidR="02CA646F" w:rsidP="06EAFAB0" w:rsidRDefault="02CA646F" w14:paraId="449FA5D7" w14:textId="3E9384B5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  <w:r w:rsidRPr="06EAFAB0" w:rsidR="02CA646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  <w:t>As I should be</w:t>
      </w:r>
    </w:p>
    <w:p w:rsidR="06EAFAB0" w:rsidP="06EAFAB0" w:rsidRDefault="06EAFAB0" w14:paraId="56F01F01" w14:textId="58CE4F5A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32"/>
          <w:szCs w:val="32"/>
        </w:rPr>
      </w:pPr>
    </w:p>
    <w:p w:rsidR="06EAFAB0" w:rsidP="06EAFAB0" w:rsidRDefault="06EAFAB0" w14:paraId="66D53BBC" w14:textId="5500D61E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p w:rsidR="06EAFAB0" w:rsidP="06EAFAB0" w:rsidRDefault="06EAFAB0" w14:paraId="44CEC961" w14:textId="75D73D9B">
      <w:pPr>
        <w:pStyle w:val="Normal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p w:rsidR="06EAFAB0" w:rsidP="06EAFAB0" w:rsidRDefault="06EAFAB0" w14:paraId="72C88089" w14:textId="5080892B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p w:rsidR="06EAFAB0" w:rsidP="06EAFAB0" w:rsidRDefault="06EAFAB0" w14:paraId="59847E81" w14:textId="7112496C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p w:rsidR="06EAFAB0" w:rsidP="06EAFAB0" w:rsidRDefault="06EAFAB0" w14:paraId="3CDE0768" w14:textId="3B5CAB9A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p w:rsidR="1CD51A51" w:rsidP="06EAFAB0" w:rsidRDefault="1CD51A51" w14:paraId="575BDEC5" w14:textId="01ED7C93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p w:rsidR="38B8EF58" w:rsidP="312D55C2" w:rsidRDefault="38B8EF58" w14:paraId="52D05553" w14:textId="3AFD1404">
      <w:pPr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  <w:r w:rsidRPr="312D55C2" w:rsidR="38B8EF5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  <w:t xml:space="preserve"> </w:t>
      </w:r>
    </w:p>
    <w:p w:rsidR="312D55C2" w:rsidP="312D55C2" w:rsidRDefault="312D55C2" w14:paraId="6E0F6ACB" w14:textId="20604C38">
      <w:pPr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fasIrj" int2:invalidationBookmarkName="" int2:hashCode="n0LHFgMXrao0pE" int2:id="djAcdSz6">
      <int2:state int2:type="AugLoop_Text_Critique" int2:value="Rejected"/>
    </int2:bookmark>
    <int2:bookmark int2:bookmarkName="_Int_mNesXMpA" int2:invalidationBookmarkName="" int2:hashCode="BJjD1NH6fVP/Sr" int2:id="yDJNefxx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DABE76"/>
    <w:rsid w:val="011523B9"/>
    <w:rsid w:val="02CA646F"/>
    <w:rsid w:val="040EF893"/>
    <w:rsid w:val="06094CEA"/>
    <w:rsid w:val="06975EC3"/>
    <w:rsid w:val="06A3EAB3"/>
    <w:rsid w:val="06EAFAB0"/>
    <w:rsid w:val="073012CD"/>
    <w:rsid w:val="0778068E"/>
    <w:rsid w:val="0A8D71B6"/>
    <w:rsid w:val="0B5FA72D"/>
    <w:rsid w:val="0BE3519E"/>
    <w:rsid w:val="0C6005D2"/>
    <w:rsid w:val="0CB35C0B"/>
    <w:rsid w:val="0E152731"/>
    <w:rsid w:val="0F6B1856"/>
    <w:rsid w:val="0F72C06C"/>
    <w:rsid w:val="11C109B9"/>
    <w:rsid w:val="13E813D9"/>
    <w:rsid w:val="14FA91D6"/>
    <w:rsid w:val="15ECB171"/>
    <w:rsid w:val="16CFA1C8"/>
    <w:rsid w:val="182CAFDA"/>
    <w:rsid w:val="1B44EFEB"/>
    <w:rsid w:val="1CD51A51"/>
    <w:rsid w:val="1CF56F8A"/>
    <w:rsid w:val="1E6C0B10"/>
    <w:rsid w:val="1EF72713"/>
    <w:rsid w:val="1F06E4C0"/>
    <w:rsid w:val="21193843"/>
    <w:rsid w:val="23156FC8"/>
    <w:rsid w:val="23917377"/>
    <w:rsid w:val="24253AB7"/>
    <w:rsid w:val="248E487D"/>
    <w:rsid w:val="250F4801"/>
    <w:rsid w:val="25134DC2"/>
    <w:rsid w:val="25AB9479"/>
    <w:rsid w:val="26100B30"/>
    <w:rsid w:val="26A68358"/>
    <w:rsid w:val="2A7128E2"/>
    <w:rsid w:val="2AD5D223"/>
    <w:rsid w:val="2AE3BE91"/>
    <w:rsid w:val="2BBD5C00"/>
    <w:rsid w:val="2DD5D91D"/>
    <w:rsid w:val="3029F54A"/>
    <w:rsid w:val="312D55C2"/>
    <w:rsid w:val="33A3C5A3"/>
    <w:rsid w:val="34E0D2A1"/>
    <w:rsid w:val="35C7B961"/>
    <w:rsid w:val="36574DE2"/>
    <w:rsid w:val="36E38D88"/>
    <w:rsid w:val="36FA066A"/>
    <w:rsid w:val="38B8EF58"/>
    <w:rsid w:val="3930210C"/>
    <w:rsid w:val="3946D4E1"/>
    <w:rsid w:val="3B11C795"/>
    <w:rsid w:val="3B6D64D7"/>
    <w:rsid w:val="3C29AF0B"/>
    <w:rsid w:val="3D7CB953"/>
    <w:rsid w:val="3DBEB8B7"/>
    <w:rsid w:val="3F978348"/>
    <w:rsid w:val="410C3E13"/>
    <w:rsid w:val="41F934DD"/>
    <w:rsid w:val="42DEAAA7"/>
    <w:rsid w:val="44AF3574"/>
    <w:rsid w:val="46DFD739"/>
    <w:rsid w:val="479C3E8A"/>
    <w:rsid w:val="4BB0ABED"/>
    <w:rsid w:val="4C3789AE"/>
    <w:rsid w:val="4DC408E5"/>
    <w:rsid w:val="4F5C60C1"/>
    <w:rsid w:val="4F95CB40"/>
    <w:rsid w:val="52BDF6E0"/>
    <w:rsid w:val="53C9CE20"/>
    <w:rsid w:val="541B6625"/>
    <w:rsid w:val="54C6F880"/>
    <w:rsid w:val="5579C112"/>
    <w:rsid w:val="5814FDB3"/>
    <w:rsid w:val="5A466495"/>
    <w:rsid w:val="5B87F42F"/>
    <w:rsid w:val="5C6C173B"/>
    <w:rsid w:val="60569609"/>
    <w:rsid w:val="6068778A"/>
    <w:rsid w:val="623EBB30"/>
    <w:rsid w:val="63C67DAB"/>
    <w:rsid w:val="642C0004"/>
    <w:rsid w:val="68DABE76"/>
    <w:rsid w:val="69766520"/>
    <w:rsid w:val="6BB8F3EC"/>
    <w:rsid w:val="6CD337FE"/>
    <w:rsid w:val="7154EA66"/>
    <w:rsid w:val="7227C06D"/>
    <w:rsid w:val="797FF33B"/>
    <w:rsid w:val="7AD4334F"/>
    <w:rsid w:val="7B4CE62A"/>
    <w:rsid w:val="7BB88C2F"/>
    <w:rsid w:val="7CA952E7"/>
    <w:rsid w:val="7E8AC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BE76"/>
  <w15:chartTrackingRefBased/>
  <w15:docId w15:val="{D753D479-6968-4479-9768-29515ECD77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b2b9bcfe9434a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2025-02-14T18:48:21.8060561Z</dcterms:created>
  <dcterms:modified xsi:type="dcterms:W3CDTF">2025-02-21T15:37:21.9876380Z</dcterms:modified>
  <dc:creator>Lopez, Alexa L - 1052112</dc:creator>
  <lastModifiedBy>Lopez, Alexa L - 1052112</lastModifiedBy>
</coreProperties>
</file>