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8000" w14:textId="77777777" w:rsidR="00D0203F" w:rsidRDefault="00B842CF">
      <w:pPr>
        <w:pBdr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P2</w:t>
      </w:r>
    </w:p>
    <w:p w14:paraId="71EDBBD6" w14:textId="599CA1D0" w:rsidR="00B842CF" w:rsidRPr="00B842CF" w:rsidRDefault="00B842CF">
      <w:pPr>
        <w:pBdr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Marlon Curi</w:t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</w:r>
      <w:r w:rsidR="004545FF">
        <w:rPr>
          <w:b/>
          <w:bCs/>
          <w:sz w:val="20"/>
          <w:szCs w:val="20"/>
        </w:rPr>
        <w:tab/>
        <w:t>2/25/2025</w:t>
      </w:r>
    </w:p>
    <w:p w14:paraId="7F8A8C16" w14:textId="77777777" w:rsidR="00E614AC" w:rsidRDefault="00E614AC"/>
    <w:p w14:paraId="0C0FE7C7" w14:textId="4F1D6610" w:rsidR="00E614AC" w:rsidRPr="007B29ED" w:rsidRDefault="004545FF">
      <w:pPr>
        <w:rPr>
          <w:sz w:val="32"/>
          <w:szCs w:val="32"/>
        </w:rPr>
      </w:pPr>
      <w:r>
        <w:tab/>
      </w:r>
      <w:r w:rsidR="00C5220C">
        <w:rPr>
          <w:sz w:val="32"/>
          <w:szCs w:val="32"/>
        </w:rPr>
        <w:t>Th</w:t>
      </w:r>
      <w:r w:rsidR="007B29ED">
        <w:rPr>
          <w:sz w:val="32"/>
          <w:szCs w:val="32"/>
        </w:rPr>
        <w:t>e Rhythm of nature</w:t>
      </w:r>
    </w:p>
    <w:p w14:paraId="56EF37EC" w14:textId="77777777" w:rsidR="00E614AC" w:rsidRDefault="00E614AC" w:rsidP="00D0203F">
      <w:pPr>
        <w:pBdr>
          <w:bottom w:val="single" w:sz="12" w:space="0" w:color="auto"/>
        </w:pBdr>
      </w:pPr>
    </w:p>
    <w:p w14:paraId="660E0720" w14:textId="77777777" w:rsidR="00D0203F" w:rsidRDefault="00D0203F">
      <w:pPr>
        <w:rPr>
          <w:sz w:val="20"/>
          <w:szCs w:val="20"/>
        </w:rPr>
      </w:pPr>
    </w:p>
    <w:p w14:paraId="1D4E7BDD" w14:textId="124A3419" w:rsidR="00C875ED" w:rsidRDefault="00C875ED">
      <w:pPr>
        <w:rPr>
          <w:sz w:val="20"/>
          <w:szCs w:val="20"/>
        </w:rPr>
      </w:pPr>
      <w:r>
        <w:rPr>
          <w:sz w:val="20"/>
          <w:szCs w:val="20"/>
        </w:rPr>
        <w:t xml:space="preserve">Waking up with a </w:t>
      </w:r>
      <w:r w:rsidR="00D04067">
        <w:rPr>
          <w:sz w:val="20"/>
          <w:szCs w:val="20"/>
        </w:rPr>
        <w:t>sound of a magical beat</w:t>
      </w:r>
    </w:p>
    <w:p w14:paraId="539CE760" w14:textId="2BD5F80E" w:rsidR="00D04067" w:rsidRDefault="00D04067">
      <w:pPr>
        <w:rPr>
          <w:sz w:val="20"/>
          <w:szCs w:val="20"/>
        </w:rPr>
      </w:pPr>
      <w:r>
        <w:rPr>
          <w:sz w:val="20"/>
          <w:szCs w:val="20"/>
        </w:rPr>
        <w:t>As the sound of</w:t>
      </w:r>
      <w:r w:rsidR="00C5503D">
        <w:rPr>
          <w:sz w:val="20"/>
          <w:szCs w:val="20"/>
        </w:rPr>
        <w:t xml:space="preserve"> a tweet passes by </w:t>
      </w:r>
    </w:p>
    <w:p w14:paraId="11F29FA9" w14:textId="36060A0D" w:rsidR="00C5503D" w:rsidRDefault="00C5503D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447843">
        <w:rPr>
          <w:sz w:val="20"/>
          <w:szCs w:val="20"/>
        </w:rPr>
        <w:t>suddenly get a mysterious beat</w:t>
      </w:r>
    </w:p>
    <w:p w14:paraId="03D913F8" w14:textId="77777777" w:rsidR="00447843" w:rsidRDefault="00447843">
      <w:pPr>
        <w:rPr>
          <w:sz w:val="20"/>
          <w:szCs w:val="20"/>
        </w:rPr>
      </w:pPr>
    </w:p>
    <w:p w14:paraId="18C5DC47" w14:textId="597E80A5" w:rsidR="008A4540" w:rsidRDefault="008A4540">
      <w:pPr>
        <w:rPr>
          <w:sz w:val="20"/>
          <w:szCs w:val="20"/>
        </w:rPr>
      </w:pPr>
      <w:r>
        <w:rPr>
          <w:sz w:val="20"/>
          <w:szCs w:val="20"/>
        </w:rPr>
        <w:t xml:space="preserve">From the birds flying in </w:t>
      </w:r>
      <w:r w:rsidR="007E07CF">
        <w:rPr>
          <w:sz w:val="20"/>
          <w:szCs w:val="20"/>
        </w:rPr>
        <w:t>the sky</w:t>
      </w:r>
    </w:p>
    <w:p w14:paraId="6627A52D" w14:textId="607DFB03" w:rsidR="00D86436" w:rsidRDefault="00D86436">
      <w:pPr>
        <w:rPr>
          <w:sz w:val="20"/>
          <w:szCs w:val="20"/>
        </w:rPr>
      </w:pPr>
      <w:r>
        <w:rPr>
          <w:sz w:val="20"/>
          <w:szCs w:val="20"/>
        </w:rPr>
        <w:t>With a similar pattern</w:t>
      </w:r>
    </w:p>
    <w:p w14:paraId="351D85BD" w14:textId="1C32BD1D" w:rsidR="00E97330" w:rsidRDefault="00E97330">
      <w:pPr>
        <w:rPr>
          <w:sz w:val="20"/>
          <w:szCs w:val="20"/>
        </w:rPr>
      </w:pPr>
      <w:r>
        <w:rPr>
          <w:sz w:val="20"/>
          <w:szCs w:val="20"/>
        </w:rPr>
        <w:t>And the trees move with natures Rhy</w:t>
      </w:r>
      <w:r w:rsidR="000D5447">
        <w:rPr>
          <w:sz w:val="20"/>
          <w:szCs w:val="20"/>
        </w:rPr>
        <w:t>thm</w:t>
      </w:r>
    </w:p>
    <w:p w14:paraId="07F7A047" w14:textId="17FFF7E1" w:rsidR="00C41A53" w:rsidRDefault="00362C73">
      <w:pPr>
        <w:rPr>
          <w:sz w:val="20"/>
          <w:szCs w:val="20"/>
        </w:rPr>
      </w:pPr>
      <w:r>
        <w:rPr>
          <w:sz w:val="20"/>
          <w:szCs w:val="20"/>
        </w:rPr>
        <w:t xml:space="preserve">The beautiful looks of the </w:t>
      </w:r>
      <w:r w:rsidR="00C41A53">
        <w:rPr>
          <w:sz w:val="20"/>
          <w:szCs w:val="20"/>
        </w:rPr>
        <w:t>shaky bushes</w:t>
      </w:r>
    </w:p>
    <w:p w14:paraId="7511E171" w14:textId="77777777" w:rsidR="00307999" w:rsidRDefault="00307999">
      <w:pPr>
        <w:rPr>
          <w:sz w:val="20"/>
          <w:szCs w:val="20"/>
        </w:rPr>
      </w:pPr>
    </w:p>
    <w:p w14:paraId="1014C043" w14:textId="28C58D3A" w:rsidR="00307999" w:rsidRDefault="00307999">
      <w:pPr>
        <w:rPr>
          <w:sz w:val="20"/>
          <w:szCs w:val="20"/>
        </w:rPr>
      </w:pPr>
      <w:r>
        <w:rPr>
          <w:sz w:val="20"/>
          <w:szCs w:val="20"/>
        </w:rPr>
        <w:t xml:space="preserve">And the windy </w:t>
      </w:r>
      <w:r w:rsidR="00F3512B">
        <w:rPr>
          <w:sz w:val="20"/>
          <w:szCs w:val="20"/>
        </w:rPr>
        <w:t>sky’s</w:t>
      </w:r>
    </w:p>
    <w:p w14:paraId="34C15657" w14:textId="690478E8" w:rsidR="00F3512B" w:rsidRDefault="00F3512B">
      <w:pPr>
        <w:rPr>
          <w:sz w:val="20"/>
          <w:szCs w:val="20"/>
        </w:rPr>
      </w:pPr>
      <w:r>
        <w:rPr>
          <w:sz w:val="20"/>
          <w:szCs w:val="20"/>
        </w:rPr>
        <w:t xml:space="preserve">As the </w:t>
      </w:r>
      <w:r w:rsidR="00E87C85">
        <w:rPr>
          <w:sz w:val="20"/>
          <w:szCs w:val="20"/>
        </w:rPr>
        <w:t>leaves blew into the sky in Rhythm</w:t>
      </w:r>
      <w:r w:rsidR="001E32F1">
        <w:rPr>
          <w:sz w:val="20"/>
          <w:szCs w:val="20"/>
        </w:rPr>
        <w:t xml:space="preserve"> </w:t>
      </w:r>
    </w:p>
    <w:p w14:paraId="5B52B6BA" w14:textId="316F1700" w:rsidR="001E32F1" w:rsidRPr="00D0203F" w:rsidRDefault="001E32F1">
      <w:pPr>
        <w:rPr>
          <w:sz w:val="20"/>
          <w:szCs w:val="20"/>
        </w:rPr>
      </w:pPr>
    </w:p>
    <w:sectPr w:rsidR="001E32F1" w:rsidRPr="00D0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C7"/>
    <w:rsid w:val="00012511"/>
    <w:rsid w:val="00045050"/>
    <w:rsid w:val="000D5447"/>
    <w:rsid w:val="00145304"/>
    <w:rsid w:val="001D1FDF"/>
    <w:rsid w:val="001E32F1"/>
    <w:rsid w:val="00222133"/>
    <w:rsid w:val="00251D52"/>
    <w:rsid w:val="002D191C"/>
    <w:rsid w:val="00307999"/>
    <w:rsid w:val="00362C73"/>
    <w:rsid w:val="003A2A8D"/>
    <w:rsid w:val="00447843"/>
    <w:rsid w:val="004545FF"/>
    <w:rsid w:val="00504F94"/>
    <w:rsid w:val="0067775C"/>
    <w:rsid w:val="00740119"/>
    <w:rsid w:val="007B29ED"/>
    <w:rsid w:val="007E07CF"/>
    <w:rsid w:val="0086055A"/>
    <w:rsid w:val="008A4540"/>
    <w:rsid w:val="008E50FF"/>
    <w:rsid w:val="00AE6047"/>
    <w:rsid w:val="00B842CF"/>
    <w:rsid w:val="00C41A53"/>
    <w:rsid w:val="00C5220C"/>
    <w:rsid w:val="00C5503D"/>
    <w:rsid w:val="00C875ED"/>
    <w:rsid w:val="00D0203F"/>
    <w:rsid w:val="00D04067"/>
    <w:rsid w:val="00D86436"/>
    <w:rsid w:val="00E614AC"/>
    <w:rsid w:val="00E87C85"/>
    <w:rsid w:val="00E97330"/>
    <w:rsid w:val="00F3512B"/>
    <w:rsid w:val="00FD54CA"/>
    <w:rsid w:val="00FE2000"/>
    <w:rsid w:val="00FE35C7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A206"/>
  <w15:chartTrackingRefBased/>
  <w15:docId w15:val="{0C359FAA-8306-43CE-A3D5-9EDC81B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Curi, Marlon J - 0742762</dc:creator>
  <cp:keywords/>
  <dc:description/>
  <cp:lastModifiedBy>Curi, Marlon J - 0742762</cp:lastModifiedBy>
  <cp:revision>33</cp:revision>
  <dcterms:created xsi:type="dcterms:W3CDTF">2025-02-19T17:04:00Z</dcterms:created>
  <dcterms:modified xsi:type="dcterms:W3CDTF">2025-02-25T20:36:00Z</dcterms:modified>
</cp:coreProperties>
</file>