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07BEB1" wp14:paraId="2C078E63" wp14:textId="17FD249A">
      <w:pPr>
        <w:pStyle w:val="Normal"/>
        <w:rPr>
          <w:u w:val="single"/>
        </w:rPr>
      </w:pPr>
      <w:r w:rsidR="179C1BBA">
        <w:rPr>
          <w:u w:val="none"/>
        </w:rPr>
        <w:t xml:space="preserve">                                                                           </w:t>
      </w:r>
      <w:r w:rsidRPr="1507BEB1" w:rsidR="179C1BBA">
        <w:rPr>
          <w:u w:val="single"/>
        </w:rPr>
        <w:t>Felt</w:t>
      </w:r>
    </w:p>
    <w:p w:rsidR="179C1BBA" w:rsidP="1507BEB1" w:rsidRDefault="179C1BBA" w14:paraId="48A0BC1D" w14:textId="6B58E001">
      <w:pPr>
        <w:pStyle w:val="Normal"/>
        <w:rPr>
          <w:i w:val="1"/>
          <w:iCs w:val="1"/>
          <w:u w:val="single"/>
        </w:rPr>
      </w:pPr>
      <w:r w:rsidRPr="1507BEB1" w:rsidR="179C1BBA">
        <w:rPr>
          <w:u w:val="single"/>
        </w:rPr>
        <w:t>By Marcos Perez.</w:t>
      </w:r>
    </w:p>
    <w:p w:rsidR="179C1BBA" w:rsidP="1507BEB1" w:rsidRDefault="179C1BBA" w14:paraId="78A99BB0" w14:textId="1491A14B">
      <w:pPr>
        <w:pStyle w:val="Normal"/>
        <w:rPr>
          <w:u w:val="none"/>
        </w:rPr>
      </w:pPr>
      <w:r w:rsidRPr="1507BEB1" w:rsidR="179C1BBA">
        <w:rPr>
          <w:i w:val="1"/>
          <w:iCs w:val="1"/>
          <w:u w:val="none"/>
        </w:rPr>
        <w:t xml:space="preserve">The farewell of our friend </w:t>
      </w:r>
    </w:p>
    <w:p w:rsidR="179C1BBA" w:rsidP="1507BEB1" w:rsidRDefault="179C1BBA" w14:paraId="0BAE29E7" w14:textId="28BCA270">
      <w:pPr>
        <w:pStyle w:val="Normal"/>
        <w:rPr>
          <w:i w:val="1"/>
          <w:iCs w:val="1"/>
          <w:u w:val="none"/>
        </w:rPr>
      </w:pPr>
      <w:r w:rsidRPr="1507BEB1" w:rsidR="179C1BBA">
        <w:rPr>
          <w:i w:val="1"/>
          <w:iCs w:val="1"/>
          <w:u w:val="none"/>
        </w:rPr>
        <w:t xml:space="preserve">Is when </w:t>
      </w:r>
      <w:r w:rsidRPr="1507BEB1" w:rsidR="179C1BBA">
        <w:rPr>
          <w:i w:val="1"/>
          <w:iCs w:val="1"/>
          <w:u w:val="none"/>
        </w:rPr>
        <w:t>I</w:t>
      </w:r>
      <w:r w:rsidRPr="1507BEB1" w:rsidR="179C1BBA">
        <w:rPr>
          <w:i w:val="1"/>
          <w:iCs w:val="1"/>
          <w:u w:val="none"/>
        </w:rPr>
        <w:t xml:space="preserve"> tried to blend</w:t>
      </w:r>
    </w:p>
    <w:p w:rsidR="179C1BBA" w:rsidP="1507BEB1" w:rsidRDefault="179C1BBA" w14:paraId="30DB6078" w14:textId="484A165B">
      <w:pPr>
        <w:pStyle w:val="Normal"/>
        <w:rPr>
          <w:i w:val="1"/>
          <w:iCs w:val="1"/>
          <w:u w:val="none"/>
        </w:rPr>
      </w:pPr>
      <w:r w:rsidRPr="1507BEB1" w:rsidR="179C1BBA">
        <w:rPr>
          <w:i w:val="1"/>
          <w:iCs w:val="1"/>
          <w:u w:val="none"/>
        </w:rPr>
        <w:t>As soon as I find the end</w:t>
      </w:r>
    </w:p>
    <w:p w:rsidR="179C1BBA" w:rsidP="1507BEB1" w:rsidRDefault="179C1BBA" w14:paraId="25E950B3" w14:textId="24826B00">
      <w:pPr>
        <w:pStyle w:val="Normal"/>
        <w:rPr>
          <w:i w:val="1"/>
          <w:iCs w:val="1"/>
          <w:u w:val="none"/>
        </w:rPr>
      </w:pPr>
      <w:r w:rsidRPr="1507BEB1" w:rsidR="179C1BBA">
        <w:rPr>
          <w:i w:val="1"/>
          <w:iCs w:val="1"/>
          <w:u w:val="none"/>
        </w:rPr>
        <w:t xml:space="preserve">I </w:t>
      </w:r>
      <w:r w:rsidRPr="1507BEB1" w:rsidR="179C1BBA">
        <w:rPr>
          <w:i w:val="1"/>
          <w:iCs w:val="1"/>
          <w:u w:val="none"/>
        </w:rPr>
        <w:t>saw</w:t>
      </w:r>
      <w:r w:rsidRPr="1507BEB1" w:rsidR="179C1BBA">
        <w:rPr>
          <w:i w:val="1"/>
          <w:iCs w:val="1"/>
          <w:u w:val="none"/>
        </w:rPr>
        <w:t xml:space="preserve"> our old friend.</w:t>
      </w:r>
    </w:p>
    <w:p w:rsidR="1507BEB1" w:rsidP="1507BEB1" w:rsidRDefault="1507BEB1" w14:paraId="0D0DA5D1" w14:textId="074F5544">
      <w:pPr>
        <w:pStyle w:val="Normal"/>
        <w:rPr>
          <w:i w:val="1"/>
          <w:iCs w:val="1"/>
          <w:u w:val="none"/>
        </w:rPr>
      </w:pPr>
    </w:p>
    <w:p w:rsidR="179C1BBA" w:rsidP="1507BEB1" w:rsidRDefault="179C1BBA" w14:paraId="2DC8DD2E" w14:textId="4015B436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i w:val="1"/>
          <w:iCs w:val="1"/>
          <w:u w:val="none"/>
        </w:rPr>
        <w:t>The</w:t>
      </w:r>
      <w:r w:rsidRPr="1507BEB1" w:rsidR="179C1BBA">
        <w:rPr>
          <w:b w:val="1"/>
          <w:bCs w:val="1"/>
          <w:i w:val="1"/>
          <w:iCs w:val="1"/>
          <w:u w:val="none"/>
        </w:rPr>
        <w:t xml:space="preserve"> chorus</w:t>
      </w:r>
      <w:r w:rsidRPr="1507BEB1" w:rsidR="179C1BBA">
        <w:rPr>
          <w:b w:val="0"/>
          <w:bCs w:val="0"/>
          <w:i w:val="1"/>
          <w:iCs w:val="1"/>
          <w:u w:val="none"/>
        </w:rPr>
        <w:t xml:space="preserve"> of the birds feels like a godsend </w:t>
      </w:r>
    </w:p>
    <w:p w:rsidR="179C1BBA" w:rsidP="1507BEB1" w:rsidRDefault="179C1BBA" w14:paraId="2A37FD8A" w14:textId="78306DB1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b w:val="0"/>
          <w:bCs w:val="0"/>
          <w:i w:val="1"/>
          <w:iCs w:val="1"/>
          <w:u w:val="none"/>
        </w:rPr>
        <w:t>But even though it feels like a bitter-end</w:t>
      </w:r>
    </w:p>
    <w:p w:rsidR="179C1BBA" w:rsidP="1507BEB1" w:rsidRDefault="179C1BBA" w14:paraId="51F34E62" w14:textId="7C144041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b w:val="0"/>
          <w:bCs w:val="0"/>
          <w:i w:val="1"/>
          <w:iCs w:val="1"/>
          <w:u w:val="none"/>
        </w:rPr>
        <w:t>It was a just long weekend</w:t>
      </w:r>
    </w:p>
    <w:p w:rsidR="179C1BBA" w:rsidP="1507BEB1" w:rsidRDefault="179C1BBA" w14:paraId="11D83828" w14:textId="1F4986F0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b w:val="0"/>
          <w:bCs w:val="0"/>
          <w:i w:val="1"/>
          <w:iCs w:val="1"/>
          <w:u w:val="none"/>
        </w:rPr>
        <w:t>But it is long enough to wait for my childhood-friend.</w:t>
      </w:r>
    </w:p>
    <w:p w:rsidR="1507BEB1" w:rsidP="1507BEB1" w:rsidRDefault="1507BEB1" w14:paraId="6D4A91F3" w14:textId="7E159340">
      <w:pPr>
        <w:pStyle w:val="Normal"/>
        <w:rPr>
          <w:b w:val="0"/>
          <w:bCs w:val="0"/>
          <w:i w:val="1"/>
          <w:iCs w:val="1"/>
          <w:u w:val="none"/>
        </w:rPr>
      </w:pPr>
    </w:p>
    <w:p w:rsidR="179C1BBA" w:rsidP="1507BEB1" w:rsidRDefault="179C1BBA" w14:paraId="61380D52" w14:textId="0606443A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b w:val="0"/>
          <w:bCs w:val="0"/>
          <w:i w:val="1"/>
          <w:iCs w:val="1"/>
          <w:u w:val="none"/>
        </w:rPr>
        <w:t>And that was when I felt purebred</w:t>
      </w:r>
    </w:p>
    <w:p w:rsidR="179C1BBA" w:rsidP="1507BEB1" w:rsidRDefault="179C1BBA" w14:paraId="6B98AC54" w14:textId="098A33D1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b w:val="0"/>
          <w:bCs w:val="0"/>
          <w:i w:val="1"/>
          <w:iCs w:val="1"/>
          <w:u w:val="none"/>
        </w:rPr>
        <w:t xml:space="preserve">Even though </w:t>
      </w:r>
      <w:r w:rsidRPr="1507BEB1" w:rsidR="179C1BBA">
        <w:rPr>
          <w:b w:val="0"/>
          <w:bCs w:val="0"/>
          <w:i w:val="1"/>
          <w:iCs w:val="1"/>
          <w:u w:val="none"/>
        </w:rPr>
        <w:t>I</w:t>
      </w:r>
      <w:r w:rsidRPr="1507BEB1" w:rsidR="179C1BBA">
        <w:rPr>
          <w:b w:val="0"/>
          <w:bCs w:val="0"/>
          <w:i w:val="1"/>
          <w:iCs w:val="1"/>
          <w:u w:val="none"/>
        </w:rPr>
        <w:t xml:space="preserve"> was in my bed</w:t>
      </w:r>
    </w:p>
    <w:p w:rsidR="179C1BBA" w:rsidP="1507BEB1" w:rsidRDefault="179C1BBA" w14:paraId="0F4AA1F5" w14:textId="5164187F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b w:val="0"/>
          <w:bCs w:val="0"/>
          <w:i w:val="1"/>
          <w:iCs w:val="1"/>
          <w:u w:val="none"/>
        </w:rPr>
        <w:t>I just felt dead</w:t>
      </w:r>
    </w:p>
    <w:p w:rsidR="179C1BBA" w:rsidP="1507BEB1" w:rsidRDefault="179C1BBA" w14:paraId="4263AD08" w14:textId="05C9406D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b w:val="0"/>
          <w:bCs w:val="0"/>
          <w:i w:val="1"/>
          <w:iCs w:val="1"/>
          <w:u w:val="none"/>
        </w:rPr>
        <w:t>And I was in the</w:t>
      </w:r>
      <w:r w:rsidRPr="1507BEB1" w:rsidR="179C1BBA">
        <w:rPr>
          <w:b w:val="1"/>
          <w:bCs w:val="1"/>
          <w:i w:val="1"/>
          <w:iCs w:val="1"/>
          <w:u w:val="none"/>
        </w:rPr>
        <w:t xml:space="preserve"> jig</w:t>
      </w:r>
      <w:r w:rsidRPr="1507BEB1" w:rsidR="179C1BBA">
        <w:rPr>
          <w:b w:val="0"/>
          <w:bCs w:val="0"/>
          <w:i w:val="1"/>
          <w:iCs w:val="1"/>
          <w:u w:val="none"/>
        </w:rPr>
        <w:t xml:space="preserve"> seeing all-red.</w:t>
      </w:r>
    </w:p>
    <w:p w:rsidR="1507BEB1" w:rsidP="1507BEB1" w:rsidRDefault="1507BEB1" w14:paraId="02868149" w14:textId="2D206C9C">
      <w:pPr>
        <w:pStyle w:val="Normal"/>
        <w:rPr>
          <w:b w:val="0"/>
          <w:bCs w:val="0"/>
          <w:i w:val="1"/>
          <w:iCs w:val="1"/>
          <w:u w:val="none"/>
        </w:rPr>
      </w:pPr>
    </w:p>
    <w:p w:rsidR="179C1BBA" w:rsidP="1507BEB1" w:rsidRDefault="179C1BBA" w14:paraId="3881841F" w14:textId="567EB7B9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179C1BBA">
        <w:rPr>
          <w:b w:val="0"/>
          <w:bCs w:val="0"/>
          <w:i w:val="1"/>
          <w:iCs w:val="1"/>
          <w:u w:val="none"/>
        </w:rPr>
        <w:t xml:space="preserve">I was so deadhead I </w:t>
      </w:r>
      <w:r w:rsidRPr="1507BEB1" w:rsidR="3C289875">
        <w:rPr>
          <w:b w:val="0"/>
          <w:bCs w:val="0"/>
          <w:i w:val="1"/>
          <w:iCs w:val="1"/>
          <w:u w:val="none"/>
        </w:rPr>
        <w:t>could not</w:t>
      </w:r>
      <w:r w:rsidRPr="1507BEB1" w:rsidR="179C1BBA">
        <w:rPr>
          <w:b w:val="0"/>
          <w:bCs w:val="0"/>
          <w:i w:val="1"/>
          <w:iCs w:val="1"/>
          <w:u w:val="none"/>
        </w:rPr>
        <w:t xml:space="preserve"> lift my brown-head</w:t>
      </w:r>
    </w:p>
    <w:p w:rsidR="7E83E4B5" w:rsidP="1507BEB1" w:rsidRDefault="7E83E4B5" w14:paraId="2BE3DE2B" w14:textId="687DE5E5">
      <w:pPr>
        <w:pStyle w:val="Normal"/>
        <w:rPr>
          <w:b w:val="0"/>
          <w:bCs w:val="0"/>
          <w:i w:val="1"/>
          <w:iCs w:val="1"/>
          <w:u w:val="none"/>
        </w:rPr>
      </w:pPr>
      <w:r w:rsidRPr="1507BEB1" w:rsidR="7E83E4B5">
        <w:rPr>
          <w:b w:val="0"/>
          <w:bCs w:val="0"/>
          <w:i w:val="1"/>
          <w:iCs w:val="1"/>
          <w:u w:val="none"/>
        </w:rPr>
        <w:t>Oh,</w:t>
      </w:r>
      <w:r w:rsidRPr="1507BEB1" w:rsidR="179C1BBA">
        <w:rPr>
          <w:b w:val="0"/>
          <w:bCs w:val="0"/>
          <w:i w:val="1"/>
          <w:iCs w:val="1"/>
          <w:u w:val="none"/>
        </w:rPr>
        <w:t xml:space="preserve"> sweet pearl </w:t>
      </w:r>
      <w:r w:rsidRPr="1507BEB1" w:rsidR="7E8926FD">
        <w:rPr>
          <w:b w:val="0"/>
          <w:bCs w:val="0"/>
          <w:i w:val="1"/>
          <w:iCs w:val="1"/>
          <w:u w:val="none"/>
        </w:rPr>
        <w:t xml:space="preserve">is all she heard </w:t>
      </w:r>
    </w:p>
    <w:p w:rsidR="7E8926FD" w:rsidP="1507BEB1" w:rsidRDefault="7E8926FD" w14:paraId="1E205DBC" w14:textId="7C6F4287">
      <w:pPr>
        <w:pStyle w:val="Normal"/>
        <w:rPr>
          <w:b w:val="0"/>
          <w:bCs w:val="0"/>
          <w:i w:val="1"/>
          <w:iCs w:val="1"/>
          <w:u w:val="none"/>
        </w:rPr>
      </w:pPr>
      <w:r w:rsidRPr="45E4DF62" w:rsidR="7E8926FD">
        <w:rPr>
          <w:b w:val="0"/>
          <w:bCs w:val="0"/>
          <w:i w:val="1"/>
          <w:iCs w:val="1"/>
          <w:u w:val="none"/>
        </w:rPr>
        <w:t>And she acted like ev</w:t>
      </w:r>
      <w:r w:rsidRPr="45E4DF62" w:rsidR="54548320">
        <w:rPr>
          <w:b w:val="0"/>
          <w:bCs w:val="0"/>
          <w:i w:val="1"/>
          <w:iCs w:val="1"/>
          <w:u w:val="none"/>
        </w:rPr>
        <w:t>erything I said was blurred</w:t>
      </w:r>
    </w:p>
    <w:p w:rsidR="642F0EBB" w:rsidP="45E4DF62" w:rsidRDefault="642F0EBB" w14:paraId="613B798A" w14:textId="5DD961BF">
      <w:pPr>
        <w:pStyle w:val="Normal"/>
        <w:rPr>
          <w:b w:val="0"/>
          <w:bCs w:val="0"/>
          <w:i w:val="1"/>
          <w:iCs w:val="1"/>
          <w:u w:val="none"/>
        </w:rPr>
      </w:pPr>
      <w:r w:rsidRPr="45E4DF62" w:rsidR="642F0EBB">
        <w:rPr>
          <w:b w:val="0"/>
          <w:bCs w:val="0"/>
          <w:i w:val="1"/>
          <w:iCs w:val="1"/>
          <w:u w:val="none"/>
        </w:rPr>
        <w:t>She was not a lovely bird.</w:t>
      </w:r>
    </w:p>
    <w:p w:rsidR="45E4DF62" w:rsidP="45E4DF62" w:rsidRDefault="45E4DF62" w14:paraId="108658D2" w14:textId="03382440">
      <w:pPr>
        <w:pStyle w:val="Normal"/>
        <w:rPr>
          <w:b w:val="0"/>
          <w:bCs w:val="0"/>
          <w:i w:val="1"/>
          <w:iCs w:val="1"/>
          <w:u w:val="none"/>
        </w:rPr>
      </w:pPr>
    </w:p>
    <w:p w:rsidR="642F0EBB" w:rsidP="45E4DF62" w:rsidRDefault="642F0EBB" w14:paraId="483CC9BC" w14:textId="3CFEF8FE">
      <w:pPr>
        <w:pStyle w:val="Normal"/>
        <w:rPr>
          <w:b w:val="0"/>
          <w:bCs w:val="0"/>
          <w:i w:val="1"/>
          <w:iCs w:val="1"/>
          <w:u w:val="none"/>
        </w:rPr>
      </w:pPr>
      <w:r w:rsidRPr="45E4DF62" w:rsidR="642F0EBB">
        <w:rPr>
          <w:b w:val="0"/>
          <w:bCs w:val="0"/>
          <w:i w:val="1"/>
          <w:iCs w:val="1"/>
          <w:u w:val="none"/>
        </w:rPr>
        <w:t>Even though for me it was absurd</w:t>
      </w:r>
    </w:p>
    <w:p w:rsidR="642F0EBB" w:rsidP="45E4DF62" w:rsidRDefault="642F0EBB" w14:paraId="79F6F6D2" w14:textId="166B5C06">
      <w:pPr>
        <w:pStyle w:val="Normal"/>
        <w:rPr>
          <w:b w:val="0"/>
          <w:bCs w:val="0"/>
          <w:i w:val="1"/>
          <w:iCs w:val="1"/>
          <w:u w:val="none"/>
        </w:rPr>
      </w:pPr>
      <w:r w:rsidRPr="45E4DF62" w:rsidR="642F0EBB">
        <w:rPr>
          <w:b w:val="0"/>
          <w:bCs w:val="0"/>
          <w:i w:val="1"/>
          <w:iCs w:val="1"/>
          <w:u w:val="none"/>
        </w:rPr>
        <w:t>She thought it was a good after-word.</w:t>
      </w:r>
    </w:p>
    <w:p w:rsidR="642F0EBB" w:rsidP="45E4DF62" w:rsidRDefault="642F0EBB" w14:paraId="1606C010" w14:textId="2272CCD2">
      <w:pPr>
        <w:pStyle w:val="Normal"/>
        <w:rPr>
          <w:b w:val="0"/>
          <w:bCs w:val="0"/>
          <w:i w:val="1"/>
          <w:iCs w:val="1"/>
          <w:u w:val="none"/>
        </w:rPr>
      </w:pPr>
      <w:r w:rsidRPr="45E4DF62" w:rsidR="642F0EBB">
        <w:rPr>
          <w:b w:val="0"/>
          <w:bCs w:val="0"/>
          <w:i w:val="1"/>
          <w:iCs w:val="1"/>
          <w:u w:val="none"/>
        </w:rPr>
        <w:t>Even though it was my key-word</w:t>
      </w:r>
    </w:p>
    <w:p w:rsidR="642F0EBB" w:rsidP="45E4DF62" w:rsidRDefault="642F0EBB" w14:paraId="75C3C948" w14:textId="2BC0969E">
      <w:pPr>
        <w:pStyle w:val="Normal"/>
        <w:rPr>
          <w:b w:val="0"/>
          <w:bCs w:val="0"/>
          <w:i w:val="1"/>
          <w:iCs w:val="1"/>
          <w:u w:val="none"/>
        </w:rPr>
      </w:pPr>
      <w:r w:rsidRPr="45E4DF62" w:rsidR="642F0EBB">
        <w:rPr>
          <w:b w:val="0"/>
          <w:bCs w:val="0"/>
          <w:i w:val="1"/>
          <w:iCs w:val="1"/>
          <w:u w:val="none"/>
        </w:rPr>
        <w:t>I let alone the little bird</w:t>
      </w:r>
    </w:p>
    <w:p w:rsidR="1507BEB1" w:rsidP="1507BEB1" w:rsidRDefault="1507BEB1" w14:paraId="56C3C49A" w14:textId="6B40E506">
      <w:pPr>
        <w:pStyle w:val="Normal"/>
        <w:rPr>
          <w:b w:val="0"/>
          <w:bCs w:val="0"/>
          <w:i w:val="1"/>
          <w:iCs w:val="1"/>
          <w:u w:val="none"/>
        </w:rPr>
      </w:pPr>
    </w:p>
    <w:p w:rsidR="1507BEB1" w:rsidP="1507BEB1" w:rsidRDefault="1507BEB1" w14:paraId="6DBF6378" w14:textId="502F27CD">
      <w:pPr>
        <w:pStyle w:val="Normal"/>
        <w:rPr>
          <w:b w:val="0"/>
          <w:bCs w:val="0"/>
          <w:i w:val="1"/>
          <w:iCs w:val="1"/>
          <w:u w:val="none"/>
        </w:rPr>
      </w:pPr>
    </w:p>
    <w:p w:rsidR="1507BEB1" w:rsidP="1507BEB1" w:rsidRDefault="1507BEB1" w14:paraId="068965CA" w14:textId="318C1483">
      <w:pPr>
        <w:pStyle w:val="Normal"/>
        <w:rPr>
          <w:b w:val="0"/>
          <w:bCs w:val="0"/>
          <w:i w:val="1"/>
          <w:iCs w:val="1"/>
          <w:u w:val="none"/>
        </w:rPr>
      </w:pPr>
    </w:p>
    <w:p w:rsidR="1507BEB1" w:rsidP="1507BEB1" w:rsidRDefault="1507BEB1" w14:paraId="16ED3D61" w14:textId="5847241A">
      <w:pPr>
        <w:pStyle w:val="Normal"/>
        <w:rPr>
          <w:i w:val="1"/>
          <w:iCs w:val="1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4134BA"/>
    <w:rsid w:val="092DF51D"/>
    <w:rsid w:val="09CAE3D4"/>
    <w:rsid w:val="0B039B30"/>
    <w:rsid w:val="0CC9C927"/>
    <w:rsid w:val="1507BEB1"/>
    <w:rsid w:val="1715DADA"/>
    <w:rsid w:val="179C1BBA"/>
    <w:rsid w:val="17B6BDC8"/>
    <w:rsid w:val="1D16EE2C"/>
    <w:rsid w:val="1E1F1E0C"/>
    <w:rsid w:val="25DBCA12"/>
    <w:rsid w:val="278E2BBC"/>
    <w:rsid w:val="2AB70DD4"/>
    <w:rsid w:val="31076620"/>
    <w:rsid w:val="3C289875"/>
    <w:rsid w:val="3E367D1E"/>
    <w:rsid w:val="45E4DF62"/>
    <w:rsid w:val="4C49EF2F"/>
    <w:rsid w:val="4E4134BA"/>
    <w:rsid w:val="54548320"/>
    <w:rsid w:val="5A2676BD"/>
    <w:rsid w:val="642F0EBB"/>
    <w:rsid w:val="65606BA3"/>
    <w:rsid w:val="68EA98B5"/>
    <w:rsid w:val="71E6DD26"/>
    <w:rsid w:val="7441449E"/>
    <w:rsid w:val="758A68E5"/>
    <w:rsid w:val="79F4ADEB"/>
    <w:rsid w:val="7A55A82D"/>
    <w:rsid w:val="7E83E4B5"/>
    <w:rsid w:val="7E8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8772"/>
  <w15:chartTrackingRefBased/>
  <w15:docId w15:val="{CE9080A2-6DCD-4ECD-A6C8-2165771156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2025-02-20T15:02:50.6896539Z</dcterms:created>
  <dcterms:modified xsi:type="dcterms:W3CDTF">2025-02-24T19:55:06.3776805Z</dcterms:modified>
  <dc:creator>Perezfonseca, Marcos G - 1067406</dc:creator>
  <lastModifiedBy>Perezfonseca, Marcos G - 1067406</lastModifiedBy>
</coreProperties>
</file>