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4B4ECE36" wp14:textId="724B2D56">
      <w:r w:rsidR="38031F7E">
        <w:rPr/>
        <w:t xml:space="preserve">I like food </w:t>
      </w:r>
    </w:p>
    <w:p xmlns:wp14="http://schemas.microsoft.com/office/word/2010/wordml" wp14:paraId="52B05068" wp14:textId="4B87A414">
      <w:r w:rsidR="5AEE7C75">
        <w:rPr/>
        <w:t>A</w:t>
      </w:r>
      <w:r w:rsidR="38031F7E">
        <w:rPr/>
        <w:t xml:space="preserve">nd you </w:t>
      </w:r>
      <w:r w:rsidR="38031F7E">
        <w:rPr/>
        <w:t>probably do</w:t>
      </w:r>
      <w:r w:rsidR="63816D2D">
        <w:rPr/>
        <w:t>,</w:t>
      </w:r>
      <w:r w:rsidR="38031F7E">
        <w:rPr/>
        <w:t xml:space="preserve"> to</w:t>
      </w:r>
      <w:r w:rsidR="188A5F2B">
        <w:rPr/>
        <w:t xml:space="preserve">o </w:t>
      </w:r>
      <w:r w:rsidR="38031F7E">
        <w:rPr/>
        <w:t xml:space="preserve"> </w:t>
      </w:r>
    </w:p>
    <w:p xmlns:wp14="http://schemas.microsoft.com/office/word/2010/wordml" wp14:paraId="4D0AA642" wp14:textId="2DE59F6E">
      <w:r w:rsidR="603D648F">
        <w:rPr/>
        <w:t>So,</w:t>
      </w:r>
      <w:r w:rsidR="38031F7E">
        <w:rPr/>
        <w:t xml:space="preserve"> if you like to eat </w:t>
      </w:r>
    </w:p>
    <w:p xmlns:wp14="http://schemas.microsoft.com/office/word/2010/wordml" wp14:paraId="0B6F39D7" wp14:textId="0DFD93DC">
      <w:r w:rsidR="38031F7E">
        <w:rPr/>
        <w:t>come to Jam</w:t>
      </w:r>
      <w:r w:rsidR="3C032FA2">
        <w:rPr/>
        <w:t xml:space="preserve">aica </w:t>
      </w:r>
    </w:p>
    <w:p xmlns:wp14="http://schemas.microsoft.com/office/word/2010/wordml" wp14:paraId="64C9B69C" wp14:textId="67688CCC"/>
    <w:p xmlns:wp14="http://schemas.microsoft.com/office/word/2010/wordml" wp14:paraId="2D5CE876" wp14:textId="1F5980DC">
      <w:r w:rsidR="3C032FA2">
        <w:rPr/>
        <w:t>there</w:t>
      </w:r>
      <w:r w:rsidR="038CAD00">
        <w:rPr/>
        <w:t>’s Jama</w:t>
      </w:r>
      <w:r w:rsidR="038CAD00">
        <w:rPr/>
        <w:t xml:space="preserve">ican Patty’s </w:t>
      </w:r>
    </w:p>
    <w:p xmlns:wp14="http://schemas.microsoft.com/office/word/2010/wordml" wp14:paraId="22C6A301" wp14:textId="446BF9EB">
      <w:r w:rsidR="038CAD00">
        <w:rPr/>
        <w:t>and Jamaican talk</w:t>
      </w:r>
      <w:r w:rsidR="3933D2FB">
        <w:rPr/>
        <w:t>,</w:t>
      </w:r>
      <w:r w:rsidR="038CAD00">
        <w:rPr/>
        <w:t xml:space="preserve"> </w:t>
      </w:r>
      <w:r w:rsidR="038CAD00">
        <w:rPr/>
        <w:t>to</w:t>
      </w:r>
      <w:r w:rsidR="2C52982F">
        <w:rPr/>
        <w:t>o</w:t>
      </w:r>
      <w:r w:rsidR="038CAD00">
        <w:rPr/>
        <w:t xml:space="preserve">. </w:t>
      </w:r>
    </w:p>
    <w:p xmlns:wp14="http://schemas.microsoft.com/office/word/2010/wordml" wp14:paraId="33C79773" wp14:textId="6E41889E">
      <w:r w:rsidR="038CAD00">
        <w:rPr/>
        <w:t xml:space="preserve">In </w:t>
      </w:r>
      <w:r w:rsidR="112DD1CF">
        <w:rPr/>
        <w:t>J</w:t>
      </w:r>
      <w:r w:rsidR="038CAD00">
        <w:rPr/>
        <w:t>am</w:t>
      </w:r>
      <w:r w:rsidR="10DB162B">
        <w:rPr/>
        <w:t xml:space="preserve">aica </w:t>
      </w:r>
      <w:r w:rsidR="5FCB6B7C">
        <w:rPr/>
        <w:t>it’s</w:t>
      </w:r>
      <w:r w:rsidR="5FCB6B7C">
        <w:rPr/>
        <w:t xml:space="preserve"> a lot to do</w:t>
      </w:r>
      <w:r w:rsidR="7B24A2F8">
        <w:rPr/>
        <w:t>!</w:t>
      </w:r>
      <w:r w:rsidR="5FCB6B7C">
        <w:rPr/>
        <w:t xml:space="preserve"> </w:t>
      </w:r>
    </w:p>
    <w:p xmlns:wp14="http://schemas.microsoft.com/office/word/2010/wordml" wp14:paraId="07296F14" wp14:textId="6FEBFD8E"/>
    <w:p xmlns:wp14="http://schemas.microsoft.com/office/word/2010/wordml" wp14:paraId="4A870061" wp14:textId="45A6B09B">
      <w:r w:rsidR="5FCB6B7C">
        <w:rPr/>
        <w:t>so</w:t>
      </w:r>
      <w:r w:rsidR="5FCB6B7C">
        <w:rPr/>
        <w:t xml:space="preserve"> come over here </w:t>
      </w:r>
    </w:p>
    <w:p xmlns:wp14="http://schemas.microsoft.com/office/word/2010/wordml" wp14:paraId="05879964" wp14:textId="5B8E7547">
      <w:r w:rsidR="5FCB6B7C">
        <w:rPr/>
        <w:t xml:space="preserve">and you can look </w:t>
      </w:r>
    </w:p>
    <w:p xmlns:wp14="http://schemas.microsoft.com/office/word/2010/wordml" wp14:paraId="1E24B97F" wp14:textId="7D603E29">
      <w:r w:rsidR="5FCB6B7C">
        <w:rPr/>
        <w:t xml:space="preserve">at some souvenirs </w:t>
      </w:r>
    </w:p>
    <w:p xmlns:wp14="http://schemas.microsoft.com/office/word/2010/wordml" wp14:paraId="4D4986DA" wp14:textId="301BF625">
      <w:r w:rsidR="5FCB6B7C">
        <w:rPr/>
        <w:t>and</w:t>
      </w:r>
      <w:r w:rsidR="5D3C2BBC">
        <w:rPr/>
        <w:t xml:space="preserve"> lots of food. </w:t>
      </w:r>
    </w:p>
    <w:p xmlns:wp14="http://schemas.microsoft.com/office/word/2010/wordml" wp14:paraId="7603983B" wp14:textId="7DE57129"/>
    <w:p xmlns:wp14="http://schemas.microsoft.com/office/word/2010/wordml" wp14:paraId="09CB16CB" wp14:textId="57F6F768">
      <w:r w:rsidR="5D3C2BBC">
        <w:rPr/>
        <w:t>it's</w:t>
      </w:r>
      <w:r w:rsidR="5D3C2BBC">
        <w:rPr/>
        <w:t xml:space="preserve"> about</w:t>
      </w:r>
      <w:r w:rsidR="5521E76D">
        <w:rPr/>
        <w:t xml:space="preserve"> culture, </w:t>
      </w:r>
    </w:p>
    <w:p xmlns:wp14="http://schemas.microsoft.com/office/word/2010/wordml" wp14:paraId="025B3AD9" wp14:textId="24199D7C">
      <w:r w:rsidR="5C48DFB5">
        <w:rPr/>
        <w:t>parades</w:t>
      </w:r>
      <w:r w:rsidR="5521E76D">
        <w:rPr/>
        <w:t xml:space="preserve">, </w:t>
      </w:r>
    </w:p>
    <w:p xmlns:wp14="http://schemas.microsoft.com/office/word/2010/wordml" wp14:paraId="25905A19" wp14:textId="4370222E">
      <w:r w:rsidR="5521E76D">
        <w:rPr/>
        <w:t xml:space="preserve">talk </w:t>
      </w:r>
    </w:p>
    <w:p xmlns:wp14="http://schemas.microsoft.com/office/word/2010/wordml" wp14:paraId="05E6685B" wp14:textId="1A66B636">
      <w:r w:rsidR="5521E76D">
        <w:rPr/>
        <w:t xml:space="preserve">and </w:t>
      </w:r>
      <w:r w:rsidR="76FF5743">
        <w:rPr/>
        <w:t>food</w:t>
      </w:r>
      <w:r w:rsidR="5521E76D">
        <w:rPr/>
        <w:t xml:space="preserve">. </w:t>
      </w:r>
    </w:p>
    <w:p xmlns:wp14="http://schemas.microsoft.com/office/word/2010/wordml" wp14:paraId="7EFF6D3E" wp14:textId="55E4FBD9"/>
    <w:p xmlns:wp14="http://schemas.microsoft.com/office/word/2010/wordml" wp14:paraId="605CD9F1" wp14:textId="398950C8">
      <w:r w:rsidR="66B2B6B3">
        <w:rPr/>
        <w:t>R</w:t>
      </w:r>
      <w:r w:rsidR="1C902412">
        <w:rPr/>
        <w:t>e</w:t>
      </w:r>
      <w:r w:rsidR="0D19D393">
        <w:rPr/>
        <w:t>ggae is a big part</w:t>
      </w:r>
      <w:r w:rsidR="167C1366">
        <w:rPr/>
        <w:t>,</w:t>
      </w:r>
      <w:r w:rsidR="0D19D393">
        <w:rPr/>
        <w:t xml:space="preserve"> too</w:t>
      </w:r>
      <w:r w:rsidR="43B2CEA2">
        <w:rPr/>
        <w:t>!</w:t>
      </w:r>
      <w:r w:rsidR="0D19D393">
        <w:rPr/>
        <w:t xml:space="preserve"> </w:t>
      </w:r>
    </w:p>
    <w:p xmlns:wp14="http://schemas.microsoft.com/office/word/2010/wordml" wp14:paraId="7879E574" wp14:textId="14F61FB5"/>
    <w:p xmlns:wp14="http://schemas.microsoft.com/office/word/2010/wordml" wp14:paraId="7774E207" wp14:textId="1C4F5045">
      <w:r w:rsidR="0D19D393">
        <w:rPr/>
        <w:t>it</w:t>
      </w:r>
      <w:r w:rsidR="0D19D393">
        <w:rPr/>
        <w:t xml:space="preserve"> gets the feet to move</w:t>
      </w:r>
    </w:p>
    <w:p xmlns:wp14="http://schemas.microsoft.com/office/word/2010/wordml" wp14:paraId="4590405E" wp14:textId="0B8FE701">
      <w:r w:rsidR="0D19D393">
        <w:rPr/>
        <w:t xml:space="preserve"> </w:t>
      </w:r>
      <w:r w:rsidR="2E86ED1C">
        <w:rPr/>
        <w:t xml:space="preserve">it </w:t>
      </w:r>
      <w:r w:rsidR="2E86ED1C">
        <w:rPr/>
        <w:t>makes</w:t>
      </w:r>
      <w:r w:rsidR="6494200A">
        <w:rPr/>
        <w:t xml:space="preserve"> you dance</w:t>
      </w:r>
    </w:p>
    <w:p xmlns:wp14="http://schemas.microsoft.com/office/word/2010/wordml" wp14:paraId="7C9DAC76" wp14:textId="23B65B50">
      <w:r w:rsidR="6494200A">
        <w:rPr/>
        <w:t xml:space="preserve"> like you have ants</w:t>
      </w:r>
    </w:p>
    <w:p xmlns:wp14="http://schemas.microsoft.com/office/word/2010/wordml" wp14:paraId="198149FF" wp14:textId="772DC2DB">
      <w:r w:rsidR="6494200A">
        <w:rPr/>
        <w:t xml:space="preserve"> in your pants</w:t>
      </w:r>
    </w:p>
    <w:p xmlns:wp14="http://schemas.microsoft.com/office/word/2010/wordml" wp14:paraId="04A1F5C1" wp14:textId="4E2F4E3E">
      <w:r w:rsidR="6494200A">
        <w:rPr/>
        <w:t>. And the food</w:t>
      </w:r>
      <w:r w:rsidR="59C3C0BC">
        <w:rPr/>
        <w:t xml:space="preserve"> </w:t>
      </w:r>
    </w:p>
    <w:p xmlns:wp14="http://schemas.microsoft.com/office/word/2010/wordml" wp14:paraId="69FB35A1" wp14:textId="094727EF">
      <w:r w:rsidR="59C3C0BC">
        <w:rPr/>
        <w:t xml:space="preserve">makes you run around </w:t>
      </w:r>
    </w:p>
    <w:p xmlns:wp14="http://schemas.microsoft.com/office/word/2010/wordml" wp14:paraId="69535CA6" wp14:textId="17DB12B6">
      <w:r w:rsidR="59C3C0BC">
        <w:rPr/>
        <w:t xml:space="preserve">like </w:t>
      </w:r>
      <w:r w:rsidR="59C3C0BC">
        <w:rPr/>
        <w:t>you're</w:t>
      </w:r>
      <w:r w:rsidR="59C3C0BC">
        <w:rPr/>
        <w:t xml:space="preserve"> a clown.</w:t>
      </w:r>
    </w:p>
    <w:p xmlns:wp14="http://schemas.microsoft.com/office/word/2010/wordml" wp14:paraId="60DB673C" wp14:textId="5DF31050">
      <w:r w:rsidR="59C3C0BC">
        <w:rPr/>
        <w:t xml:space="preserve"> Junkanoo is</w:t>
      </w:r>
      <w:r w:rsidR="7F67CC70">
        <w:rPr/>
        <w:t xml:space="preserve"> like a clue</w:t>
      </w:r>
    </w:p>
    <w:p xmlns:wp14="http://schemas.microsoft.com/office/word/2010/wordml" wp14:paraId="6833809B" wp14:textId="524F923E">
      <w:r w:rsidR="7F67CC70">
        <w:rPr/>
        <w:t xml:space="preserve"> </w:t>
      </w:r>
      <w:r w:rsidR="7F67CC70">
        <w:rPr/>
        <w:t>you</w:t>
      </w:r>
      <w:r w:rsidR="7F67CC70">
        <w:rPr/>
        <w:t xml:space="preserve"> </w:t>
      </w:r>
      <w:r w:rsidR="7F67CC70">
        <w:rPr/>
        <w:t>don't</w:t>
      </w:r>
      <w:r w:rsidR="7F67CC70">
        <w:rPr/>
        <w:t xml:space="preserve"> know where </w:t>
      </w:r>
    </w:p>
    <w:p xmlns:wp14="http://schemas.microsoft.com/office/word/2010/wordml" wp14:paraId="0D659656" wp14:textId="28E74B56">
      <w:r w:rsidR="484638D7">
        <w:rPr/>
        <w:t>it's</w:t>
      </w:r>
      <w:r w:rsidR="7F67CC70">
        <w:rPr/>
        <w:t xml:space="preserve"> coming from</w:t>
      </w:r>
    </w:p>
    <w:p xmlns:wp14="http://schemas.microsoft.com/office/word/2010/wordml" wp14:paraId="484751C9" wp14:textId="2F9678C3">
      <w:r w:rsidR="7F67CC70">
        <w:rPr/>
        <w:t xml:space="preserve"> but </w:t>
      </w:r>
      <w:r w:rsidR="7F67CC70">
        <w:rPr/>
        <w:t>it's</w:t>
      </w:r>
      <w:r w:rsidR="7F67CC70">
        <w:rPr/>
        <w:t xml:space="preserve"> your r</w:t>
      </w:r>
      <w:r w:rsidR="4AC46599">
        <w:rPr/>
        <w:t>oots</w:t>
      </w:r>
    </w:p>
    <w:p xmlns:wp14="http://schemas.microsoft.com/office/word/2010/wordml" wp14:paraId="2CFE5B77" wp14:textId="5651E5A3">
      <w:r w:rsidR="4AC46599">
        <w:rPr/>
        <w:t xml:space="preserve">. But roots are not clues </w:t>
      </w:r>
    </w:p>
    <w:p xmlns:wp14="http://schemas.microsoft.com/office/word/2010/wordml" wp14:paraId="6C569FF1" wp14:textId="5C38A839">
      <w:r w:rsidR="7ABCDBD7">
        <w:rPr/>
        <w:t xml:space="preserve">when you know </w:t>
      </w:r>
    </w:p>
    <w:p xmlns:wp14="http://schemas.microsoft.com/office/word/2010/wordml" wp14:paraId="32479255" wp14:textId="2CC4A460">
      <w:r w:rsidR="7ABCDBD7">
        <w:rPr/>
        <w:t xml:space="preserve">where you are from </w:t>
      </w:r>
    </w:p>
    <w:p xmlns:wp14="http://schemas.microsoft.com/office/word/2010/wordml" wp14:paraId="3CE94C57" wp14:textId="7F57C5BE">
      <w:r w:rsidR="7ABCDBD7">
        <w:rPr/>
        <w:t>you have lots of fun</w:t>
      </w:r>
    </w:p>
    <w:p xmlns:wp14="http://schemas.microsoft.com/office/word/2010/wordml" wp14:paraId="50BB4AAB" wp14:textId="42ADD227">
      <w:r w:rsidR="7ABCDBD7">
        <w:rPr/>
        <w:t xml:space="preserve">. Like </w:t>
      </w:r>
      <w:r w:rsidR="0ED75A1B">
        <w:rPr/>
        <w:t xml:space="preserve">me, </w:t>
      </w:r>
    </w:p>
    <w:p xmlns:wp14="http://schemas.microsoft.com/office/word/2010/wordml" wp14:paraId="5C5C2D53" wp14:textId="793CFB80">
      <w:r w:rsidR="0ED75A1B">
        <w:rPr/>
        <w:t xml:space="preserve">when I found out I was </w:t>
      </w:r>
      <w:r w:rsidR="74139643">
        <w:rPr/>
        <w:t>Jamaican</w:t>
      </w:r>
    </w:p>
    <w:p xmlns:wp14="http://schemas.microsoft.com/office/word/2010/wordml" wp14:paraId="2D72A00B" wp14:textId="6ABA2113">
      <w:r w:rsidR="74139643">
        <w:rPr/>
        <w:t xml:space="preserve"> I had tons of fun</w:t>
      </w:r>
    </w:p>
    <w:p xmlns:wp14="http://schemas.microsoft.com/office/word/2010/wordml" wp14:paraId="3800418B" wp14:textId="1521E649">
      <w:r w:rsidR="74139643">
        <w:rPr/>
        <w:t xml:space="preserve">. And I really </w:t>
      </w:r>
      <w:r w:rsidR="74139643">
        <w:rPr/>
        <w:t xml:space="preserve">had a </w:t>
      </w:r>
      <w:r w:rsidR="0D846EBC">
        <w:rPr/>
        <w:t>ball</w:t>
      </w:r>
      <w:r w:rsidR="0D846EBC">
        <w:rPr/>
        <w:t>,</w:t>
      </w:r>
    </w:p>
    <w:p xmlns:wp14="http://schemas.microsoft.com/office/word/2010/wordml" wp14:paraId="503BE0D0" wp14:textId="49978880">
      <w:r w:rsidR="74139643">
        <w:rPr/>
        <w:t xml:space="preserve"> and I eve</w:t>
      </w:r>
      <w:r w:rsidR="7180ACDF">
        <w:rPr/>
        <w:t>n played volleyball</w:t>
      </w:r>
      <w:r w:rsidR="5F20DDEB">
        <w:rPr/>
        <w:t>.</w:t>
      </w:r>
    </w:p>
    <w:p xmlns:wp14="http://schemas.microsoft.com/office/word/2010/wordml" wp14:paraId="3C3DDD72" wp14:textId="229C29B8">
      <w:r w:rsidR="5F20DDEB">
        <w:rPr/>
        <w:t xml:space="preserve"> So, if you like </w:t>
      </w:r>
      <w:r w:rsidR="081CC07D">
        <w:rPr/>
        <w:t>food,</w:t>
      </w:r>
    </w:p>
    <w:p xmlns:wp14="http://schemas.microsoft.com/office/word/2010/wordml" wp14:paraId="1A1EDE25" wp14:textId="488A5A78">
      <w:r w:rsidR="5F20DDEB">
        <w:rPr/>
        <w:t xml:space="preserve"> </w:t>
      </w:r>
      <w:r w:rsidR="109FD478">
        <w:rPr/>
        <w:t>find</w:t>
      </w:r>
      <w:r w:rsidR="5F20DDEB">
        <w:rPr/>
        <w:t xml:space="preserve"> your roots </w:t>
      </w:r>
    </w:p>
    <w:p xmlns:wp14="http://schemas.microsoft.com/office/word/2010/wordml" wp14:paraId="353E2FB2" wp14:textId="5BE223C4">
      <w:r w:rsidR="5F20DDEB">
        <w:rPr/>
        <w:t xml:space="preserve">and </w:t>
      </w:r>
      <w:r w:rsidR="759FD4D4">
        <w:rPr/>
        <w:t>have a ball</w:t>
      </w:r>
    </w:p>
    <w:p xmlns:wp14="http://schemas.microsoft.com/office/word/2010/wordml" wp14:paraId="2C078E63" wp14:textId="0F3BDCC6">
      <w:r w:rsidR="759FD4D4">
        <w:rPr/>
        <w:t xml:space="preserve"> and you can even play volleyball.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E7AB96"/>
    <w:rsid w:val="007664C8"/>
    <w:rsid w:val="038CAD00"/>
    <w:rsid w:val="042F2137"/>
    <w:rsid w:val="081CC07D"/>
    <w:rsid w:val="0830F224"/>
    <w:rsid w:val="094A0E1D"/>
    <w:rsid w:val="09772E82"/>
    <w:rsid w:val="0D19D393"/>
    <w:rsid w:val="0D846EBC"/>
    <w:rsid w:val="0ED75A1B"/>
    <w:rsid w:val="109FD478"/>
    <w:rsid w:val="10DB162B"/>
    <w:rsid w:val="112DD1CF"/>
    <w:rsid w:val="12A36576"/>
    <w:rsid w:val="148BCC22"/>
    <w:rsid w:val="167C1366"/>
    <w:rsid w:val="188A5F2B"/>
    <w:rsid w:val="1AB49882"/>
    <w:rsid w:val="1BB76B01"/>
    <w:rsid w:val="1C2B3905"/>
    <w:rsid w:val="1C902412"/>
    <w:rsid w:val="1F9DBA39"/>
    <w:rsid w:val="2C4E6EFE"/>
    <w:rsid w:val="2C52982F"/>
    <w:rsid w:val="2C7D6980"/>
    <w:rsid w:val="2D4C8AB0"/>
    <w:rsid w:val="2D78AF0F"/>
    <w:rsid w:val="2E86ED1C"/>
    <w:rsid w:val="35B696F9"/>
    <w:rsid w:val="38031F7E"/>
    <w:rsid w:val="380381C9"/>
    <w:rsid w:val="3933D2FB"/>
    <w:rsid w:val="3A47DA6E"/>
    <w:rsid w:val="3C032FA2"/>
    <w:rsid w:val="3C56008D"/>
    <w:rsid w:val="3EE0E2B1"/>
    <w:rsid w:val="3EF90C51"/>
    <w:rsid w:val="405BF649"/>
    <w:rsid w:val="409E2727"/>
    <w:rsid w:val="43B2CEA2"/>
    <w:rsid w:val="43E7AB96"/>
    <w:rsid w:val="450B8ED1"/>
    <w:rsid w:val="45B7150C"/>
    <w:rsid w:val="46003968"/>
    <w:rsid w:val="46CFCF63"/>
    <w:rsid w:val="481EF56E"/>
    <w:rsid w:val="484638D7"/>
    <w:rsid w:val="492EF448"/>
    <w:rsid w:val="4A256644"/>
    <w:rsid w:val="4AC46599"/>
    <w:rsid w:val="4CBB8B88"/>
    <w:rsid w:val="5521E76D"/>
    <w:rsid w:val="59C3C0BC"/>
    <w:rsid w:val="5AEE7C75"/>
    <w:rsid w:val="5C48DFB5"/>
    <w:rsid w:val="5D3C2BBC"/>
    <w:rsid w:val="5F20DDEB"/>
    <w:rsid w:val="5FCB6B7C"/>
    <w:rsid w:val="603D648F"/>
    <w:rsid w:val="6094530E"/>
    <w:rsid w:val="60EAB0C6"/>
    <w:rsid w:val="62F147B5"/>
    <w:rsid w:val="63816D2D"/>
    <w:rsid w:val="6494200A"/>
    <w:rsid w:val="66B2B6B3"/>
    <w:rsid w:val="6ACFCA61"/>
    <w:rsid w:val="6B1EB948"/>
    <w:rsid w:val="7180ACDF"/>
    <w:rsid w:val="74139643"/>
    <w:rsid w:val="759FD4D4"/>
    <w:rsid w:val="76FF5743"/>
    <w:rsid w:val="7765D2B7"/>
    <w:rsid w:val="77D8EA5F"/>
    <w:rsid w:val="79FE68EB"/>
    <w:rsid w:val="7ABCDBD7"/>
    <w:rsid w:val="7B24A2F8"/>
    <w:rsid w:val="7CBCA039"/>
    <w:rsid w:val="7F67C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7AB96"/>
  <w15:chartTrackingRefBased/>
  <w15:docId w15:val="{72567FB0-4BFD-4D02-A5AE-38442AECA6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2025-02-13T20:18:15.8360401Z</dcterms:created>
  <dcterms:modified xsi:type="dcterms:W3CDTF">2025-02-18T18:45:50.9819505Z</dcterms:modified>
  <dc:creator>Smith, Sky K - 0738310</dc:creator>
  <lastModifiedBy>Smith, Sky K - 0738310</lastModifiedBy>
</coreProperties>
</file>