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6B7BE9D">
      <w:r w:rsidR="7013A4D4">
        <w:rPr/>
        <w:t xml:space="preserve">Miami </w:t>
      </w:r>
    </w:p>
    <w:p w:rsidR="30B5B05E" w:rsidRDefault="30B5B05E" w14:paraId="1B14EEE7" w14:textId="160C9343"/>
    <w:p w:rsidR="30B5B05E" w:rsidRDefault="30B5B05E" w14:paraId="7EF6039D" w14:textId="696ACD9E"/>
    <w:p w:rsidR="7013A4D4" w:rsidRDefault="7013A4D4" w14:paraId="3BE53209" w14:textId="01AC8F99">
      <w:r w:rsidR="7013A4D4">
        <w:rPr/>
        <w:t>I am from Miami</w:t>
      </w:r>
      <w:r w:rsidR="2F5E9D18">
        <w:rPr/>
        <w:t>.</w:t>
      </w:r>
    </w:p>
    <w:p w:rsidR="7013A4D4" w:rsidRDefault="7013A4D4" w14:paraId="7A1E37EF" w14:textId="5EED497A">
      <w:r w:rsidR="7013A4D4">
        <w:rPr/>
        <w:t>The base of the heat</w:t>
      </w:r>
      <w:r w:rsidR="224856AD">
        <w:rPr/>
        <w:t>.</w:t>
      </w:r>
    </w:p>
    <w:p w:rsidR="7013A4D4" w:rsidRDefault="7013A4D4" w14:paraId="21646DD8" w14:textId="4DDD5883">
      <w:r w:rsidR="7013A4D4">
        <w:rPr/>
        <w:t>The smell of sweets, desserts, and</w:t>
      </w:r>
      <w:r w:rsidR="3ABDABAA">
        <w:rPr/>
        <w:t>.</w:t>
      </w:r>
    </w:p>
    <w:p w:rsidR="7013A4D4" w:rsidRDefault="7013A4D4" w14:paraId="30E13CDF" w14:textId="6EA29560">
      <w:r w:rsidR="7013A4D4">
        <w:rPr/>
        <w:t>The taste of Cuban cuisine</w:t>
      </w:r>
      <w:r w:rsidR="3ABDABAA">
        <w:rPr/>
        <w:t>.</w:t>
      </w:r>
      <w:r w:rsidR="7013A4D4">
        <w:rPr/>
        <w:t xml:space="preserve"> </w:t>
      </w:r>
    </w:p>
    <w:p w:rsidR="30B5B05E" w:rsidRDefault="30B5B05E" w14:paraId="1D36B31E" w14:textId="61CB20DD"/>
    <w:p w:rsidR="7013A4D4" w:rsidP="30B5B05E" w:rsidRDefault="7013A4D4" w14:paraId="619E7965" w14:textId="6C6AA9E6">
      <w:pPr>
        <w:pStyle w:val="Normal"/>
      </w:pPr>
      <w:r w:rsidR="7013A4D4">
        <w:rPr/>
        <w:t xml:space="preserve"> Parks, Beaches, Sun everywhere anywhere</w:t>
      </w:r>
      <w:r w:rsidR="2AED6FDB">
        <w:rPr/>
        <w:t>.</w:t>
      </w:r>
    </w:p>
    <w:p w:rsidR="7013A4D4" w:rsidP="30B5B05E" w:rsidRDefault="7013A4D4" w14:paraId="573E7E91" w14:textId="5414E24B">
      <w:pPr>
        <w:pStyle w:val="Normal"/>
      </w:pPr>
      <w:r w:rsidR="7013A4D4">
        <w:rPr/>
        <w:t xml:space="preserve">Kids playing and jumping </w:t>
      </w:r>
      <w:r w:rsidR="5C7276F1">
        <w:rPr/>
        <w:t>everywhere,</w:t>
      </w:r>
      <w:r w:rsidR="7013A4D4">
        <w:rPr/>
        <w:t xml:space="preserve"> anywhere</w:t>
      </w:r>
      <w:r w:rsidR="4392873A">
        <w:rPr/>
        <w:t>.</w:t>
      </w:r>
    </w:p>
    <w:p w:rsidR="7013A4D4" w:rsidP="30B5B05E" w:rsidRDefault="7013A4D4" w14:paraId="52D96D71" w14:textId="781DD056">
      <w:pPr>
        <w:pStyle w:val="Normal"/>
      </w:pPr>
      <w:r w:rsidR="7013A4D4">
        <w:rPr/>
        <w:t xml:space="preserve">Sun out wind breezing </w:t>
      </w:r>
      <w:r w:rsidR="332F5D46">
        <w:rPr/>
        <w:t>.</w:t>
      </w:r>
    </w:p>
    <w:p w:rsidR="7013A4D4" w:rsidP="30B5B05E" w:rsidRDefault="7013A4D4" w14:paraId="6BBF153A" w14:textId="692D91E5">
      <w:pPr>
        <w:pStyle w:val="Normal"/>
      </w:pPr>
      <w:r w:rsidR="7013A4D4">
        <w:rPr/>
        <w:t>Roses and Sunflowers all around you</w:t>
      </w:r>
      <w:r w:rsidR="645E20DF">
        <w:rPr/>
        <w:t>.</w:t>
      </w:r>
    </w:p>
    <w:p w:rsidR="30B5B05E" w:rsidP="30B5B05E" w:rsidRDefault="30B5B05E" w14:paraId="1450F940" w14:textId="34FE8790">
      <w:pPr>
        <w:pStyle w:val="Normal"/>
      </w:pPr>
    </w:p>
    <w:p w:rsidR="7013A4D4" w:rsidP="30B5B05E" w:rsidRDefault="7013A4D4" w14:paraId="484B28DD" w14:textId="0105CCC3">
      <w:pPr>
        <w:pStyle w:val="Normal"/>
      </w:pPr>
      <w:r w:rsidR="7013A4D4">
        <w:rPr/>
        <w:t>Different cultures</w:t>
      </w:r>
      <w:r w:rsidR="7013A4D4">
        <w:rPr/>
        <w:t xml:space="preserve"> and sounds of music</w:t>
      </w:r>
      <w:r w:rsidR="6F667DA4">
        <w:rPr/>
        <w:t>.</w:t>
      </w:r>
    </w:p>
    <w:p w:rsidR="7013A4D4" w:rsidP="30B5B05E" w:rsidRDefault="7013A4D4" w14:paraId="105E6531" w14:textId="213D437E">
      <w:pPr>
        <w:pStyle w:val="Normal"/>
      </w:pPr>
      <w:r w:rsidR="7013A4D4">
        <w:rPr/>
        <w:t>Singing songs vibing with the sounds</w:t>
      </w:r>
      <w:r w:rsidR="5F5990D3">
        <w:rPr/>
        <w:t>.</w:t>
      </w:r>
    </w:p>
    <w:p w:rsidR="7013A4D4" w:rsidP="30B5B05E" w:rsidRDefault="7013A4D4" w14:paraId="76A6FCE8" w14:textId="57C3A82F">
      <w:pPr>
        <w:pStyle w:val="Normal"/>
      </w:pPr>
      <w:r w:rsidR="7013A4D4">
        <w:rPr/>
        <w:t xml:space="preserve">Playing and jumping around </w:t>
      </w:r>
      <w:r w:rsidR="288F56F0">
        <w:rPr/>
        <w:t>.</w:t>
      </w:r>
    </w:p>
    <w:p w:rsidR="7013A4D4" w:rsidP="30B5B05E" w:rsidRDefault="7013A4D4" w14:paraId="451888CD" w14:textId="522BE963">
      <w:pPr>
        <w:pStyle w:val="Normal"/>
      </w:pPr>
      <w:r w:rsidR="7013A4D4">
        <w:rPr/>
        <w:t>Ocean waves and breeze around us</w:t>
      </w:r>
      <w:r w:rsidR="7BCA4B52">
        <w:rPr/>
        <w:t>.</w:t>
      </w:r>
    </w:p>
    <w:p w:rsidR="30B5B05E" w:rsidP="30B5B05E" w:rsidRDefault="30B5B05E" w14:paraId="02B85E40" w14:textId="5EA8E6E3">
      <w:pPr>
        <w:pStyle w:val="Normal"/>
      </w:pPr>
    </w:p>
    <w:p w:rsidR="7013A4D4" w:rsidP="30B5B05E" w:rsidRDefault="7013A4D4" w14:paraId="341FB354" w14:textId="510A7B0B">
      <w:pPr>
        <w:pStyle w:val="Normal"/>
      </w:pPr>
      <w:r w:rsidR="7013A4D4">
        <w:rPr/>
        <w:t>The sand Miami</w:t>
      </w:r>
      <w:r w:rsidR="4DB097BE">
        <w:rPr/>
        <w:t xml:space="preserve"> natural beach floors.</w:t>
      </w:r>
    </w:p>
    <w:p w:rsidR="4DB097BE" w:rsidP="30B5B05E" w:rsidRDefault="4DB097BE" w14:paraId="3A9D57F3" w14:textId="291A81D7">
      <w:pPr>
        <w:pStyle w:val="Normal"/>
      </w:pPr>
      <w:r w:rsidR="4DB097BE">
        <w:rPr/>
        <w:t>The hard sand with waiter hitting.</w:t>
      </w:r>
    </w:p>
    <w:p w:rsidR="4DB097BE" w:rsidP="30B5B05E" w:rsidRDefault="4DB097BE" w14:paraId="46169933" w14:textId="4EBB1331">
      <w:pPr>
        <w:pStyle w:val="Normal"/>
      </w:pPr>
      <w:r w:rsidR="4DB097BE">
        <w:rPr/>
        <w:t>Walking down the sand you can only do.</w:t>
      </w:r>
    </w:p>
    <w:p w:rsidR="4DB097BE" w:rsidP="30B5B05E" w:rsidRDefault="4DB097BE" w14:paraId="45956EBB" w14:textId="42C8B5F5">
      <w:pPr>
        <w:pStyle w:val="Normal"/>
      </w:pPr>
      <w:r w:rsidR="4DB097BE">
        <w:rPr/>
        <w:t>Picking shells what else can you except.</w:t>
      </w:r>
    </w:p>
    <w:p w:rsidR="4DB097BE" w:rsidP="30B5B05E" w:rsidRDefault="4DB097BE" w14:paraId="67D92A63" w14:textId="3D999DF8">
      <w:pPr>
        <w:pStyle w:val="Normal"/>
      </w:pPr>
      <w:r w:rsidR="4DB097BE">
        <w:rPr/>
        <w:t xml:space="preserve"> </w:t>
      </w:r>
    </w:p>
    <w:p w:rsidR="4DB097BE" w:rsidP="30B5B05E" w:rsidRDefault="4DB097BE" w14:paraId="7876CE83" w14:textId="05464987">
      <w:pPr>
        <w:pStyle w:val="Normal"/>
      </w:pPr>
      <w:r w:rsidR="4DB097BE">
        <w:rPr/>
        <w:t xml:space="preserve">Walking down las </w:t>
      </w:r>
      <w:r w:rsidR="4DB097BE">
        <w:rPr/>
        <w:t>calles</w:t>
      </w:r>
      <w:r w:rsidR="4DB097BE">
        <w:rPr/>
        <w:t xml:space="preserve"> de Miami.</w:t>
      </w:r>
    </w:p>
    <w:p w:rsidR="4DB097BE" w:rsidP="30B5B05E" w:rsidRDefault="4DB097BE" w14:paraId="0593D816" w14:textId="2A1D22E6">
      <w:pPr>
        <w:pStyle w:val="Normal"/>
      </w:pPr>
      <w:r w:rsidR="4DB097BE">
        <w:rPr/>
        <w:t xml:space="preserve">You can only smell fresh </w:t>
      </w:r>
      <w:r w:rsidR="4DB097BE">
        <w:rPr/>
        <w:t>bread</w:t>
      </w:r>
      <w:r w:rsidR="4DB097BE">
        <w:rPr/>
        <w:t>.</w:t>
      </w:r>
    </w:p>
    <w:p w:rsidR="4DB097BE" w:rsidP="30B5B05E" w:rsidRDefault="4DB097BE" w14:paraId="3443DE29" w14:textId="64657727">
      <w:pPr>
        <w:pStyle w:val="Normal"/>
      </w:pPr>
      <w:r w:rsidR="4DB097BE">
        <w:rPr/>
        <w:t xml:space="preserve">Walking down las </w:t>
      </w:r>
      <w:r w:rsidR="4DB097BE">
        <w:rPr/>
        <w:t>calles</w:t>
      </w:r>
      <w:r w:rsidR="4DB097BE">
        <w:rPr/>
        <w:t xml:space="preserve"> de Miami.</w:t>
      </w:r>
    </w:p>
    <w:p w:rsidR="4DB097BE" w:rsidP="30B5B05E" w:rsidRDefault="4DB097BE" w14:paraId="6FE2B523" w14:textId="1D7FF902">
      <w:pPr>
        <w:pStyle w:val="Normal"/>
      </w:pPr>
      <w:r w:rsidR="4DB097BE">
        <w:rPr/>
        <w:t>You can only smell fresh cafecito.</w:t>
      </w:r>
    </w:p>
    <w:p w:rsidR="30B5B05E" w:rsidP="30B5B05E" w:rsidRDefault="30B5B05E" w14:paraId="554B7697" w14:textId="77702B0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C14ADB"/>
    <w:rsid w:val="00B0C195"/>
    <w:rsid w:val="00DCD6BE"/>
    <w:rsid w:val="13A70AD6"/>
    <w:rsid w:val="1F555E6A"/>
    <w:rsid w:val="224856AD"/>
    <w:rsid w:val="23B07CD6"/>
    <w:rsid w:val="288F56F0"/>
    <w:rsid w:val="2A4B87F8"/>
    <w:rsid w:val="2AED6FDB"/>
    <w:rsid w:val="2F5E9D18"/>
    <w:rsid w:val="30B5B05E"/>
    <w:rsid w:val="332F5D46"/>
    <w:rsid w:val="3ABDABAA"/>
    <w:rsid w:val="3E287B16"/>
    <w:rsid w:val="41DCFB9C"/>
    <w:rsid w:val="4392873A"/>
    <w:rsid w:val="43C5E4CA"/>
    <w:rsid w:val="4B287F05"/>
    <w:rsid w:val="4DB097BE"/>
    <w:rsid w:val="52AEB89F"/>
    <w:rsid w:val="58C14ADB"/>
    <w:rsid w:val="5C7276F1"/>
    <w:rsid w:val="5DFFDE05"/>
    <w:rsid w:val="5F5990D3"/>
    <w:rsid w:val="61236371"/>
    <w:rsid w:val="645E20DF"/>
    <w:rsid w:val="6A266EE8"/>
    <w:rsid w:val="6F667DA4"/>
    <w:rsid w:val="7013A4D4"/>
    <w:rsid w:val="775A64E4"/>
    <w:rsid w:val="79A9E2ED"/>
    <w:rsid w:val="7BC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4ADB"/>
  <w15:chartTrackingRefBased/>
  <w15:docId w15:val="{D5D7828C-0E59-4582-9055-C045935012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2025-02-25T16:35:18.4212323Z</dcterms:created>
  <dcterms:modified xsi:type="dcterms:W3CDTF">2025-02-25T16:47:12.5026320Z</dcterms:modified>
  <dc:creator>Nunez, Sheyla - 0986470</dc:creator>
  <lastModifiedBy>Nunez, Sheyla - 0986470</lastModifiedBy>
</coreProperties>
</file>