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693F904" w:rsidRDefault="0693F904" w14:paraId="6227C775" w14:textId="05F1EE7F">
      <w:r w:rsidR="0693F904">
        <w:rPr/>
        <w:t>My name is Kevin</w:t>
      </w:r>
      <w:r w:rsidR="5451294A">
        <w:rPr/>
        <w:t xml:space="preserve"> portuondo</w:t>
      </w:r>
    </w:p>
    <w:p w:rsidR="5451294A" w:rsidRDefault="5451294A" w14:paraId="3AE0A415" w14:textId="0D70856B">
      <w:r w:rsidR="5451294A">
        <w:rPr/>
        <w:t xml:space="preserve">I was also raised here in Miami </w:t>
      </w:r>
    </w:p>
    <w:p w:rsidR="5451294A" w:rsidRDefault="5451294A" w14:paraId="2DCE1B64" w14:textId="4D3E759D">
      <w:r w:rsidR="5451294A">
        <w:rPr/>
        <w:t xml:space="preserve">But was born in </w:t>
      </w:r>
      <w:r w:rsidR="5451294A">
        <w:rPr/>
        <w:t>Cuba</w:t>
      </w:r>
      <w:r w:rsidR="5451294A">
        <w:rPr/>
        <w:t xml:space="preserve"> </w:t>
      </w:r>
    </w:p>
    <w:p w:rsidR="5451294A" w:rsidRDefault="5451294A" w14:paraId="115EB4BB" w14:textId="11230BDC">
      <w:r w:rsidR="5451294A">
        <w:rPr/>
        <w:t xml:space="preserve">Here in </w:t>
      </w:r>
      <w:r w:rsidR="00B81203">
        <w:rPr/>
        <w:t>Miami,</w:t>
      </w:r>
      <w:r w:rsidR="5451294A">
        <w:rPr/>
        <w:t xml:space="preserve"> </w:t>
      </w:r>
      <w:r w:rsidR="6AEAAE23">
        <w:rPr/>
        <w:t>there is</w:t>
      </w:r>
      <w:r w:rsidR="203F410B">
        <w:rPr/>
        <w:t xml:space="preserve"> </w:t>
      </w:r>
      <w:r w:rsidR="54D6BADC">
        <w:rPr/>
        <w:t>a</w:t>
      </w:r>
      <w:r w:rsidR="7EBC8E46">
        <w:rPr/>
        <w:t>llot of fun</w:t>
      </w:r>
    </w:p>
    <w:p w:rsidR="26C55A3B" w:rsidRDefault="26C55A3B" w14:paraId="76B349F4" w14:textId="2ACD33E7"/>
    <w:p w:rsidR="7EBC8E46" w:rsidRDefault="7EBC8E46" w14:paraId="0738B2CE" w14:textId="5B377659">
      <w:r w:rsidR="7EBC8E46">
        <w:rPr/>
        <w:t xml:space="preserve">Here in Miami, </w:t>
      </w:r>
      <w:bookmarkStart w:name="_Int_IzXETWak" w:id="644010165"/>
      <w:r w:rsidR="7EBC8E46">
        <w:rPr/>
        <w:t>it's</w:t>
      </w:r>
      <w:bookmarkEnd w:id="644010165"/>
      <w:r w:rsidR="7EBC8E46">
        <w:rPr/>
        <w:t xml:space="preserve"> nice</w:t>
      </w:r>
    </w:p>
    <w:p w:rsidR="7EBC8E46" w:rsidRDefault="7EBC8E46" w14:paraId="5E6B5E72" w14:textId="3FFA6FAC">
      <w:r w:rsidR="7EBC8E46">
        <w:rPr/>
        <w:t xml:space="preserve">Theres also allots of </w:t>
      </w:r>
      <w:bookmarkStart w:name="_Int_gcdDswgB" w:id="1509018419"/>
      <w:r w:rsidR="7EBC8E46">
        <w:rPr/>
        <w:t>really great</w:t>
      </w:r>
      <w:bookmarkEnd w:id="1509018419"/>
      <w:r w:rsidR="7EBC8E46">
        <w:rPr/>
        <w:t xml:space="preserve"> foods</w:t>
      </w:r>
    </w:p>
    <w:p w:rsidR="0EC9D302" w:rsidP="26C55A3B" w:rsidRDefault="0EC9D302" w14:paraId="78D8B5B8" w14:textId="1C2E14A0">
      <w:pPr>
        <w:pStyle w:val="Normal"/>
      </w:pPr>
      <w:r w:rsidR="0EC9D302">
        <w:rPr/>
        <w:t>Keeps me in a good mood</w:t>
      </w:r>
    </w:p>
    <w:p w:rsidR="0EC9D302" w:rsidP="26C55A3B" w:rsidRDefault="0EC9D302" w14:paraId="501F7B9F" w14:textId="3ED986BA">
      <w:pPr>
        <w:pStyle w:val="Normal"/>
      </w:pPr>
      <w:r w:rsidR="0EC9D302">
        <w:rPr/>
        <w:t xml:space="preserve">Here in </w:t>
      </w:r>
      <w:r w:rsidR="0EC9D302">
        <w:rPr/>
        <w:t>Miami</w:t>
      </w:r>
      <w:r w:rsidR="0EC9D302">
        <w:rPr/>
        <w:t xml:space="preserve"> its </w:t>
      </w:r>
      <w:bookmarkStart w:name="_Int_LC8FaFoU" w:id="1465199710"/>
      <w:r w:rsidR="0EC9D302">
        <w:rPr/>
        <w:t>really good</w:t>
      </w:r>
      <w:bookmarkEnd w:id="1465199710"/>
    </w:p>
    <w:p w:rsidR="26C55A3B" w:rsidP="26C55A3B" w:rsidRDefault="26C55A3B" w14:paraId="04A5C947" w14:textId="702DF603">
      <w:pPr>
        <w:pStyle w:val="Normal"/>
      </w:pPr>
    </w:p>
    <w:p w:rsidR="0EC9D302" w:rsidP="26C55A3B" w:rsidRDefault="0EC9D302" w14:paraId="6E3520FC" w14:textId="4230BA4F">
      <w:pPr>
        <w:pStyle w:val="Normal"/>
      </w:pPr>
      <w:r w:rsidR="0EC9D302">
        <w:rPr/>
        <w:t xml:space="preserve">Here in Miami, </w:t>
      </w:r>
      <w:r w:rsidR="0EC9D302">
        <w:rPr/>
        <w:t>there's</w:t>
      </w:r>
      <w:r w:rsidR="0EC9D302">
        <w:rPr/>
        <w:t xml:space="preserve"> joy</w:t>
      </w:r>
    </w:p>
    <w:p w:rsidR="0EC9D302" w:rsidP="26C55A3B" w:rsidRDefault="0EC9D302" w14:paraId="525BFE66" w14:textId="1F6AAF2B">
      <w:pPr>
        <w:pStyle w:val="Normal"/>
      </w:pPr>
      <w:r w:rsidR="0EC9D302">
        <w:rPr/>
        <w:t xml:space="preserve">Theres also </w:t>
      </w:r>
      <w:r w:rsidR="0EC9D302">
        <w:rPr/>
        <w:t>beautiful</w:t>
      </w:r>
      <w:r w:rsidR="0EC9D302">
        <w:rPr/>
        <w:t xml:space="preserve"> tall trees</w:t>
      </w:r>
    </w:p>
    <w:p w:rsidR="0EC9D302" w:rsidP="26C55A3B" w:rsidRDefault="0EC9D302" w14:paraId="12A3B2C1" w14:textId="092598E9">
      <w:pPr>
        <w:pStyle w:val="Normal"/>
      </w:pPr>
      <w:bookmarkStart w:name="_Int_IGvrSSQH" w:id="2093699233"/>
      <w:r w:rsidR="0EC9D302">
        <w:rPr/>
        <w:t>And also</w:t>
      </w:r>
      <w:bookmarkEnd w:id="2093699233"/>
      <w:r w:rsidR="0EC9D302">
        <w:rPr/>
        <w:t xml:space="preserve">, </w:t>
      </w:r>
      <w:bookmarkStart w:name="_Int_OPCoZCs2" w:id="2145752978"/>
      <w:r w:rsidR="0EC9D302">
        <w:rPr/>
        <w:t>there's</w:t>
      </w:r>
      <w:bookmarkEnd w:id="2145752978"/>
      <w:r w:rsidR="0EC9D302">
        <w:rPr/>
        <w:t xml:space="preserve"> </w:t>
      </w:r>
      <w:r w:rsidR="0EC9D302">
        <w:rPr/>
        <w:t xml:space="preserve">really </w:t>
      </w:r>
      <w:r w:rsidR="0E42CC70">
        <w:rPr/>
        <w:t>annoying</w:t>
      </w:r>
      <w:r w:rsidR="0E42CC70">
        <w:rPr/>
        <w:t xml:space="preserve"> flees</w:t>
      </w:r>
    </w:p>
    <w:p w:rsidR="0E42CC70" w:rsidP="26C55A3B" w:rsidRDefault="0E42CC70" w14:paraId="65C61217" w14:textId="380DE1A4">
      <w:pPr>
        <w:pStyle w:val="Normal"/>
      </w:pPr>
      <w:r w:rsidR="0E42CC70">
        <w:rPr/>
        <w:t xml:space="preserve">Here in </w:t>
      </w:r>
      <w:r w:rsidR="0E42CC70">
        <w:rPr/>
        <w:t>Miami</w:t>
      </w:r>
      <w:r w:rsidR="0E42CC70">
        <w:rPr/>
        <w:t xml:space="preserve"> its sweet</w:t>
      </w:r>
    </w:p>
    <w:p w:rsidR="26C55A3B" w:rsidP="26C55A3B" w:rsidRDefault="26C55A3B" w14:paraId="15A67D33" w14:textId="645B9F54">
      <w:pPr>
        <w:pStyle w:val="Normal"/>
      </w:pPr>
    </w:p>
    <w:p w:rsidR="0E42CC70" w:rsidP="26C55A3B" w:rsidRDefault="0E42CC70" w14:paraId="21C25F4A" w14:textId="571C8464">
      <w:pPr>
        <w:pStyle w:val="Normal"/>
      </w:pPr>
      <w:r w:rsidR="0E42CC70">
        <w:rPr/>
        <w:t xml:space="preserve">Here in </w:t>
      </w:r>
      <w:r w:rsidR="0E42CC70">
        <w:rPr/>
        <w:t>Miami</w:t>
      </w:r>
      <w:r w:rsidR="0E42CC70">
        <w:rPr/>
        <w:t xml:space="preserve"> is neat</w:t>
      </w:r>
    </w:p>
    <w:p w:rsidR="753D4050" w:rsidP="26C55A3B" w:rsidRDefault="753D4050" w14:paraId="082AB118" w14:textId="3FC991EB">
      <w:pPr>
        <w:pStyle w:val="Normal"/>
      </w:pPr>
      <w:r w:rsidR="753D4050">
        <w:rPr/>
        <w:t>The music here never ever stops</w:t>
      </w:r>
    </w:p>
    <w:p w:rsidR="753D4050" w:rsidP="26C55A3B" w:rsidRDefault="753D4050" w14:paraId="11BA39FE" w14:textId="40D73CED">
      <w:pPr>
        <w:pStyle w:val="Normal"/>
      </w:pPr>
      <w:r w:rsidR="753D4050">
        <w:rPr/>
        <w:t xml:space="preserve">It </w:t>
      </w:r>
      <w:r w:rsidR="753D4050">
        <w:rPr/>
        <w:t>is like</w:t>
      </w:r>
      <w:r w:rsidR="753D4050">
        <w:rPr/>
        <w:t xml:space="preserve"> a never-ending loop</w:t>
      </w:r>
    </w:p>
    <w:p w:rsidR="753D4050" w:rsidP="26C55A3B" w:rsidRDefault="753D4050" w14:paraId="0C4DA9BA" w14:textId="71AAC3D6">
      <w:pPr>
        <w:pStyle w:val="Normal"/>
      </w:pPr>
      <w:r w:rsidR="753D4050">
        <w:rPr/>
        <w:t>Here in Miami is cool</w:t>
      </w:r>
    </w:p>
    <w:p w:rsidR="26C55A3B" w:rsidP="26C55A3B" w:rsidRDefault="26C55A3B" w14:paraId="556DB8CC" w14:textId="5DA55790">
      <w:pPr>
        <w:pStyle w:val="Normal"/>
      </w:pPr>
    </w:p>
    <w:p w:rsidR="753D4050" w:rsidP="26C55A3B" w:rsidRDefault="753D4050" w14:paraId="66825D3B" w14:textId="7302C0F7">
      <w:pPr>
        <w:pStyle w:val="Normal"/>
      </w:pPr>
      <w:r w:rsidR="753D4050">
        <w:rPr/>
        <w:t xml:space="preserve">Here in </w:t>
      </w:r>
      <w:r w:rsidR="753D4050">
        <w:rPr/>
        <w:t>Miami</w:t>
      </w:r>
      <w:r w:rsidR="753D4050">
        <w:rPr/>
        <w:t xml:space="preserve"> is beautiful </w:t>
      </w:r>
    </w:p>
    <w:p w:rsidR="753D4050" w:rsidP="26C55A3B" w:rsidRDefault="753D4050" w14:paraId="7832334A" w14:textId="42A29AF6">
      <w:pPr>
        <w:pStyle w:val="Normal"/>
      </w:pPr>
      <w:r w:rsidR="753D4050">
        <w:rPr/>
        <w:t xml:space="preserve">The music here is played by everyone </w:t>
      </w:r>
    </w:p>
    <w:p w:rsidR="753D4050" w:rsidP="26C55A3B" w:rsidRDefault="753D4050" w14:paraId="24279BE7" w14:textId="200C6829">
      <w:pPr>
        <w:pStyle w:val="Normal"/>
      </w:pPr>
      <w:r w:rsidR="753D4050">
        <w:rPr/>
        <w:t xml:space="preserve">It is just like a cappella </w:t>
      </w:r>
    </w:p>
    <w:p w:rsidR="487CDB7B" w:rsidP="26C55A3B" w:rsidRDefault="487CDB7B" w14:paraId="754B7DAA" w14:textId="236E96E7">
      <w:pPr>
        <w:pStyle w:val="Normal"/>
      </w:pPr>
      <w:r w:rsidR="487CDB7B">
        <w:rPr/>
        <w:t xml:space="preserve">Here </w:t>
      </w:r>
      <w:r w:rsidR="487CDB7B">
        <w:rPr/>
        <w:t>Miami</w:t>
      </w:r>
      <w:r w:rsidR="487CDB7B">
        <w:rPr/>
        <w:t xml:space="preserve"> is the best</w:t>
      </w:r>
    </w:p>
    <w:p w:rsidR="26C55A3B" w:rsidP="26C55A3B" w:rsidRDefault="26C55A3B" w14:paraId="377A3A3B" w14:textId="4E2A8DBC">
      <w:pPr>
        <w:pStyle w:val="Normal"/>
      </w:pPr>
    </w:p>
    <w:p w:rsidR="26C55A3B" w:rsidP="26C55A3B" w:rsidRDefault="26C55A3B" w14:paraId="308CFC8C" w14:textId="25719BB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nvnONaN" int2:invalidationBookmarkName="" int2:hashCode="U23WSmRJG+Id+1" int2:id="f4EdC5Ao">
      <int2:state int2:type="AugLoop_Text_Critique" int2:value="Rejected"/>
    </int2:bookmark>
    <int2:bookmark int2:bookmarkName="_Int_IGvrSSQH" int2:invalidationBookmarkName="" int2:hashCode="apivUwIR0Dk17l" int2:id="utEf1ZPr">
      <int2:state int2:type="AugLoop_Text_Critique" int2:value="Rejected"/>
    </int2:bookmark>
    <int2:bookmark int2:bookmarkName="_Int_OPCoZCs2" int2:invalidationBookmarkName="" int2:hashCode="ckLsYRu99gP6q9" int2:id="j8lv8KXx">
      <int2:state int2:type="AugLoop_Text_Critique" int2:value="Rejected"/>
    </int2:bookmark>
    <int2:bookmark int2:bookmarkName="_Int_LC8FaFoU" int2:invalidationBookmarkName="" int2:hashCode="GNCrQ/h3rFq3IZ" int2:id="bJ1e3R8D">
      <int2:state int2:type="AugLoop_Text_Critique" int2:value="Rejected"/>
    </int2:bookmark>
    <int2:bookmark int2:bookmarkName="_Int_IzXETWak" int2:invalidationBookmarkName="" int2:hashCode="ebvFNemP5+ZKzn" int2:id="Mv0MCP8z">
      <int2:state int2:type="AugLoop_Text_Critique" int2:value="Rejected"/>
    </int2:bookmark>
    <int2:bookmark int2:bookmarkName="_Int_gcdDswgB" int2:invalidationBookmarkName="" int2:hashCode="0XkAy10x2pzOBR" int2:id="u4ZKUyoN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3CF768"/>
    <w:rsid w:val="00B81203"/>
    <w:rsid w:val="02F25985"/>
    <w:rsid w:val="032D6FB3"/>
    <w:rsid w:val="0693F904"/>
    <w:rsid w:val="070CE2DD"/>
    <w:rsid w:val="07D0239C"/>
    <w:rsid w:val="0C64D63A"/>
    <w:rsid w:val="0DBD472C"/>
    <w:rsid w:val="0E42CC70"/>
    <w:rsid w:val="0EC7FFE8"/>
    <w:rsid w:val="0EC9D302"/>
    <w:rsid w:val="0FD91E21"/>
    <w:rsid w:val="120EE7F7"/>
    <w:rsid w:val="13CEE629"/>
    <w:rsid w:val="199F380C"/>
    <w:rsid w:val="1B7EDFEE"/>
    <w:rsid w:val="1ED8D87D"/>
    <w:rsid w:val="1FA12AFF"/>
    <w:rsid w:val="1FC03FB9"/>
    <w:rsid w:val="1FC1C59E"/>
    <w:rsid w:val="20378F62"/>
    <w:rsid w:val="203F410B"/>
    <w:rsid w:val="24138F22"/>
    <w:rsid w:val="25370003"/>
    <w:rsid w:val="258219CF"/>
    <w:rsid w:val="269F1E43"/>
    <w:rsid w:val="26C55A3B"/>
    <w:rsid w:val="295219DC"/>
    <w:rsid w:val="2D802257"/>
    <w:rsid w:val="2DA8798C"/>
    <w:rsid w:val="37F098B2"/>
    <w:rsid w:val="38F9D765"/>
    <w:rsid w:val="3BB465E5"/>
    <w:rsid w:val="3FD12C23"/>
    <w:rsid w:val="411B8C36"/>
    <w:rsid w:val="45266A5E"/>
    <w:rsid w:val="460417B3"/>
    <w:rsid w:val="487CDB7B"/>
    <w:rsid w:val="493CF768"/>
    <w:rsid w:val="51248998"/>
    <w:rsid w:val="514308B2"/>
    <w:rsid w:val="51B8577A"/>
    <w:rsid w:val="528401C9"/>
    <w:rsid w:val="5451294A"/>
    <w:rsid w:val="54D6BADC"/>
    <w:rsid w:val="56FBA3CC"/>
    <w:rsid w:val="5AC19635"/>
    <w:rsid w:val="602D809E"/>
    <w:rsid w:val="625F024E"/>
    <w:rsid w:val="64BAB8D2"/>
    <w:rsid w:val="65DBE72E"/>
    <w:rsid w:val="6AEAAE23"/>
    <w:rsid w:val="70C50193"/>
    <w:rsid w:val="71339D63"/>
    <w:rsid w:val="713AEE05"/>
    <w:rsid w:val="72389F9F"/>
    <w:rsid w:val="739F77EA"/>
    <w:rsid w:val="744AD224"/>
    <w:rsid w:val="753D4050"/>
    <w:rsid w:val="7D0B54A5"/>
    <w:rsid w:val="7D49E5A7"/>
    <w:rsid w:val="7EB4CCAC"/>
    <w:rsid w:val="7EBC8E46"/>
    <w:rsid w:val="7F7D9DDD"/>
    <w:rsid w:val="7FE6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F768"/>
  <w15:chartTrackingRefBased/>
  <w15:docId w15:val="{729FFF38-D57F-4A46-AB13-AC454D4129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c8357b2438f43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2025-02-18T18:46:01.9729063Z</dcterms:created>
  <dcterms:modified xsi:type="dcterms:W3CDTF">2025-02-20T16:54:15.0864472Z</dcterms:modified>
  <dc:creator>Portuondo, Kevin - 0808071</dc:creator>
  <lastModifiedBy>Portuondo, Kevin - 0808071</lastModifiedBy>
</coreProperties>
</file>