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C59F" w14:textId="63A3BCBB" w:rsidR="00B53D69" w:rsidRDefault="00B53D69">
      <w:r>
        <w:t>MY WORLD, MY MIND</w:t>
      </w:r>
    </w:p>
    <w:p w14:paraId="689F7081" w14:textId="4222EB40" w:rsidR="00B53D69" w:rsidRDefault="00B53D69">
      <w:r>
        <w:t>BY: DEAN CHAVEZ-ELBANNA</w:t>
      </w:r>
    </w:p>
    <w:p w14:paraId="4E09D501" w14:textId="77777777" w:rsidR="00B53D69" w:rsidRDefault="00B53D69"/>
    <w:p w14:paraId="51F76058" w14:textId="2D84ACC0" w:rsidR="00B53D69" w:rsidRDefault="00A37974">
      <w:r>
        <w:t>Kendrick Lamar inspires me to get far.</w:t>
      </w:r>
    </w:p>
    <w:p w14:paraId="01613C7C" w14:textId="77777777" w:rsidR="00193FB3" w:rsidRDefault="00975762">
      <w:r>
        <w:t>Juice WRLD</w:t>
      </w:r>
      <w:r w:rsidR="00193FB3">
        <w:t xml:space="preserve"> is the sun to my world.</w:t>
      </w:r>
    </w:p>
    <w:p w14:paraId="46784E00" w14:textId="7CA94259" w:rsidR="00945CBC" w:rsidRDefault="00945CBC">
      <w:r>
        <w:t>Tupac is the key to my lock</w:t>
      </w:r>
      <w:r w:rsidR="0024569A">
        <w:t>.</w:t>
      </w:r>
    </w:p>
    <w:p w14:paraId="7EF93DA2" w14:textId="77777777" w:rsidR="00945CBC" w:rsidRDefault="00945CBC"/>
    <w:p w14:paraId="052C34C3" w14:textId="24197063" w:rsidR="00C71550" w:rsidRDefault="00C71550">
      <w:r>
        <w:t>Dr.Dre helps my</w:t>
      </w:r>
      <w:r w:rsidR="006A5A69">
        <w:t xml:space="preserve"> day</w:t>
      </w:r>
      <w:r>
        <w:t xml:space="preserve"> and august ninth is my day.</w:t>
      </w:r>
    </w:p>
    <w:p w14:paraId="01316F97" w14:textId="7309A31A" w:rsidR="00975762" w:rsidRDefault="00B146EA">
      <w:r>
        <w:t>I’m going to be a rapper.</w:t>
      </w:r>
      <w:r w:rsidR="00193FB3">
        <w:t xml:space="preserve"> </w:t>
      </w:r>
    </w:p>
    <w:p w14:paraId="53390B51" w14:textId="77777777" w:rsidR="00945CBC" w:rsidRDefault="00B146EA">
      <w:r>
        <w:t>I’m going to spit bars and get far.</w:t>
      </w:r>
    </w:p>
    <w:p w14:paraId="7CEFF7EA" w14:textId="6E9E8AA0" w:rsidR="00B146EA" w:rsidRDefault="00B146EA">
      <w:r>
        <w:t xml:space="preserve"> </w:t>
      </w:r>
    </w:p>
    <w:p w14:paraId="4122FFEA" w14:textId="08123048" w:rsidR="00B146EA" w:rsidRDefault="00B146EA">
      <w:r>
        <w:t xml:space="preserve">I’m </w:t>
      </w:r>
      <w:r w:rsidR="00D617BC">
        <w:t>going to</w:t>
      </w:r>
      <w:r>
        <w:t xml:space="preserve"> be </w:t>
      </w:r>
      <w:r w:rsidR="005945A1">
        <w:t>the best fast and never be last.</w:t>
      </w:r>
    </w:p>
    <w:p w14:paraId="3BA8D580" w14:textId="5F77C69D" w:rsidR="005945A1" w:rsidRDefault="00837578">
      <w:r>
        <w:t xml:space="preserve">I’m </w:t>
      </w:r>
      <w:r w:rsidR="00D617BC">
        <w:t>going to</w:t>
      </w:r>
      <w:r>
        <w:t xml:space="preserve"> make </w:t>
      </w:r>
      <w:r w:rsidR="00A85266">
        <w:t>racks,</w:t>
      </w:r>
      <w:r>
        <w:t xml:space="preserve"> so much that my glass of money cracks.</w:t>
      </w:r>
    </w:p>
    <w:p w14:paraId="5C7716C0" w14:textId="016E39BA" w:rsidR="00945CBC" w:rsidRDefault="00D617BC">
      <w:r>
        <w:t xml:space="preserve">And when it </w:t>
      </w:r>
      <w:r w:rsidR="00A85266">
        <w:t>breaks,</w:t>
      </w:r>
      <w:r>
        <w:t xml:space="preserve"> I’m going to give not take</w:t>
      </w:r>
      <w:r w:rsidR="0024569A">
        <w:t>.</w:t>
      </w:r>
    </w:p>
    <w:p w14:paraId="6B7CF460" w14:textId="77777777" w:rsidR="00945CBC" w:rsidRDefault="00945CBC"/>
    <w:p w14:paraId="37C84A5A" w14:textId="37484B49" w:rsidR="00D617BC" w:rsidRDefault="00D617BC">
      <w:r>
        <w:t>Theres going to be so much money that the people will use rakes</w:t>
      </w:r>
      <w:r w:rsidR="00A85266">
        <w:t>.</w:t>
      </w:r>
    </w:p>
    <w:p w14:paraId="7DF7AF5E" w14:textId="6BFCA6FD" w:rsidR="00A85266" w:rsidRDefault="00A85266">
      <w:r>
        <w:t>I’ll make more money than anybody else makes.</w:t>
      </w:r>
    </w:p>
    <w:p w14:paraId="2D663B55" w14:textId="08EC9211" w:rsidR="00FE22BC" w:rsidRDefault="00D93E00">
      <w:r>
        <w:t xml:space="preserve">And, out of all the lakes </w:t>
      </w:r>
      <w:r w:rsidR="00A018B6">
        <w:t>I’ll</w:t>
      </w:r>
      <w:r>
        <w:t xml:space="preserve"> be the fish</w:t>
      </w:r>
      <w:r w:rsidR="004E3097">
        <w:t xml:space="preserve"> who st</w:t>
      </w:r>
      <w:r w:rsidR="008B7779">
        <w:t>ands</w:t>
      </w:r>
      <w:r w:rsidR="0055532C">
        <w:t xml:space="preserve"> out</w:t>
      </w:r>
      <w:r w:rsidR="0024569A">
        <w:t>.</w:t>
      </w:r>
    </w:p>
    <w:p w14:paraId="4BC8CF5F" w14:textId="77777777" w:rsidR="00A018B6" w:rsidRDefault="00A018B6"/>
    <w:p w14:paraId="2DF1B981" w14:textId="7F53FAF0" w:rsidR="00A018B6" w:rsidRDefault="004E0D35">
      <w:r>
        <w:t>I</w:t>
      </w:r>
      <w:r w:rsidR="00AD749C">
        <w:t>’ll put people in my shadow and make them pout.</w:t>
      </w:r>
    </w:p>
    <w:p w14:paraId="40868243" w14:textId="1B97FF83" w:rsidR="00AD749C" w:rsidRDefault="00377BFB">
      <w:r>
        <w:t>I’ll make my fans scream and shout.</w:t>
      </w:r>
    </w:p>
    <w:p w14:paraId="64937B05" w14:textId="43FB0FC5" w:rsidR="00377BFB" w:rsidRDefault="005E44D8">
      <w:r>
        <w:t>And, I’ll have the biggest crowd</w:t>
      </w:r>
      <w:r w:rsidR="00110DA2">
        <w:t>.</w:t>
      </w:r>
    </w:p>
    <w:p w14:paraId="2E87B48F" w14:textId="77777777" w:rsidR="00110DA2" w:rsidRDefault="00110DA2"/>
    <w:p w14:paraId="0F1B12C5" w14:textId="157BC08E" w:rsidR="00110DA2" w:rsidRDefault="00EE6620">
      <w:r>
        <w:t xml:space="preserve">It’s </w:t>
      </w:r>
      <w:r w:rsidR="00755ECE">
        <w:t>going to</w:t>
      </w:r>
      <w:r>
        <w:t xml:space="preserve"> be</w:t>
      </w:r>
      <w:r w:rsidR="00755ECE">
        <w:t xml:space="preserve"> loud.</w:t>
      </w:r>
    </w:p>
    <w:p w14:paraId="7DA15A53" w14:textId="18B26641" w:rsidR="00755ECE" w:rsidRDefault="00755ECE">
      <w:r>
        <w:t>Nothing will be as loud as my crowd</w:t>
      </w:r>
      <w:r w:rsidR="00B7266B">
        <w:t>.</w:t>
      </w:r>
    </w:p>
    <w:p w14:paraId="7D2646F3" w14:textId="23E03723" w:rsidR="00B7266B" w:rsidRDefault="00B7266B">
      <w:r>
        <w:t xml:space="preserve">And my people will be </w:t>
      </w:r>
      <w:r w:rsidR="00F674DE">
        <w:t>loud and rowdy.</w:t>
      </w:r>
    </w:p>
    <w:p w14:paraId="5C1649D4" w14:textId="397DCFDB" w:rsidR="00F674DE" w:rsidRDefault="007930C0">
      <w:r>
        <w:lastRenderedPageBreak/>
        <w:t xml:space="preserve">I’m going to be broadcasted </w:t>
      </w:r>
      <w:r w:rsidR="00CA3EE5">
        <w:t>worldwide.</w:t>
      </w:r>
    </w:p>
    <w:p w14:paraId="3A1430B1" w14:textId="4B0E79B6" w:rsidR="00CA3EE5" w:rsidRDefault="00CA3EE5">
      <w:r>
        <w:t>That way nobody could hide.</w:t>
      </w:r>
    </w:p>
    <w:p w14:paraId="5463D1E8" w14:textId="357B3E09" w:rsidR="00CA3EE5" w:rsidRDefault="00E86851">
      <w:r>
        <w:t>And everybody will be on my side</w:t>
      </w:r>
    </w:p>
    <w:sectPr w:rsidR="00CA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9"/>
    <w:rsid w:val="00042577"/>
    <w:rsid w:val="00110DA2"/>
    <w:rsid w:val="00193FB3"/>
    <w:rsid w:val="001F58C3"/>
    <w:rsid w:val="0024569A"/>
    <w:rsid w:val="002F0543"/>
    <w:rsid w:val="00377BFB"/>
    <w:rsid w:val="004E0D35"/>
    <w:rsid w:val="004E3097"/>
    <w:rsid w:val="0055532C"/>
    <w:rsid w:val="005945A1"/>
    <w:rsid w:val="005E44D8"/>
    <w:rsid w:val="006A5A69"/>
    <w:rsid w:val="00755ECE"/>
    <w:rsid w:val="007930C0"/>
    <w:rsid w:val="00837578"/>
    <w:rsid w:val="008B7779"/>
    <w:rsid w:val="00945CBC"/>
    <w:rsid w:val="00975762"/>
    <w:rsid w:val="00A018B6"/>
    <w:rsid w:val="00A37974"/>
    <w:rsid w:val="00A85266"/>
    <w:rsid w:val="00AD749C"/>
    <w:rsid w:val="00AE7CAD"/>
    <w:rsid w:val="00B146EA"/>
    <w:rsid w:val="00B53D69"/>
    <w:rsid w:val="00B7266B"/>
    <w:rsid w:val="00C171F5"/>
    <w:rsid w:val="00C71550"/>
    <w:rsid w:val="00CA3EE5"/>
    <w:rsid w:val="00D617BC"/>
    <w:rsid w:val="00D6475E"/>
    <w:rsid w:val="00D93E00"/>
    <w:rsid w:val="00E86851"/>
    <w:rsid w:val="00EE6620"/>
    <w:rsid w:val="00F65D06"/>
    <w:rsid w:val="00F674DE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9C6F"/>
  <w15:chartTrackingRefBased/>
  <w15:docId w15:val="{FDBB5342-F7C0-4113-9FEC-3916E68F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4F2FE0BB38F4682A40F669CBA5A51" ma:contentTypeVersion="11" ma:contentTypeDescription="Create a new document." ma:contentTypeScope="" ma:versionID="e07019e74b27e6e1b9134f8fb7073c90">
  <xsd:schema xmlns:xsd="http://www.w3.org/2001/XMLSchema" xmlns:xs="http://www.w3.org/2001/XMLSchema" xmlns:p="http://schemas.microsoft.com/office/2006/metadata/properties" xmlns:ns3="9828344b-867a-474c-bdce-8ac37ee40c1e" targetNamespace="http://schemas.microsoft.com/office/2006/metadata/properties" ma:root="true" ma:fieldsID="8e9c3082dc5586135610c88c212b90f6" ns3:_="">
    <xsd:import namespace="9828344b-867a-474c-bdce-8ac37ee40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344b-867a-474c-bdce-8ac37ee40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7CF51-8D0B-493D-8B40-838180D6F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EF497-A3E4-498C-B55B-500DFB90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D724D-7B15-4683-9E48-E90A221F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8344b-867a-474c-bdce-8ac37ee40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Chavez-Elbanna, Dean - 0939636</dc:creator>
  <cp:keywords/>
  <dc:description/>
  <cp:lastModifiedBy>Chavez-Elbanna, Dean - 0939636</cp:lastModifiedBy>
  <cp:revision>25</cp:revision>
  <dcterms:created xsi:type="dcterms:W3CDTF">2025-02-25T16:32:00Z</dcterms:created>
  <dcterms:modified xsi:type="dcterms:W3CDTF">2025-02-27T14:59:00Z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0x010100E924F2FE0BB38F4682A40F669CBA5A51</vt:lpwstr>
  </property>
</Properties>
</file>