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B82711D" wp14:paraId="2C078E63" wp14:textId="55B2D13C">
      <w:pPr>
        <w:pStyle w:val="Normal"/>
      </w:pPr>
      <w:bookmarkStart w:name="_Int_TDXI63zd" w:id="1609402386"/>
      <w:r w:rsidR="04F387F5">
        <w:rPr/>
        <w:t>Piano Slam Poem</w:t>
      </w:r>
      <w:bookmarkEnd w:id="1609402386"/>
    </w:p>
    <w:p w:rsidR="0B82711D" w:rsidRDefault="0B82711D" w14:paraId="5D1CBEB6" w14:textId="0768D93B"/>
    <w:p w:rsidR="04F387F5" w:rsidP="0B82711D" w:rsidRDefault="04F387F5" w14:paraId="2ABA22CA" w14:textId="6B036CE0">
      <w:pPr>
        <w:pStyle w:val="Normal"/>
      </w:pPr>
      <w:r w:rsidR="7BCFF8E1">
        <w:rPr/>
        <w:t>Once I find a beginning,</w:t>
      </w:r>
    </w:p>
    <w:p w:rsidR="7BCFF8E1" w:rsidP="0B82711D" w:rsidRDefault="7BCFF8E1" w14:paraId="5614E9B9" w14:textId="129E3994">
      <w:pPr>
        <w:pStyle w:val="Normal"/>
      </w:pPr>
      <w:bookmarkStart w:name="_Int_U90EgYE2" w:id="2006683424"/>
      <w:r w:rsidR="7BCFF8E1">
        <w:rPr/>
        <w:t>Everything comes at once.</w:t>
      </w:r>
      <w:bookmarkEnd w:id="2006683424"/>
    </w:p>
    <w:p w:rsidR="7BCFF8E1" w:rsidP="0B82711D" w:rsidRDefault="7BCFF8E1" w14:paraId="588E42A4" w14:textId="17E0AC58">
      <w:pPr>
        <w:pStyle w:val="Normal"/>
      </w:pPr>
      <w:r w:rsidR="103192C8">
        <w:rPr/>
        <w:t>That is</w:t>
      </w:r>
      <w:r w:rsidR="7BCFF8E1">
        <w:rPr/>
        <w:t xml:space="preserve"> writing.</w:t>
      </w:r>
    </w:p>
    <w:p w:rsidR="7BCFF8E1" w:rsidP="0B82711D" w:rsidRDefault="7BCFF8E1" w14:paraId="002701C0" w14:textId="136B0506">
      <w:pPr>
        <w:pStyle w:val="Normal"/>
      </w:pPr>
      <w:r w:rsidR="7BCFF8E1">
        <w:rPr/>
        <w:t>For me.</w:t>
      </w:r>
    </w:p>
    <w:p w:rsidR="2994089B" w:rsidRDefault="2994089B" w14:paraId="7572029A" w14:textId="109743D7"/>
    <w:p w:rsidR="7BCFF8E1" w:rsidP="0B82711D" w:rsidRDefault="7BCFF8E1" w14:paraId="6135637D" w14:textId="0FB20DD9">
      <w:pPr>
        <w:pStyle w:val="Normal"/>
      </w:pPr>
      <w:r w:rsidR="0994F58D">
        <w:rPr/>
        <w:t xml:space="preserve"> </w:t>
      </w:r>
      <w:r w:rsidR="7BCFF8E1">
        <w:rPr/>
        <w:t>I get ideas</w:t>
      </w:r>
    </w:p>
    <w:p w:rsidR="7BCFF8E1" w:rsidP="0B82711D" w:rsidRDefault="7BCFF8E1" w14:paraId="5F3943B7" w14:textId="6F253A8D">
      <w:pPr>
        <w:pStyle w:val="Normal"/>
      </w:pPr>
      <w:r w:rsidR="7BCFF8E1">
        <w:rPr/>
        <w:t xml:space="preserve">Rushed towards me </w:t>
      </w:r>
    </w:p>
    <w:p w:rsidR="7BCFF8E1" w:rsidP="0B82711D" w:rsidRDefault="7BCFF8E1" w14:paraId="22A772D2" w14:textId="7F16D242">
      <w:pPr>
        <w:pStyle w:val="Normal"/>
      </w:pPr>
      <w:r w:rsidR="7BCFF8E1">
        <w:rPr/>
        <w:t>At the speed of light!</w:t>
      </w:r>
    </w:p>
    <w:p w:rsidR="7BCFF8E1" w:rsidP="0B82711D" w:rsidRDefault="7BCFF8E1" w14:paraId="7A256233" w14:textId="26201228">
      <w:pPr>
        <w:pStyle w:val="Normal"/>
      </w:pPr>
      <w:r w:rsidR="7BCFF8E1">
        <w:rPr/>
        <w:t xml:space="preserve">They clog up, </w:t>
      </w:r>
    </w:p>
    <w:p w:rsidR="7BCFF8E1" w:rsidP="0B82711D" w:rsidRDefault="7BCFF8E1" w14:paraId="48B0C210" w14:textId="430A67AF">
      <w:pPr>
        <w:pStyle w:val="Normal"/>
      </w:pPr>
      <w:r w:rsidR="7BCFF8E1">
        <w:rPr/>
        <w:t xml:space="preserve">All of them, </w:t>
      </w:r>
    </w:p>
    <w:p w:rsidR="7BCFF8E1" w:rsidP="0B82711D" w:rsidRDefault="7BCFF8E1" w14:paraId="0D715F0E" w14:textId="57298CF7">
      <w:pPr>
        <w:pStyle w:val="Normal"/>
      </w:pPr>
      <w:bookmarkStart w:name="_Int_dR4bCjrw" w:id="584396088"/>
      <w:r w:rsidR="7BCFF8E1">
        <w:rPr/>
        <w:t>From my mind to my hand.</w:t>
      </w:r>
      <w:bookmarkEnd w:id="584396088"/>
    </w:p>
    <w:p w:rsidR="2994089B" w:rsidRDefault="2994089B" w14:paraId="2A31F324" w14:textId="69DF5713"/>
    <w:p w:rsidR="7BCFF8E1" w:rsidP="0B82711D" w:rsidRDefault="7BCFF8E1" w14:paraId="773E71E5" w14:textId="40F0D0B8">
      <w:pPr>
        <w:pStyle w:val="Normal"/>
      </w:pPr>
      <w:r w:rsidR="7BCFF8E1">
        <w:rPr/>
        <w:t>But one,</w:t>
      </w:r>
    </w:p>
    <w:p w:rsidR="7BCFF8E1" w:rsidP="0B82711D" w:rsidRDefault="7BCFF8E1" w14:paraId="3E513488" w14:textId="43B626C5">
      <w:pPr>
        <w:pStyle w:val="Normal"/>
      </w:pPr>
      <w:r w:rsidR="7BCFF8E1">
        <w:rPr/>
        <w:t>The one I like most,</w:t>
      </w:r>
    </w:p>
    <w:p w:rsidR="7BCFF8E1" w:rsidP="0B82711D" w:rsidRDefault="7BCFF8E1" w14:paraId="6D7EAE62" w14:textId="7A038252">
      <w:pPr>
        <w:pStyle w:val="Normal"/>
      </w:pPr>
      <w:r w:rsidR="7BCFF8E1">
        <w:rPr/>
        <w:t>Squeezes out</w:t>
      </w:r>
      <w:r w:rsidR="2E4EB4A4">
        <w:rPr/>
        <w:t>,</w:t>
      </w:r>
    </w:p>
    <w:p w:rsidR="2E4EB4A4" w:rsidP="0B82711D" w:rsidRDefault="2E4EB4A4" w14:paraId="41C57DC2" w14:textId="158F4D23">
      <w:pPr>
        <w:pStyle w:val="Normal"/>
      </w:pPr>
      <w:r w:rsidR="2E4EB4A4">
        <w:rPr/>
        <w:t xml:space="preserve">And now I orchestrate </w:t>
      </w:r>
    </w:p>
    <w:p w:rsidR="2E4EB4A4" w:rsidP="0B82711D" w:rsidRDefault="2E4EB4A4" w14:paraId="4BC8C540" w14:textId="0D73C1B9">
      <w:pPr>
        <w:pStyle w:val="Normal"/>
      </w:pPr>
      <w:r w:rsidR="2E4EB4A4">
        <w:rPr/>
        <w:t>The whole story.</w:t>
      </w:r>
    </w:p>
    <w:p w:rsidR="2994089B" w:rsidRDefault="2994089B" w14:paraId="2C5179B4" w14:textId="404C7EBF"/>
    <w:p w:rsidR="2E4EB4A4" w:rsidP="0B82711D" w:rsidRDefault="2E4EB4A4" w14:paraId="3907C101" w14:textId="10254E61">
      <w:pPr>
        <w:pStyle w:val="Normal"/>
      </w:pPr>
      <w:r w:rsidR="2E4EB4A4">
        <w:rPr/>
        <w:t xml:space="preserve">I get bumps in the road, </w:t>
      </w:r>
    </w:p>
    <w:p w:rsidR="2E4EB4A4" w:rsidP="0B82711D" w:rsidRDefault="2E4EB4A4" w14:paraId="78633075" w14:textId="4C8DB08C">
      <w:pPr>
        <w:pStyle w:val="Normal"/>
      </w:pPr>
      <w:r w:rsidR="2E4EB4A4">
        <w:rPr/>
        <w:t xml:space="preserve">Sometimes </w:t>
      </w:r>
      <w:r w:rsidR="70F0FD9E">
        <w:rPr/>
        <w:t>I will</w:t>
      </w:r>
      <w:r w:rsidR="2E4EB4A4">
        <w:rPr/>
        <w:t xml:space="preserve"> </w:t>
      </w:r>
    </w:p>
    <w:p w:rsidR="2E4EB4A4" w:rsidP="0B82711D" w:rsidRDefault="2E4EB4A4" w14:paraId="078DAB47" w14:textId="468A655B">
      <w:pPr>
        <w:pStyle w:val="Normal"/>
      </w:pPr>
      <w:r w:rsidR="2281C2CB">
        <w:rPr/>
        <w:t>T</w:t>
      </w:r>
      <w:r w:rsidR="2E4EB4A4">
        <w:rPr/>
        <w:t>hrow out the whole idea</w:t>
      </w:r>
      <w:r w:rsidR="39988B51">
        <w:rPr/>
        <w:t>!</w:t>
      </w:r>
    </w:p>
    <w:p w:rsidR="39988B51" w:rsidP="0B82711D" w:rsidRDefault="39988B51" w14:paraId="117373CB" w14:textId="0BC2D56B">
      <w:pPr>
        <w:pStyle w:val="Normal"/>
      </w:pPr>
      <w:r w:rsidR="39988B51">
        <w:rPr/>
        <w:t>Most of the time after my family</w:t>
      </w:r>
    </w:p>
    <w:p w:rsidR="799D68D5" w:rsidP="0B82711D" w:rsidRDefault="799D68D5" w14:paraId="0FDA33A6" w14:textId="073CD4E9">
      <w:pPr>
        <w:pStyle w:val="Normal"/>
      </w:pPr>
      <w:r w:rsidR="799D68D5">
        <w:rPr/>
        <w:t xml:space="preserve">Say that it could be </w:t>
      </w:r>
      <w:r w:rsidR="799D68D5">
        <w:rPr/>
        <w:t>controversial</w:t>
      </w:r>
      <w:r w:rsidR="799D68D5">
        <w:rPr/>
        <w:t>.</w:t>
      </w:r>
    </w:p>
    <w:p w:rsidR="0B82711D" w:rsidRDefault="0B82711D" w14:paraId="18F38425" w14:textId="7D324FAB"/>
    <w:p w:rsidR="799D68D5" w:rsidP="0B82711D" w:rsidRDefault="799D68D5" w14:paraId="0E343941" w14:textId="3168600D">
      <w:pPr>
        <w:pStyle w:val="Normal"/>
      </w:pPr>
      <w:r w:rsidR="799D68D5">
        <w:rPr/>
        <w:t>The stories I write</w:t>
      </w:r>
    </w:p>
    <w:p w:rsidR="799D68D5" w:rsidP="0B82711D" w:rsidRDefault="799D68D5" w14:paraId="07783B40" w14:textId="02D8BE7B">
      <w:pPr>
        <w:pStyle w:val="Normal"/>
      </w:pPr>
      <w:r w:rsidR="799D68D5">
        <w:rPr/>
        <w:t>Either crossover</w:t>
      </w:r>
    </w:p>
    <w:p w:rsidR="799D68D5" w:rsidP="0B82711D" w:rsidRDefault="799D68D5" w14:paraId="2B9674BF" w14:textId="37D043CF">
      <w:pPr>
        <w:pStyle w:val="Normal"/>
      </w:pPr>
      <w:r w:rsidR="799D68D5">
        <w:rPr/>
        <w:t>To other stories</w:t>
      </w:r>
    </w:p>
    <w:p w:rsidR="799D68D5" w:rsidP="0B82711D" w:rsidRDefault="799D68D5" w14:paraId="43E9ED6F" w14:textId="0FF49911">
      <w:pPr>
        <w:pStyle w:val="Normal"/>
      </w:pPr>
      <w:r w:rsidR="799D68D5">
        <w:rPr/>
        <w:t>Or</w:t>
      </w:r>
    </w:p>
    <w:p w:rsidR="799D68D5" w:rsidP="0B82711D" w:rsidRDefault="799D68D5" w14:paraId="3490FC86" w14:textId="0EC32BA5">
      <w:pPr>
        <w:pStyle w:val="Normal"/>
      </w:pPr>
      <w:r w:rsidR="799D68D5">
        <w:rPr/>
        <w:t xml:space="preserve">They are completely </w:t>
      </w:r>
      <w:r w:rsidR="799D68D5">
        <w:rPr/>
        <w:t>their</w:t>
      </w:r>
      <w:r w:rsidR="799D68D5">
        <w:rPr/>
        <w:t xml:space="preserve"> own.</w:t>
      </w:r>
    </w:p>
    <w:p w:rsidR="0B82711D" w:rsidRDefault="0B82711D" w14:paraId="32A893A1" w14:textId="0DD34EA0"/>
    <w:p w:rsidR="799D68D5" w:rsidP="0B82711D" w:rsidRDefault="799D68D5" w14:paraId="242D9F91" w14:textId="4726DD7D">
      <w:pPr>
        <w:pStyle w:val="Normal"/>
      </w:pPr>
      <w:r w:rsidR="799D68D5">
        <w:rPr/>
        <w:t xml:space="preserve">The way I write </w:t>
      </w:r>
    </w:p>
    <w:p w:rsidR="799D68D5" w:rsidP="0B82711D" w:rsidRDefault="799D68D5" w14:paraId="0763EF69" w14:textId="11753969">
      <w:pPr>
        <w:pStyle w:val="Normal"/>
      </w:pPr>
      <w:r w:rsidR="799D68D5">
        <w:rPr/>
        <w:t>Is mostly based of off</w:t>
      </w:r>
    </w:p>
    <w:p w:rsidR="799D68D5" w:rsidP="0B82711D" w:rsidRDefault="799D68D5" w14:paraId="517C4480" w14:textId="5D3C928E">
      <w:pPr>
        <w:pStyle w:val="Normal"/>
      </w:pPr>
      <w:r w:rsidR="799D68D5">
        <w:rPr/>
        <w:t>The style of Brandon Sanderson.</w:t>
      </w:r>
    </w:p>
    <w:p w:rsidR="799D68D5" w:rsidP="0B82711D" w:rsidRDefault="799D68D5" w14:paraId="44FB5D9A" w14:textId="403F7EA9">
      <w:pPr>
        <w:pStyle w:val="Normal"/>
      </w:pPr>
      <w:r w:rsidR="799D68D5">
        <w:rPr/>
        <w:t>First,</w:t>
      </w:r>
      <w:r w:rsidR="799D68D5">
        <w:rPr/>
        <w:t xml:space="preserve"> I read his series called</w:t>
      </w:r>
    </w:p>
    <w:p w:rsidR="799D68D5" w:rsidP="0B82711D" w:rsidRDefault="799D68D5" w14:paraId="246A7971" w14:textId="4067D113">
      <w:pPr>
        <w:pStyle w:val="Normal"/>
      </w:pPr>
      <w:r w:rsidR="799D68D5">
        <w:rPr/>
        <w:t>Alcatraz vs. The Evil Librarians</w:t>
      </w:r>
    </w:p>
    <w:p w:rsidR="799D68D5" w:rsidP="0B82711D" w:rsidRDefault="799D68D5" w14:paraId="723FBDAE" w14:textId="6D7874CB">
      <w:pPr>
        <w:pStyle w:val="Normal"/>
      </w:pPr>
      <w:r w:rsidR="799D68D5">
        <w:rPr/>
        <w:t>In fifth grade.</w:t>
      </w:r>
    </w:p>
    <w:p w:rsidR="799D68D5" w:rsidP="0B82711D" w:rsidRDefault="799D68D5" w14:paraId="04FE78E3" w14:textId="59BB9646">
      <w:pPr>
        <w:pStyle w:val="Normal"/>
      </w:pPr>
      <w:r w:rsidR="799D68D5">
        <w:rPr/>
        <w:t>Now I read another series</w:t>
      </w:r>
    </w:p>
    <w:p w:rsidR="799D68D5" w:rsidP="0B82711D" w:rsidRDefault="799D68D5" w14:paraId="78FFD192" w14:textId="6CFCB5FB">
      <w:pPr>
        <w:pStyle w:val="Normal"/>
      </w:pPr>
      <w:r w:rsidR="799D68D5">
        <w:rPr/>
        <w:t>By him,</w:t>
      </w:r>
    </w:p>
    <w:p w:rsidR="799D68D5" w:rsidP="0B82711D" w:rsidRDefault="799D68D5" w14:paraId="6A8CDEBA" w14:textId="53639B80">
      <w:pPr>
        <w:pStyle w:val="Normal"/>
      </w:pPr>
      <w:r w:rsidR="799D68D5">
        <w:rPr/>
        <w:t>The Reckoner’s series.</w:t>
      </w:r>
    </w:p>
    <w:p w:rsidR="799D68D5" w:rsidP="0B82711D" w:rsidRDefault="799D68D5" w14:paraId="12223662" w14:textId="375BF7FA">
      <w:pPr>
        <w:pStyle w:val="Normal"/>
      </w:pPr>
      <w:r w:rsidR="799D68D5">
        <w:rPr/>
        <w:t xml:space="preserve">A story </w:t>
      </w:r>
      <w:r w:rsidR="799D68D5">
        <w:rPr/>
        <w:t xml:space="preserve">about </w:t>
      </w:r>
      <w:r w:rsidR="799D68D5">
        <w:rPr/>
        <w:t xml:space="preserve">people gaining </w:t>
      </w:r>
    </w:p>
    <w:p w:rsidR="799D68D5" w:rsidP="0B82711D" w:rsidRDefault="799D68D5" w14:paraId="5EC70444" w14:textId="168E8C1C">
      <w:pPr>
        <w:pStyle w:val="Normal"/>
      </w:pPr>
      <w:r w:rsidR="799D68D5">
        <w:rPr/>
        <w:t>Superhuman abilities that</w:t>
      </w:r>
    </w:p>
    <w:p w:rsidR="799D68D5" w:rsidP="0B82711D" w:rsidRDefault="799D68D5" w14:paraId="38DE6EEC" w14:textId="384C0437">
      <w:pPr>
        <w:pStyle w:val="Normal"/>
      </w:pPr>
      <w:r w:rsidR="799D68D5">
        <w:rPr/>
        <w:t>Corrupts them, tainting themself,</w:t>
      </w:r>
    </w:p>
    <w:p w:rsidR="799D68D5" w:rsidP="0B82711D" w:rsidRDefault="799D68D5" w14:paraId="60A4D544" w14:textId="46B2365C">
      <w:pPr>
        <w:pStyle w:val="Normal"/>
      </w:pPr>
      <w:r w:rsidR="799D68D5">
        <w:rPr/>
        <w:t xml:space="preserve">Making the harmony of </w:t>
      </w:r>
      <w:r w:rsidR="799D68D5">
        <w:rPr/>
        <w:t>their</w:t>
      </w:r>
      <w:r w:rsidR="799D68D5">
        <w:rPr/>
        <w:t xml:space="preserve"> mind </w:t>
      </w:r>
    </w:p>
    <w:p w:rsidR="799D68D5" w:rsidP="0B82711D" w:rsidRDefault="799D68D5" w14:paraId="61A7E687" w14:textId="11481682">
      <w:pPr>
        <w:pStyle w:val="Normal"/>
      </w:pPr>
      <w:r w:rsidR="799D68D5">
        <w:rPr/>
        <w:t>Dissonant.</w:t>
      </w:r>
    </w:p>
    <w:p w:rsidR="0B82711D" w:rsidRDefault="0B82711D" w14:paraId="721EA866" w14:textId="4892CFC2"/>
    <w:p w:rsidR="799D68D5" w:rsidP="0B82711D" w:rsidRDefault="799D68D5" w14:paraId="42C70B79" w14:textId="786CE227">
      <w:pPr>
        <w:pStyle w:val="Normal"/>
      </w:pPr>
      <w:r w:rsidR="799D68D5">
        <w:rPr/>
        <w:t>I love writing,</w:t>
      </w:r>
    </w:p>
    <w:p w:rsidR="58883925" w:rsidP="0B82711D" w:rsidRDefault="58883925" w14:paraId="1E84EAFE" w14:textId="6BA96E86">
      <w:pPr>
        <w:pStyle w:val="Normal"/>
      </w:pPr>
      <w:r w:rsidR="58883925">
        <w:rPr/>
        <w:t xml:space="preserve">Every single idea </w:t>
      </w:r>
    </w:p>
    <w:p w:rsidR="58883925" w:rsidP="0B82711D" w:rsidRDefault="58883925" w14:paraId="380676F6" w14:textId="730CDCE7">
      <w:pPr>
        <w:pStyle w:val="Normal"/>
      </w:pPr>
      <w:r w:rsidR="58883925">
        <w:rPr/>
        <w:t>Is different from the next</w:t>
      </w:r>
    </w:p>
    <w:p w:rsidR="58883925" w:rsidP="0B82711D" w:rsidRDefault="58883925" w14:paraId="4A32D772" w14:textId="5C94CF6C">
      <w:pPr>
        <w:pStyle w:val="Normal"/>
      </w:pPr>
      <w:r w:rsidR="58883925">
        <w:rPr/>
        <w:t>Like a tuba to a violin.</w:t>
      </w:r>
    </w:p>
    <w:p w:rsidR="58883925" w:rsidP="0B82711D" w:rsidRDefault="58883925" w14:paraId="58192525" w14:textId="2BD58FE3">
      <w:pPr>
        <w:pStyle w:val="Normal"/>
      </w:pPr>
      <w:r w:rsidR="58883925">
        <w:rPr/>
        <w:t xml:space="preserve">I could write about a </w:t>
      </w:r>
    </w:p>
    <w:p w:rsidR="58883925" w:rsidP="0B82711D" w:rsidRDefault="58883925" w14:paraId="6B69FAD1" w14:textId="37B5986E">
      <w:pPr>
        <w:pStyle w:val="Normal"/>
      </w:pPr>
      <w:r w:rsidR="58883925">
        <w:rPr/>
        <w:t>Bat with a wingspan of 6 feet</w:t>
      </w:r>
    </w:p>
    <w:p w:rsidR="58883925" w:rsidP="0B82711D" w:rsidRDefault="58883925" w14:paraId="77E0DC65" w14:textId="0DD4FB5A">
      <w:pPr>
        <w:pStyle w:val="Normal"/>
      </w:pPr>
      <w:r w:rsidR="58883925">
        <w:rPr/>
        <w:t>Ripping out hearts at the dead of night,</w:t>
      </w:r>
    </w:p>
    <w:p w:rsidR="58883925" w:rsidP="0B82711D" w:rsidRDefault="58883925" w14:paraId="3824131E" w14:textId="2D526001">
      <w:pPr>
        <w:pStyle w:val="Normal"/>
      </w:pPr>
      <w:r w:rsidR="58883925">
        <w:rPr/>
        <w:t>But</w:t>
      </w:r>
    </w:p>
    <w:p w:rsidR="58883925" w:rsidP="0B82711D" w:rsidRDefault="58883925" w14:paraId="1E3276AF" w14:textId="21F075E5">
      <w:pPr>
        <w:pStyle w:val="Normal"/>
      </w:pPr>
      <w:r w:rsidR="58883925">
        <w:rPr/>
        <w:t>I could also write about</w:t>
      </w:r>
    </w:p>
    <w:p w:rsidR="58883925" w:rsidP="0B82711D" w:rsidRDefault="58883925" w14:paraId="2CB26D16" w14:textId="13F349A4">
      <w:pPr>
        <w:pStyle w:val="Normal"/>
      </w:pPr>
      <w:r w:rsidR="58883925">
        <w:rPr/>
        <w:t xml:space="preserve">A slide that can </w:t>
      </w:r>
      <w:bookmarkStart w:name="_Int_B7jGPsBp" w:id="2101115989"/>
      <w:r w:rsidR="58883925">
        <w:rPr/>
        <w:t>teleport</w:t>
      </w:r>
      <w:bookmarkEnd w:id="2101115989"/>
      <w:r w:rsidR="58883925">
        <w:rPr/>
        <w:t xml:space="preserve"> you anywhere.</w:t>
      </w:r>
    </w:p>
    <w:p w:rsidR="0B82711D" w:rsidRDefault="0B82711D" w14:paraId="6A8F96F1" w14:textId="7F7EA2E7"/>
    <w:p w:rsidR="58883925" w:rsidP="0B82711D" w:rsidRDefault="58883925" w14:paraId="51C93313" w14:textId="095FEF12">
      <w:pPr>
        <w:pStyle w:val="Normal"/>
      </w:pPr>
      <w:r w:rsidR="58883925">
        <w:rPr/>
        <w:t>I have</w:t>
      </w:r>
      <w:r w:rsidR="58883925">
        <w:rPr/>
        <w:t xml:space="preserve"> written</w:t>
      </w:r>
    </w:p>
    <w:p w:rsidR="58883925" w:rsidP="0B82711D" w:rsidRDefault="58883925" w14:paraId="6F93D58B" w14:textId="01AC103B">
      <w:pPr>
        <w:pStyle w:val="Normal"/>
      </w:pPr>
      <w:r w:rsidR="58883925">
        <w:rPr/>
        <w:t>2 poems</w:t>
      </w:r>
    </w:p>
    <w:p w:rsidR="58883925" w:rsidP="0B82711D" w:rsidRDefault="58883925" w14:paraId="25A623B3" w14:textId="44A676C5">
      <w:pPr>
        <w:pStyle w:val="Normal"/>
      </w:pPr>
      <w:r w:rsidR="58883925">
        <w:rPr/>
        <w:t>In the past</w:t>
      </w:r>
    </w:p>
    <w:p w:rsidR="58883925" w:rsidP="0B82711D" w:rsidRDefault="58883925" w14:paraId="334CED38" w14:textId="4CA28DB7">
      <w:pPr>
        <w:pStyle w:val="Normal"/>
      </w:pPr>
      <w:r w:rsidR="58883925">
        <w:rPr/>
        <w:t>One about my oldest sister</w:t>
      </w:r>
    </w:p>
    <w:p w:rsidR="58883925" w:rsidP="0B82711D" w:rsidRDefault="58883925" w14:paraId="294A5F0B" w14:textId="1197BB09">
      <w:pPr>
        <w:pStyle w:val="Normal"/>
      </w:pPr>
      <w:r w:rsidR="58883925">
        <w:rPr/>
        <w:t xml:space="preserve">The other, </w:t>
      </w:r>
      <w:r w:rsidR="58883925">
        <w:rPr/>
        <w:t>about</w:t>
      </w:r>
      <w:r w:rsidR="58883925">
        <w:rPr/>
        <w:t xml:space="preserve"> meeting people.</w:t>
      </w:r>
    </w:p>
    <w:p w:rsidR="58883925" w:rsidP="0B82711D" w:rsidRDefault="58883925" w14:paraId="5A8BD8C3" w14:textId="05287286">
      <w:pPr>
        <w:pStyle w:val="Normal"/>
      </w:pPr>
      <w:r w:rsidR="58883925">
        <w:rPr/>
        <w:t>One 4</w:t>
      </w:r>
      <w:r w:rsidRPr="0B82711D" w:rsidR="58883925">
        <w:rPr>
          <w:vertAlign w:val="superscript"/>
        </w:rPr>
        <w:t>th</w:t>
      </w:r>
      <w:r w:rsidR="58883925">
        <w:rPr/>
        <w:t xml:space="preserve"> grade, </w:t>
      </w:r>
    </w:p>
    <w:p w:rsidR="58883925" w:rsidP="0B82711D" w:rsidRDefault="58883925" w14:paraId="67317EF4" w14:textId="49CD2687">
      <w:pPr>
        <w:pStyle w:val="Normal"/>
      </w:pPr>
      <w:r w:rsidR="58883925">
        <w:rPr/>
        <w:t>The other 5</w:t>
      </w:r>
      <w:r w:rsidRPr="0B82711D" w:rsidR="58883925">
        <w:rPr>
          <w:vertAlign w:val="superscript"/>
        </w:rPr>
        <w:t>th</w:t>
      </w:r>
      <w:r w:rsidR="58883925">
        <w:rPr/>
        <w:t>.</w:t>
      </w:r>
    </w:p>
    <w:p w:rsidR="58883925" w:rsidP="0B82711D" w:rsidRDefault="58883925" w14:paraId="4DC56815" w14:textId="6EAB3E03">
      <w:pPr>
        <w:pStyle w:val="Normal"/>
      </w:pPr>
      <w:r w:rsidR="58883925">
        <w:rPr/>
        <w:t>This is my 3</w:t>
      </w:r>
      <w:r w:rsidRPr="0B82711D" w:rsidR="58883925">
        <w:rPr>
          <w:vertAlign w:val="superscript"/>
        </w:rPr>
        <w:t>rd</w:t>
      </w:r>
      <w:r w:rsidR="58883925">
        <w:rPr/>
        <w:t xml:space="preserve"> poem.</w:t>
      </w:r>
    </w:p>
    <w:p w:rsidR="0B82711D" w:rsidRDefault="0B82711D" w14:paraId="4F1E32B1" w14:textId="0D73F574"/>
    <w:p w:rsidR="58883925" w:rsidP="0B82711D" w:rsidRDefault="58883925" w14:paraId="624A4249" w14:textId="2E5A8AAD">
      <w:pPr>
        <w:pStyle w:val="Normal"/>
      </w:pPr>
      <w:r w:rsidR="58883925">
        <w:rPr/>
        <w:t xml:space="preserve">If writing is like fighting, </w:t>
      </w:r>
    </w:p>
    <w:p w:rsidR="58883925" w:rsidP="0B82711D" w:rsidRDefault="58883925" w14:paraId="7B766253" w14:textId="385C6D2F">
      <w:pPr>
        <w:pStyle w:val="Normal"/>
      </w:pPr>
      <w:r w:rsidR="58883925">
        <w:rPr/>
        <w:t>Then I am a general,</w:t>
      </w:r>
    </w:p>
    <w:p w:rsidR="58883925" w:rsidP="0B82711D" w:rsidRDefault="58883925" w14:paraId="006F2D97" w14:textId="25478823">
      <w:pPr>
        <w:pStyle w:val="Normal"/>
      </w:pPr>
      <w:r w:rsidR="1813164F">
        <w:rPr/>
        <w:t>Still a</w:t>
      </w:r>
      <w:r w:rsidR="58883925">
        <w:rPr/>
        <w:t>ble to get a higher position.</w:t>
      </w:r>
    </w:p>
    <w:p w:rsidR="0B82711D" w:rsidRDefault="0B82711D" w14:paraId="0713F0DF" w14:textId="3AD9FD70"/>
    <w:p w:rsidR="0B82711D" w:rsidRDefault="0B82711D" w14:paraId="036D08E9" w14:textId="1361E600"/>
    <w:p w:rsidR="06B1D407" w:rsidP="0B82711D" w:rsidRDefault="06B1D407" w14:paraId="2ECA2F3B" w14:textId="6FC21DAC">
      <w:pPr>
        <w:pStyle w:val="Normal"/>
      </w:pPr>
      <w:r w:rsidR="06B1D407">
        <w:rPr/>
        <w:t>Line count:60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7jGPsBp" int2:invalidationBookmarkName="" int2:hashCode="fu9bElPq4Td/Yu" int2:id="x5oZnbuh">
      <int2:state int2:type="AugLoop_Text_Critique" int2:value="Rejected"/>
    </int2:bookmark>
    <int2:bookmark int2:bookmarkName="_Int_dR4bCjrw" int2:invalidationBookmarkName="" int2:hashCode="EO7gKHpNCz0Keo" int2:id="pViKm0d8">
      <int2:state int2:type="WordDesignerPullQuotesAnnotation" int2:value="Reviewed"/>
    </int2:bookmark>
    <int2:bookmark int2:bookmarkName="_Int_TDXI63zd" int2:invalidationBookmarkName="" int2:hashCode="X9AVeENmqfApFd" int2:id="BSd4OthQ">
      <int2:state int2:type="WordDesignerSuggestedImageAnnotation" int2:value="Reviewed"/>
    </int2:bookmark>
    <int2:bookmark int2:bookmarkName="_Int_U90EgYE2" int2:invalidationBookmarkName="" int2:hashCode="zmkbPRTVbCLAbe" int2:id="7Q4GhPMN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d156e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608d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8CB0F8"/>
    <w:rsid w:val="00BE06BD"/>
    <w:rsid w:val="04082666"/>
    <w:rsid w:val="04167922"/>
    <w:rsid w:val="04F387F5"/>
    <w:rsid w:val="06B1D407"/>
    <w:rsid w:val="087F7E00"/>
    <w:rsid w:val="0932524E"/>
    <w:rsid w:val="0994F58D"/>
    <w:rsid w:val="0A3E181D"/>
    <w:rsid w:val="0B82711D"/>
    <w:rsid w:val="0EEE1B18"/>
    <w:rsid w:val="103192C8"/>
    <w:rsid w:val="151064DA"/>
    <w:rsid w:val="1813164F"/>
    <w:rsid w:val="196251A2"/>
    <w:rsid w:val="1FE69FD3"/>
    <w:rsid w:val="2201AB36"/>
    <w:rsid w:val="2281C2CB"/>
    <w:rsid w:val="252729F5"/>
    <w:rsid w:val="28F98D8E"/>
    <w:rsid w:val="2994089B"/>
    <w:rsid w:val="2A35925E"/>
    <w:rsid w:val="2C909D04"/>
    <w:rsid w:val="2E4EB4A4"/>
    <w:rsid w:val="31DCEE67"/>
    <w:rsid w:val="32157402"/>
    <w:rsid w:val="39988B51"/>
    <w:rsid w:val="3BDCE6F2"/>
    <w:rsid w:val="4AF5BC80"/>
    <w:rsid w:val="50ACC74B"/>
    <w:rsid w:val="5141F996"/>
    <w:rsid w:val="51B013D1"/>
    <w:rsid w:val="51B3866A"/>
    <w:rsid w:val="53E3BC71"/>
    <w:rsid w:val="58883925"/>
    <w:rsid w:val="5CF5D404"/>
    <w:rsid w:val="5F81A626"/>
    <w:rsid w:val="6BA792A0"/>
    <w:rsid w:val="6BADEA86"/>
    <w:rsid w:val="6E8B664C"/>
    <w:rsid w:val="70F0FD9E"/>
    <w:rsid w:val="7782CCD6"/>
    <w:rsid w:val="799D68D5"/>
    <w:rsid w:val="7BCFF8E1"/>
    <w:rsid w:val="7E8CB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B0F8"/>
  <w15:chartTrackingRefBased/>
  <w15:docId w15:val="{26E4DDA1-D1D9-4067-8829-02761427F3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B82711D"/>
    <w:pPr>
      <w:spacing w:after="0"/>
    </w:pPr>
  </w:style>
  <w:style w:type="paragraph" w:styleId="ListParagraph">
    <w:uiPriority w:val="34"/>
    <w:name w:val="List Paragraph"/>
    <w:basedOn w:val="Normal"/>
    <w:qFormat/>
    <w:rsid w:val="0B82711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af650da26b34540" /><Relationship Type="http://schemas.openxmlformats.org/officeDocument/2006/relationships/numbering" Target="numbering.xml" Id="Re028477a470c48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2024-12-09T17:05:40.0185016Z</dcterms:created>
  <dcterms:modified xsi:type="dcterms:W3CDTF">2025-02-14T20:14:20.3953538Z</dcterms:modified>
  <dc:creator>Felan, Vicente G - 0935701</dc:creator>
  <lastModifiedBy>Felan, Vicente G - 0935701</lastModifiedBy>
</coreProperties>
</file>