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7DCA" w14:textId="20E363E7" w:rsidR="00701389" w:rsidRDefault="00942DA8" w:rsidP="00CF6F1E">
      <w:pPr>
        <w:pStyle w:val="Heading1"/>
      </w:pPr>
      <w:r>
        <w:t xml:space="preserve">                                               </w:t>
      </w:r>
      <w:r w:rsidR="00CF6F1E">
        <w:t>Where I’m From</w:t>
      </w:r>
    </w:p>
    <w:p w14:paraId="0239708D" w14:textId="77777777" w:rsidR="0031080A" w:rsidRDefault="009117CF" w:rsidP="0031080A">
      <w:r>
        <w:t>I’m not</w:t>
      </w:r>
      <w:r w:rsidR="00FE4FCA">
        <w:t xml:space="preserve"> good</w:t>
      </w:r>
      <w:r>
        <w:t xml:space="preserve"> when it comes to rhymes</w:t>
      </w:r>
      <w:r w:rsidR="00FE4FCA">
        <w:t>.</w:t>
      </w:r>
    </w:p>
    <w:p w14:paraId="04EA5067" w14:textId="77777777" w:rsidR="0031080A" w:rsidRDefault="00FE4FCA" w:rsidP="0031080A">
      <w:r>
        <w:t>B</w:t>
      </w:r>
      <w:r w:rsidR="002A7492">
        <w:t xml:space="preserve">ut I’ll answer a question I get all the </w:t>
      </w:r>
      <w:r>
        <w:t xml:space="preserve">time. </w:t>
      </w:r>
    </w:p>
    <w:p w14:paraId="2B3164B8" w14:textId="77777777" w:rsidR="0031080A" w:rsidRDefault="00FE4FCA" w:rsidP="0031080A">
      <w:r>
        <w:t>“Where</w:t>
      </w:r>
      <w:r w:rsidR="002A7492">
        <w:t xml:space="preserve"> Are You From”</w:t>
      </w:r>
      <w:r w:rsidR="006173F2">
        <w:t xml:space="preserve">, where am I </w:t>
      </w:r>
      <w:proofErr w:type="gramStart"/>
      <w:r w:rsidR="006173F2">
        <w:t>from?</w:t>
      </w:r>
      <w:r>
        <w:t>.</w:t>
      </w:r>
      <w:proofErr w:type="gramEnd"/>
    </w:p>
    <w:p w14:paraId="7CB7FEE6" w14:textId="77777777" w:rsidR="0031080A" w:rsidRDefault="006173F2" w:rsidP="0031080A">
      <w:r>
        <w:t>I’ll tell you where I’m from, and where I’m going</w:t>
      </w:r>
      <w:r w:rsidR="00085197">
        <w:t>.</w:t>
      </w:r>
      <w:r w:rsidR="00FE4FCA">
        <w:t xml:space="preserve"> </w:t>
      </w:r>
    </w:p>
    <w:p w14:paraId="4AEF1A28" w14:textId="77777777" w:rsidR="0031080A" w:rsidRDefault="0031080A" w:rsidP="0031080A"/>
    <w:p w14:paraId="7E6F9600" w14:textId="77777777" w:rsidR="0031080A" w:rsidRDefault="00514259" w:rsidP="0031080A">
      <w:r>
        <w:t>I’m from Villa Clara, Cuba</w:t>
      </w:r>
      <w:r w:rsidR="00762398">
        <w:t>,</w:t>
      </w:r>
    </w:p>
    <w:p w14:paraId="09D57464" w14:textId="77777777" w:rsidR="0031080A" w:rsidRDefault="0031080A" w:rsidP="0031080A">
      <w:r>
        <w:t>O</w:t>
      </w:r>
      <w:r w:rsidR="00762398">
        <w:t>nce a beautiful place</w:t>
      </w:r>
      <w:r w:rsidR="007B55DB">
        <w:t>.</w:t>
      </w:r>
      <w:r w:rsidR="00762398">
        <w:t xml:space="preserve"> </w:t>
      </w:r>
      <w:r w:rsidR="007B55DB">
        <w:t>N</w:t>
      </w:r>
      <w:r w:rsidR="00762398">
        <w:t xml:space="preserve">ow made </w:t>
      </w:r>
      <w:r w:rsidR="00975581">
        <w:t xml:space="preserve">a mess. </w:t>
      </w:r>
    </w:p>
    <w:p w14:paraId="6E365790" w14:textId="77777777" w:rsidR="0031080A" w:rsidRDefault="00975581" w:rsidP="0031080A">
      <w:r>
        <w:t>Beautiful places to explore,</w:t>
      </w:r>
    </w:p>
    <w:p w14:paraId="4CE4A709" w14:textId="2F66E805" w:rsidR="009907E2" w:rsidRDefault="0031080A" w:rsidP="0031080A">
      <w:r>
        <w:t>N</w:t>
      </w:r>
      <w:r w:rsidR="00FE4FCA">
        <w:t>ow much less</w:t>
      </w:r>
      <w:r w:rsidR="00375C2F">
        <w:t xml:space="preserve"> than</w:t>
      </w:r>
      <w:r w:rsidR="00975581">
        <w:t xml:space="preserve"> what it was before</w:t>
      </w:r>
      <w:r w:rsidR="003A331A">
        <w:t>.</w:t>
      </w:r>
    </w:p>
    <w:p w14:paraId="3CB87D84" w14:textId="77777777" w:rsidR="0031080A" w:rsidRDefault="0031080A" w:rsidP="0031080A"/>
    <w:p w14:paraId="2741CC4B" w14:textId="77777777" w:rsidR="002F1F5B" w:rsidRDefault="00861B0F" w:rsidP="00514259">
      <w:r>
        <w:t>The classic music from Habana,</w:t>
      </w:r>
    </w:p>
    <w:p w14:paraId="1D8E868D" w14:textId="648255E7" w:rsidR="002F1F5B" w:rsidRDefault="00861B0F" w:rsidP="00514259">
      <w:r>
        <w:t xml:space="preserve"> </w:t>
      </w:r>
      <w:r w:rsidR="002F1F5B">
        <w:t>A</w:t>
      </w:r>
      <w:r>
        <w:t xml:space="preserve">nd the nice DJ’s, </w:t>
      </w:r>
    </w:p>
    <w:p w14:paraId="681E8E81" w14:textId="77777777" w:rsidR="002F1F5B" w:rsidRDefault="002F1F5B" w:rsidP="00514259">
      <w:r>
        <w:t>A</w:t>
      </w:r>
      <w:r w:rsidR="00861B0F">
        <w:t xml:space="preserve">ll </w:t>
      </w:r>
      <w:r w:rsidR="00375C2F">
        <w:t>did what</w:t>
      </w:r>
      <w:r w:rsidR="00861B0F">
        <w:t xml:space="preserve"> millions of us did,</w:t>
      </w:r>
    </w:p>
    <w:p w14:paraId="559705F5" w14:textId="7E1B3813" w:rsidR="00861B0F" w:rsidRDefault="00861B0F" w:rsidP="00514259">
      <w:r>
        <w:t xml:space="preserve"> </w:t>
      </w:r>
      <w:r w:rsidR="002F1F5B">
        <w:t>T</w:t>
      </w:r>
      <w:r w:rsidR="001205B0">
        <w:t>hey came here for a better future.</w:t>
      </w:r>
    </w:p>
    <w:p w14:paraId="2ED39E24" w14:textId="77777777" w:rsidR="002F1F5B" w:rsidRDefault="002F1F5B" w:rsidP="00514259"/>
    <w:p w14:paraId="0702A65C" w14:textId="72B17FA5" w:rsidR="002F1F5B" w:rsidRDefault="00B6424A" w:rsidP="00514259">
      <w:r>
        <w:t>I remember what it once was,</w:t>
      </w:r>
    </w:p>
    <w:p w14:paraId="30407D98" w14:textId="7F16FDB1" w:rsidR="002F1F5B" w:rsidRDefault="00B6424A" w:rsidP="00514259">
      <w:r>
        <w:t xml:space="preserve"> </w:t>
      </w:r>
      <w:r w:rsidR="002F1F5B">
        <w:t>G</w:t>
      </w:r>
      <w:r>
        <w:t>oing down to play with your friends</w:t>
      </w:r>
      <w:r w:rsidR="006C4979">
        <w:t>,</w:t>
      </w:r>
    </w:p>
    <w:p w14:paraId="4D2EE421" w14:textId="5B101B5D" w:rsidR="00B6424A" w:rsidRDefault="006C4979" w:rsidP="00514259">
      <w:r>
        <w:t xml:space="preserve"> </w:t>
      </w:r>
      <w:r w:rsidR="002F1F5B">
        <w:t>T</w:t>
      </w:r>
      <w:r>
        <w:t>here was a lot of freedom, maybe too much</w:t>
      </w:r>
      <w:r w:rsidR="00F67D58">
        <w:t>.</w:t>
      </w:r>
    </w:p>
    <w:p w14:paraId="7E76654C" w14:textId="1F190814" w:rsidR="002F1F5B" w:rsidRDefault="004568C6" w:rsidP="00514259">
      <w:r>
        <w:t>I cheer for the people surviving in my country,</w:t>
      </w:r>
    </w:p>
    <w:p w14:paraId="6A156B1A" w14:textId="77777777" w:rsidR="002F1F5B" w:rsidRDefault="002F1F5B" w:rsidP="00514259"/>
    <w:p w14:paraId="2EF64B16" w14:textId="7A96F243" w:rsidR="002F1F5B" w:rsidRDefault="004568C6" w:rsidP="00514259">
      <w:r>
        <w:t xml:space="preserve"> </w:t>
      </w:r>
      <w:r w:rsidR="002F1F5B">
        <w:t>T</w:t>
      </w:r>
      <w:r>
        <w:t>aking on the hard conditions of low pay</w:t>
      </w:r>
    </w:p>
    <w:p w14:paraId="1EBE78A0" w14:textId="1C473463" w:rsidR="001467AA" w:rsidRDefault="004568C6" w:rsidP="00514259">
      <w:r>
        <w:t xml:space="preserve"> </w:t>
      </w:r>
      <w:r w:rsidR="002F1F5B">
        <w:t>H</w:t>
      </w:r>
      <w:r w:rsidR="00463EEC">
        <w:t>igh prices, and no electricity</w:t>
      </w:r>
      <w:r w:rsidR="001467AA">
        <w:t>. They are my inspiration</w:t>
      </w:r>
    </w:p>
    <w:p w14:paraId="4E09A14D" w14:textId="77777777" w:rsidR="001A5D0A" w:rsidRDefault="001467AA" w:rsidP="00514259">
      <w:r>
        <w:t>To be someone important, not just another nobody,</w:t>
      </w:r>
    </w:p>
    <w:p w14:paraId="1026B442" w14:textId="77777777" w:rsidR="001A5D0A" w:rsidRDefault="001467AA" w:rsidP="00514259">
      <w:r>
        <w:t xml:space="preserve"> I </w:t>
      </w:r>
      <w:r w:rsidR="00F44B44">
        <w:t>want to go to the starts and beyond,</w:t>
      </w:r>
    </w:p>
    <w:p w14:paraId="6C5ABB25" w14:textId="5AA55B92" w:rsidR="001467AA" w:rsidRDefault="00F44B44" w:rsidP="00514259">
      <w:r>
        <w:lastRenderedPageBreak/>
        <w:t xml:space="preserve"> </w:t>
      </w:r>
      <w:r w:rsidR="001A5D0A">
        <w:t>S</w:t>
      </w:r>
      <w:r>
        <w:t>o that one day, what Cuba is, people will know.</w:t>
      </w:r>
    </w:p>
    <w:p w14:paraId="6AE2C643" w14:textId="77777777" w:rsidR="00F44B44" w:rsidRDefault="00F44B44" w:rsidP="00514259"/>
    <w:p w14:paraId="6C3E2C06" w14:textId="53F130BE" w:rsidR="00F44B44" w:rsidRPr="00CF6F1E" w:rsidRDefault="00251D43" w:rsidP="005142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-Alejandro Fernandez</w:t>
      </w:r>
    </w:p>
    <w:p w14:paraId="1572C882" w14:textId="77777777" w:rsidR="00CF6F1E" w:rsidRDefault="00CF6F1E" w:rsidP="00CF6F1E"/>
    <w:sectPr w:rsidR="00CF6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E9"/>
    <w:rsid w:val="00085197"/>
    <w:rsid w:val="001205B0"/>
    <w:rsid w:val="001467AA"/>
    <w:rsid w:val="001A5D0A"/>
    <w:rsid w:val="001B5699"/>
    <w:rsid w:val="00214E36"/>
    <w:rsid w:val="00251D43"/>
    <w:rsid w:val="002A7492"/>
    <w:rsid w:val="002F1F5B"/>
    <w:rsid w:val="0031080A"/>
    <w:rsid w:val="003419E9"/>
    <w:rsid w:val="00375C2F"/>
    <w:rsid w:val="003A331A"/>
    <w:rsid w:val="004568C6"/>
    <w:rsid w:val="00463EEC"/>
    <w:rsid w:val="00514259"/>
    <w:rsid w:val="006173F2"/>
    <w:rsid w:val="006C4979"/>
    <w:rsid w:val="00701389"/>
    <w:rsid w:val="00762398"/>
    <w:rsid w:val="007B55DB"/>
    <w:rsid w:val="007C585D"/>
    <w:rsid w:val="00861B0F"/>
    <w:rsid w:val="009117CF"/>
    <w:rsid w:val="00942DA8"/>
    <w:rsid w:val="00954ABD"/>
    <w:rsid w:val="00975581"/>
    <w:rsid w:val="009907E2"/>
    <w:rsid w:val="00B6424A"/>
    <w:rsid w:val="00CF6F1E"/>
    <w:rsid w:val="00DF269F"/>
    <w:rsid w:val="00F44B44"/>
    <w:rsid w:val="00F67D58"/>
    <w:rsid w:val="00F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7BBFC"/>
  <w15:chartTrackingRefBased/>
  <w15:docId w15:val="{536C4C01-4521-4CEE-BD23-28753F16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9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Fernandezcabre, Alejandro - 1027765</dc:creator>
  <cp:keywords/>
  <dc:description/>
  <cp:lastModifiedBy>Fernandezcabre, Alejandro - 1027765</cp:lastModifiedBy>
  <cp:revision>2</cp:revision>
  <dcterms:created xsi:type="dcterms:W3CDTF">2025-02-14T15:07:00Z</dcterms:created>
  <dcterms:modified xsi:type="dcterms:W3CDTF">2025-02-14T15:07:00Z</dcterms:modified>
</cp:coreProperties>
</file>