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F7CE" w14:textId="74C52CFF" w:rsidR="00EE0AD0" w:rsidRDefault="00EE0AD0" w:rsidP="00EE0AD0">
      <w:pPr>
        <w:pStyle w:val="Heading1"/>
      </w:pPr>
      <w:r>
        <w:t xml:space="preserve">Jaden Perez </w:t>
      </w:r>
      <w:r>
        <w:tab/>
        <w:t xml:space="preserve">                 Piano Slam Poem</w:t>
      </w:r>
    </w:p>
    <w:p w14:paraId="280F16C6" w14:textId="77777777" w:rsidR="00EE0AD0" w:rsidRPr="00EE0AD0" w:rsidRDefault="00EE0AD0" w:rsidP="00EE0AD0"/>
    <w:p w14:paraId="744F49E7" w14:textId="77777777" w:rsidR="00EE0AD0" w:rsidRDefault="00EE0AD0" w:rsidP="00EE0AD0">
      <w:r>
        <w:t xml:space="preserve">Miami is the music to my path. </w:t>
      </w:r>
    </w:p>
    <w:p w14:paraId="5C174F1D" w14:textId="77777777" w:rsidR="00EE0AD0" w:rsidRDefault="00EE0AD0" w:rsidP="00EE0AD0">
      <w:r>
        <w:t xml:space="preserve">Crowded with people and their music. </w:t>
      </w:r>
    </w:p>
    <w:p w14:paraId="7640592F" w14:textId="77777777" w:rsidR="00EE0AD0" w:rsidRDefault="00EE0AD0" w:rsidP="00EE0AD0">
      <w:r>
        <w:t xml:space="preserve">Harmony in the cities we live in. </w:t>
      </w:r>
    </w:p>
    <w:p w14:paraId="2D0E2C07" w14:textId="77777777" w:rsidR="00EE0AD0" w:rsidRDefault="00EE0AD0" w:rsidP="00EE0AD0">
      <w:r>
        <w:t xml:space="preserve">The movement in our bodies. </w:t>
      </w:r>
    </w:p>
    <w:p w14:paraId="36611C01" w14:textId="1DAA65C0" w:rsidR="00EE0AD0" w:rsidRDefault="00EE0AD0" w:rsidP="00EE0AD0">
      <w:r>
        <w:t>We sing in groups like a chorus.</w:t>
      </w:r>
    </w:p>
    <w:p w14:paraId="250073CA" w14:textId="77777777" w:rsidR="00EE0AD0" w:rsidRDefault="00EE0AD0" w:rsidP="00EE0AD0"/>
    <w:p w14:paraId="0F364EE9" w14:textId="77777777" w:rsidR="00EE0AD0" w:rsidRDefault="00EE0AD0" w:rsidP="00EE0AD0">
      <w:r>
        <w:t>The fanfare in the cites.</w:t>
      </w:r>
    </w:p>
    <w:p w14:paraId="46984B9E" w14:textId="77777777" w:rsidR="00EE0AD0" w:rsidRDefault="00EE0AD0" w:rsidP="00EE0AD0">
      <w:r>
        <w:t xml:space="preserve"> We dance like a jig.</w:t>
      </w:r>
    </w:p>
    <w:p w14:paraId="3473CE0D" w14:textId="77777777" w:rsidR="00EE0AD0" w:rsidRDefault="00EE0AD0" w:rsidP="00EE0AD0">
      <w:r>
        <w:t xml:space="preserve"> We are loud like a forte.</w:t>
      </w:r>
    </w:p>
    <w:p w14:paraId="7EC802C5" w14:textId="77777777" w:rsidR="00EE0AD0" w:rsidRDefault="00EE0AD0" w:rsidP="00EE0AD0">
      <w:r>
        <w:t xml:space="preserve"> We need to have a chord for a harmony.</w:t>
      </w:r>
    </w:p>
    <w:p w14:paraId="7F5CA01D" w14:textId="59B48E68" w:rsidR="00EE0AD0" w:rsidRDefault="00EE0AD0" w:rsidP="00EE0AD0">
      <w:r>
        <w:t xml:space="preserve"> We are vocals like </w:t>
      </w:r>
      <w:proofErr w:type="spellStart"/>
      <w:proofErr w:type="gramStart"/>
      <w:r>
        <w:t>a</w:t>
      </w:r>
      <w:proofErr w:type="spellEnd"/>
      <w:proofErr w:type="gramEnd"/>
      <w:r>
        <w:t xml:space="preserve"> elegy.</w:t>
      </w:r>
    </w:p>
    <w:p w14:paraId="40133F1A" w14:textId="77777777" w:rsidR="00EE0AD0" w:rsidRDefault="00EE0AD0" w:rsidP="00EE0AD0"/>
    <w:p w14:paraId="7B34A1DD" w14:textId="77777777" w:rsidR="00EE0AD0" w:rsidRDefault="00EE0AD0" w:rsidP="00EE0AD0">
      <w:r>
        <w:t xml:space="preserve">The cymbals </w:t>
      </w:r>
      <w:proofErr w:type="spellStart"/>
      <w:r>
        <w:t>strucks</w:t>
      </w:r>
      <w:proofErr w:type="spellEnd"/>
      <w:r>
        <w:t xml:space="preserve"> together</w:t>
      </w:r>
    </w:p>
    <w:p w14:paraId="734F8B76" w14:textId="77777777" w:rsidR="003F49E4" w:rsidRDefault="00EE0AD0" w:rsidP="00EE0AD0">
      <w:r>
        <w:t xml:space="preserve"> like pairs of round metal plates </w:t>
      </w:r>
    </w:p>
    <w:p w14:paraId="490012AF" w14:textId="6CDCF27D" w:rsidR="00EE0AD0" w:rsidRDefault="00EE0AD0" w:rsidP="00EE0AD0">
      <w:r>
        <w:t>as a drum</w:t>
      </w:r>
    </w:p>
    <w:p w14:paraId="3A3E4832" w14:textId="77777777" w:rsidR="00EE0AD0" w:rsidRDefault="00EE0AD0" w:rsidP="00EE0AD0">
      <w:r>
        <w:t xml:space="preserve"> It’s the end of the day</w:t>
      </w:r>
    </w:p>
    <w:p w14:paraId="65B1CAF9" w14:textId="77777777" w:rsidR="00EE0AD0" w:rsidRDefault="00EE0AD0" w:rsidP="00EE0AD0">
      <w:r>
        <w:t xml:space="preserve"> We have a smile in our face</w:t>
      </w:r>
    </w:p>
    <w:p w14:paraId="6CC07077" w14:textId="02648793" w:rsidR="00EE0AD0" w:rsidRPr="00EE0AD0" w:rsidRDefault="00EE0AD0" w:rsidP="00EE0AD0">
      <w:r>
        <w:t xml:space="preserve"> and the music ends</w:t>
      </w:r>
    </w:p>
    <w:sectPr w:rsidR="00EE0AD0" w:rsidRPr="00EE0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0"/>
    <w:rsid w:val="003F49E4"/>
    <w:rsid w:val="00840578"/>
    <w:rsid w:val="00E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8520"/>
  <w15:chartTrackingRefBased/>
  <w15:docId w15:val="{A69897B9-F03D-4EA9-AF09-0B22C893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Jaden E - 0811015</dc:creator>
  <cp:keywords/>
  <dc:description/>
  <cp:lastModifiedBy>Perez, Jaden E - 0811015</cp:lastModifiedBy>
  <cp:revision>1</cp:revision>
  <dcterms:created xsi:type="dcterms:W3CDTF">2025-02-21T15:29:00Z</dcterms:created>
  <dcterms:modified xsi:type="dcterms:W3CDTF">2025-02-21T15:41:00Z</dcterms:modified>
</cp:coreProperties>
</file>