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DBD2" w14:textId="69031FA4" w:rsidR="00204C2B" w:rsidRDefault="00204C2B" w:rsidP="00370188">
      <w:pPr>
        <w:jc w:val="center"/>
      </w:pPr>
      <w:r>
        <w:t xml:space="preserve">Valeria Piano </w:t>
      </w:r>
      <w:r w:rsidR="00B04C04">
        <w:t>Slam</w:t>
      </w:r>
    </w:p>
    <w:p w14:paraId="3E1E1B19" w14:textId="77777777" w:rsidR="00AA41C4" w:rsidRDefault="00AA41C4" w:rsidP="00370188">
      <w:pPr>
        <w:jc w:val="center"/>
      </w:pPr>
    </w:p>
    <w:p w14:paraId="694ADE41" w14:textId="055C39B2" w:rsidR="00B04C04" w:rsidRDefault="00B04C04" w:rsidP="00370188">
      <w:pPr>
        <w:jc w:val="center"/>
      </w:pPr>
      <w:r>
        <w:t>My nervousness esc</w:t>
      </w:r>
      <w:r w:rsidR="00AA41C4">
        <w:t>alates as I stand here</w:t>
      </w:r>
    </w:p>
    <w:p w14:paraId="71F87A09" w14:textId="5EB8EF0C" w:rsidR="00F03B0B" w:rsidRDefault="00AA41C4" w:rsidP="00370188">
      <w:pPr>
        <w:jc w:val="center"/>
      </w:pPr>
      <w:r>
        <w:t xml:space="preserve">Wondering </w:t>
      </w:r>
      <w:r w:rsidR="00A74FAA">
        <w:t xml:space="preserve">“What if </w:t>
      </w:r>
      <w:r w:rsidR="00F03B0B">
        <w:t>I mess up, or get hurt</w:t>
      </w:r>
    </w:p>
    <w:p w14:paraId="5823E37F" w14:textId="76F2F1E9" w:rsidR="00F03B0B" w:rsidRDefault="00395B15" w:rsidP="00370188">
      <w:pPr>
        <w:jc w:val="center"/>
      </w:pPr>
      <w:r>
        <w:t>The pressure i</w:t>
      </w:r>
      <w:r w:rsidR="00403694">
        <w:t xml:space="preserve">s like a </w:t>
      </w:r>
      <w:r w:rsidR="00013792">
        <w:t>forte</w:t>
      </w:r>
    </w:p>
    <w:p w14:paraId="24D8B5CB" w14:textId="69627CDD" w:rsidR="00013792" w:rsidRDefault="000E00E8" w:rsidP="00370188">
      <w:pPr>
        <w:jc w:val="center"/>
      </w:pPr>
      <w:r>
        <w:t xml:space="preserve">Finally </w:t>
      </w:r>
      <w:r w:rsidR="00ED2E6E">
        <w:t>it’s my turn</w:t>
      </w:r>
    </w:p>
    <w:p w14:paraId="3FB7834C" w14:textId="7AE6F088" w:rsidR="00ED2E6E" w:rsidRDefault="00ED2E6E" w:rsidP="00370188">
      <w:pPr>
        <w:jc w:val="center"/>
      </w:pPr>
      <w:r>
        <w:t>As I run all my worries go away</w:t>
      </w:r>
    </w:p>
    <w:p w14:paraId="4845270C" w14:textId="52433748" w:rsidR="00E0145E" w:rsidRDefault="00E0145E" w:rsidP="00370188">
      <w:pPr>
        <w:jc w:val="center"/>
      </w:pPr>
      <w:r>
        <w:t xml:space="preserve">I feel like </w:t>
      </w:r>
      <w:r w:rsidR="00D40F5C">
        <w:t xml:space="preserve">I’m floating in the air </w:t>
      </w:r>
      <w:r w:rsidR="003B7290">
        <w:t>as I hit the v</w:t>
      </w:r>
      <w:r w:rsidR="00993904">
        <w:t>ault</w:t>
      </w:r>
    </w:p>
    <w:p w14:paraId="34201107" w14:textId="77777777" w:rsidR="00993904" w:rsidRDefault="00993904" w:rsidP="00370188">
      <w:pPr>
        <w:jc w:val="center"/>
      </w:pPr>
    </w:p>
    <w:p w14:paraId="43B0DA31" w14:textId="2779EE91" w:rsidR="00993904" w:rsidRDefault="00DD510B" w:rsidP="00370188">
      <w:pPr>
        <w:jc w:val="center"/>
      </w:pPr>
      <w:r>
        <w:t>Now I’m on my next event, bars</w:t>
      </w:r>
    </w:p>
    <w:p w14:paraId="2990EFE0" w14:textId="4B9292A1" w:rsidR="00DD510B" w:rsidRDefault="00DD510B" w:rsidP="00370188">
      <w:pPr>
        <w:jc w:val="center"/>
      </w:pPr>
      <w:r>
        <w:t>The blood rushes to my head</w:t>
      </w:r>
      <w:r w:rsidR="0057284F">
        <w:t xml:space="preserve"> as I flip upside down</w:t>
      </w:r>
    </w:p>
    <w:p w14:paraId="71E13563" w14:textId="1B5743B8" w:rsidR="0057284F" w:rsidRDefault="00290C95" w:rsidP="00370188">
      <w:pPr>
        <w:jc w:val="center"/>
      </w:pPr>
      <w:r>
        <w:t>I jump on to the bar and hold</w:t>
      </w:r>
      <w:r w:rsidR="00005A97">
        <w:t xml:space="preserve"> </w:t>
      </w:r>
      <w:r w:rsidR="00FC534B">
        <w:t>on tight</w:t>
      </w:r>
    </w:p>
    <w:p w14:paraId="5B3EF51B" w14:textId="77777777" w:rsidR="00582F0D" w:rsidRDefault="00FC534B" w:rsidP="00370188">
      <w:pPr>
        <w:jc w:val="center"/>
      </w:pPr>
      <w:r>
        <w:t>I turn with my</w:t>
      </w:r>
      <w:r w:rsidR="0091596A">
        <w:t xml:space="preserve"> hands, then </w:t>
      </w:r>
      <w:r w:rsidR="00582F0D">
        <w:t>swing</w:t>
      </w:r>
    </w:p>
    <w:p w14:paraId="2214D56E" w14:textId="77777777" w:rsidR="00A67C31" w:rsidRDefault="00582F0D" w:rsidP="00370188">
      <w:pPr>
        <w:jc w:val="center"/>
      </w:pPr>
      <w:r>
        <w:t>I let go, and stick the landing</w:t>
      </w:r>
    </w:p>
    <w:p w14:paraId="5B6FE647" w14:textId="77777777" w:rsidR="00A67C31" w:rsidRDefault="00A67C31" w:rsidP="00370188">
      <w:pPr>
        <w:jc w:val="center"/>
      </w:pPr>
    </w:p>
    <w:p w14:paraId="589F9057" w14:textId="6AB2F667" w:rsidR="00FC534B" w:rsidRDefault="00A67C31" w:rsidP="00370188">
      <w:pPr>
        <w:jc w:val="center"/>
      </w:pPr>
      <w:r>
        <w:t>Like a tightrope walker walking on a rope</w:t>
      </w:r>
    </w:p>
    <w:p w14:paraId="1BC6AD70" w14:textId="0375D250" w:rsidR="00A67C31" w:rsidRPr="00F246AD" w:rsidRDefault="00A67C31" w:rsidP="00370188">
      <w:pPr>
        <w:jc w:val="center"/>
      </w:pPr>
      <w:r>
        <w:t xml:space="preserve">I am a </w:t>
      </w:r>
      <w:r w:rsidR="00FD3FDF">
        <w:t xml:space="preserve">gymnast </w:t>
      </w:r>
      <w:r w:rsidR="00FD3FDF" w:rsidRPr="00F246AD">
        <w:t>walking in a beam</w:t>
      </w:r>
    </w:p>
    <w:p w14:paraId="7C724C92" w14:textId="025D10B7" w:rsidR="00FD3FDF" w:rsidRPr="00F246AD" w:rsidRDefault="00FD3FDF" w:rsidP="00370188">
      <w:pPr>
        <w:jc w:val="center"/>
      </w:pPr>
      <w:r w:rsidRPr="00F246AD">
        <w:t xml:space="preserve">Sharp, and </w:t>
      </w:r>
      <w:r w:rsidR="00F246AD" w:rsidRPr="00F246AD">
        <w:t>precise</w:t>
      </w:r>
    </w:p>
    <w:p w14:paraId="3568447E" w14:textId="2B78C958" w:rsidR="00F246AD" w:rsidRDefault="00F246AD" w:rsidP="00370188">
      <w:pPr>
        <w:jc w:val="center"/>
      </w:pPr>
      <w:r w:rsidRPr="00F246AD">
        <w:t>I twist and turn, like a churn</w:t>
      </w:r>
    </w:p>
    <w:p w14:paraId="3E905E4A" w14:textId="755CD891" w:rsidR="00FD23C4" w:rsidRDefault="00FD23C4" w:rsidP="00370188">
      <w:pPr>
        <w:jc w:val="center"/>
      </w:pPr>
      <w:r>
        <w:t>I flip of the beam and win for my team</w:t>
      </w:r>
    </w:p>
    <w:p w14:paraId="78DC86DD" w14:textId="77777777" w:rsidR="00FD23C4" w:rsidRDefault="00FD23C4" w:rsidP="00370188">
      <w:pPr>
        <w:jc w:val="center"/>
      </w:pPr>
    </w:p>
    <w:p w14:paraId="7EEC65A9" w14:textId="48B39A7A" w:rsidR="00FD23C4" w:rsidRDefault="009070D8" w:rsidP="00370188">
      <w:pPr>
        <w:jc w:val="center"/>
      </w:pPr>
      <w:r>
        <w:t>Now I’m on my final event, floors</w:t>
      </w:r>
    </w:p>
    <w:p w14:paraId="5FE99775" w14:textId="69F7578E" w:rsidR="00253046" w:rsidRDefault="00253046" w:rsidP="00370188">
      <w:pPr>
        <w:jc w:val="center"/>
      </w:pPr>
      <w:r>
        <w:t xml:space="preserve">I twist and </w:t>
      </w:r>
      <w:r w:rsidR="00B51149">
        <w:t>turn, flip and soar</w:t>
      </w:r>
    </w:p>
    <w:p w14:paraId="41137989" w14:textId="15E46C16" w:rsidR="00B51149" w:rsidRDefault="00B51149" w:rsidP="00370188">
      <w:pPr>
        <w:jc w:val="center"/>
      </w:pPr>
      <w:r>
        <w:t>As smooth as silk</w:t>
      </w:r>
      <w:r w:rsidR="005270EA">
        <w:t>, I glide on the spring boards</w:t>
      </w:r>
    </w:p>
    <w:p w14:paraId="3875956A" w14:textId="54D036D8" w:rsidR="005270EA" w:rsidRDefault="004957F4" w:rsidP="00370188">
      <w:pPr>
        <w:jc w:val="center"/>
      </w:pPr>
      <w:r>
        <w:t xml:space="preserve">As the music ends </w:t>
      </w:r>
      <w:r w:rsidR="00F73BC5">
        <w:t xml:space="preserve">I strike </w:t>
      </w:r>
      <w:r w:rsidR="003C2108">
        <w:t>a pose</w:t>
      </w:r>
    </w:p>
    <w:p w14:paraId="4C872B57" w14:textId="26C7CFEF" w:rsidR="003C2108" w:rsidRDefault="003C2108" w:rsidP="00370188">
      <w:pPr>
        <w:jc w:val="center"/>
      </w:pPr>
      <w:r>
        <w:t>Then I win and beat all of those</w:t>
      </w:r>
    </w:p>
    <w:p w14:paraId="17B14EE3" w14:textId="542EA33A" w:rsidR="003C2108" w:rsidRDefault="003C2108" w:rsidP="00370188">
      <w:pPr>
        <w:jc w:val="center"/>
      </w:pPr>
      <w:r>
        <w:lastRenderedPageBreak/>
        <w:t xml:space="preserve">As I </w:t>
      </w:r>
      <w:r w:rsidR="002F5889">
        <w:t>listen to the cheering crowd,</w:t>
      </w:r>
    </w:p>
    <w:p w14:paraId="4C8D0A1D" w14:textId="51DF9572" w:rsidR="002F5889" w:rsidRDefault="002F5889" w:rsidP="00370188">
      <w:pPr>
        <w:jc w:val="center"/>
      </w:pPr>
      <w:r>
        <w:t>I see my parents standing proud</w:t>
      </w:r>
    </w:p>
    <w:p w14:paraId="6C1152DE" w14:textId="09E1E5B8" w:rsidR="002F5889" w:rsidRDefault="002F5889" w:rsidP="00370188">
      <w:pPr>
        <w:jc w:val="center"/>
      </w:pPr>
      <w:r>
        <w:t xml:space="preserve">All my </w:t>
      </w:r>
      <w:r w:rsidR="001C08B7">
        <w:t>stress and worries are gone</w:t>
      </w:r>
    </w:p>
    <w:p w14:paraId="567DF71B" w14:textId="6E4CE7D8" w:rsidR="001C08B7" w:rsidRDefault="001C08B7" w:rsidP="00370188">
      <w:pPr>
        <w:jc w:val="center"/>
      </w:pPr>
      <w:r>
        <w:t>After I lay in my bed and yawn</w:t>
      </w:r>
    </w:p>
    <w:p w14:paraId="7100978A" w14:textId="6CC5497D" w:rsidR="001C08B7" w:rsidRPr="00F246AD" w:rsidRDefault="001C08B7" w:rsidP="00370188">
      <w:pPr>
        <w:jc w:val="center"/>
      </w:pPr>
      <w:r>
        <w:t>Thinking</w:t>
      </w:r>
      <w:r w:rsidR="00370188">
        <w:t>, gymnastics is my home</w:t>
      </w:r>
    </w:p>
    <w:sectPr w:rsidR="001C08B7" w:rsidRPr="00F24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2B"/>
    <w:rsid w:val="00005A97"/>
    <w:rsid w:val="00013792"/>
    <w:rsid w:val="000E00E8"/>
    <w:rsid w:val="001C08B7"/>
    <w:rsid w:val="00204C2B"/>
    <w:rsid w:val="00253046"/>
    <w:rsid w:val="00290C95"/>
    <w:rsid w:val="002F5889"/>
    <w:rsid w:val="00370188"/>
    <w:rsid w:val="00395B15"/>
    <w:rsid w:val="003B7290"/>
    <w:rsid w:val="003C2108"/>
    <w:rsid w:val="00403694"/>
    <w:rsid w:val="004957F4"/>
    <w:rsid w:val="005270EA"/>
    <w:rsid w:val="0057284F"/>
    <w:rsid w:val="00582F0D"/>
    <w:rsid w:val="00792CB3"/>
    <w:rsid w:val="009070D8"/>
    <w:rsid w:val="0091596A"/>
    <w:rsid w:val="00993904"/>
    <w:rsid w:val="00A67C31"/>
    <w:rsid w:val="00A74FAA"/>
    <w:rsid w:val="00AA41C4"/>
    <w:rsid w:val="00B04C04"/>
    <w:rsid w:val="00B51149"/>
    <w:rsid w:val="00D40F5C"/>
    <w:rsid w:val="00DD510B"/>
    <w:rsid w:val="00DF52C4"/>
    <w:rsid w:val="00E0145E"/>
    <w:rsid w:val="00ED2E6E"/>
    <w:rsid w:val="00F03B0B"/>
    <w:rsid w:val="00F246AD"/>
    <w:rsid w:val="00F73BC5"/>
    <w:rsid w:val="00FC534B"/>
    <w:rsid w:val="00FD23C4"/>
    <w:rsid w:val="00FD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066D5"/>
  <w15:chartTrackingRefBased/>
  <w15:docId w15:val="{63F71D48-CAB7-834C-BE0E-A7D48FDE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Valeria G - 0935807</dc:creator>
  <cp:keywords/>
  <dc:description/>
  <cp:lastModifiedBy>Moore, Valeria G - 0935807</cp:lastModifiedBy>
  <cp:revision>2</cp:revision>
  <dcterms:created xsi:type="dcterms:W3CDTF">2025-02-19T19:00:00Z</dcterms:created>
  <dcterms:modified xsi:type="dcterms:W3CDTF">2025-02-19T19:00:00Z</dcterms:modified>
</cp:coreProperties>
</file>