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0355458" w:rsidRDefault="10355458" w14:paraId="5B73187B" w14:textId="755A1587"/>
    <w:p xmlns:wp14="http://schemas.microsoft.com/office/word/2010/wordml" wp14:paraId="2C078E63" wp14:textId="2A4225C1">
      <w:r w:rsidR="674E3684">
        <w:rPr/>
        <w:t xml:space="preserve">                                                                Zariah Dardy poem                     </w:t>
      </w:r>
      <w:r>
        <w:br/>
      </w:r>
    </w:p>
    <w:p w:rsidR="3219CC25" w:rsidRDefault="3219CC25" w14:paraId="346540DD" w14:textId="445C9E42">
      <w:r w:rsidR="3219CC25">
        <w:rPr/>
        <w:t>the music of my heart</w:t>
      </w:r>
    </w:p>
    <w:p w:rsidR="3219CC25" w:rsidRDefault="3219CC25" w14:paraId="2934B0F3" w14:textId="594F50F1">
      <w:r w:rsidR="3219CC25">
        <w:rPr/>
        <w:t xml:space="preserve"> the soul of my beat</w:t>
      </w:r>
    </w:p>
    <w:p w:rsidR="3219CC25" w:rsidRDefault="3219CC25" w14:paraId="3BAB40D1" w14:textId="2F48C47D">
      <w:r w:rsidR="3219CC25">
        <w:rPr/>
        <w:t xml:space="preserve"> </w:t>
      </w:r>
      <w:r w:rsidR="094DFF85">
        <w:rPr/>
        <w:t>the rhythm</w:t>
      </w:r>
      <w:r w:rsidR="3219CC25">
        <w:rPr/>
        <w:t xml:space="preserve"> of my hands</w:t>
      </w:r>
    </w:p>
    <w:p w:rsidR="3219CC25" w:rsidRDefault="3219CC25" w14:paraId="41994F61" w14:textId="66D26833">
      <w:r w:rsidR="3219CC25">
        <w:rPr/>
        <w:t xml:space="preserve"> the move</w:t>
      </w:r>
      <w:r w:rsidR="4769EC80">
        <w:rPr/>
        <w:t xml:space="preserve">s of my feet </w:t>
      </w:r>
      <w:r w:rsidR="7E5F092E">
        <w:rPr/>
        <w:t xml:space="preserve">   </w:t>
      </w:r>
    </w:p>
    <w:p w:rsidR="7BF30823" w:rsidP="10355458" w:rsidRDefault="7BF30823" w14:paraId="67218856" w14:textId="56BA172D">
      <w:pPr>
        <w:pStyle w:val="Normal"/>
      </w:pPr>
      <w:r w:rsidR="7BF30823">
        <w:rPr/>
        <w:t>They all come together</w:t>
      </w:r>
    </w:p>
    <w:p w:rsidR="7BF30823" w:rsidP="10355458" w:rsidRDefault="7BF30823" w14:paraId="76D99707" w14:textId="61BB1A0F">
      <w:pPr>
        <w:pStyle w:val="Normal"/>
      </w:pPr>
      <w:r w:rsidR="7BF30823">
        <w:rPr/>
        <w:t xml:space="preserve"> when I hear </w:t>
      </w:r>
      <w:r w:rsidR="72D03801">
        <w:rPr/>
        <w:t xml:space="preserve">I hear music in Miami it can be </w:t>
      </w:r>
    </w:p>
    <w:p w:rsidR="72D03801" w:rsidP="10355458" w:rsidRDefault="72D03801" w14:paraId="6539DFE7" w14:textId="33871DE4">
      <w:pPr>
        <w:pStyle w:val="Normal"/>
      </w:pPr>
      <w:r w:rsidR="72D03801">
        <w:rPr/>
        <w:t xml:space="preserve"> Rap tap jazz hip hop and Spanish and even </w:t>
      </w:r>
      <w:r w:rsidR="4E3CD513">
        <w:rPr/>
        <w:t>English</w:t>
      </w:r>
    </w:p>
    <w:p w:rsidR="72D03801" w:rsidP="10355458" w:rsidRDefault="72D03801" w14:paraId="2AFB5EFA" w14:textId="71A94DE8">
      <w:pPr>
        <w:pStyle w:val="Normal"/>
      </w:pPr>
      <w:r w:rsidR="72D03801">
        <w:rPr/>
        <w:t xml:space="preserve"> </w:t>
      </w:r>
      <w:r w:rsidR="11CFEF39">
        <w:rPr/>
        <w:t xml:space="preserve"> something just </w:t>
      </w:r>
      <w:r w:rsidR="11CFEF39">
        <w:rPr/>
        <w:t>tangle</w:t>
      </w:r>
      <w:r w:rsidR="11CFEF39">
        <w:rPr/>
        <w:t xml:space="preserve"> </w:t>
      </w:r>
    </w:p>
    <w:p w:rsidR="11CFEF39" w:rsidP="10355458" w:rsidRDefault="11CFEF39" w14:paraId="09DCCA12" w14:textId="358862CF">
      <w:pPr>
        <w:pStyle w:val="Normal"/>
      </w:pPr>
      <w:r w:rsidR="11CFEF39">
        <w:rPr/>
        <w:t xml:space="preserve">and I just </w:t>
      </w:r>
      <w:r w:rsidR="2EA1E395">
        <w:rPr/>
        <w:t>must</w:t>
      </w:r>
      <w:r w:rsidR="11CFEF39">
        <w:rPr/>
        <w:t xml:space="preserve"> move with it </w:t>
      </w:r>
      <w:r w:rsidR="108719A5">
        <w:rPr/>
        <w:t xml:space="preserve"> </w:t>
      </w:r>
    </w:p>
    <w:p w:rsidR="108719A5" w:rsidP="10355458" w:rsidRDefault="108719A5" w14:paraId="57EF86B0" w14:textId="5350A0A6">
      <w:pPr>
        <w:pStyle w:val="Normal"/>
      </w:pPr>
      <w:r w:rsidR="108719A5">
        <w:rPr/>
        <w:t>music</w:t>
      </w:r>
      <w:r w:rsidR="108719A5">
        <w:rPr/>
        <w:t xml:space="preserve"> in </w:t>
      </w:r>
      <w:r w:rsidR="331D2B58">
        <w:rPr/>
        <w:t>Maimi</w:t>
      </w:r>
      <w:r w:rsidR="108719A5">
        <w:rPr/>
        <w:t xml:space="preserve"> can tell our life story</w:t>
      </w:r>
    </w:p>
    <w:p w:rsidR="108719A5" w:rsidP="10355458" w:rsidRDefault="108719A5" w14:paraId="5CAD0F90" w14:textId="39F8F81E">
      <w:pPr>
        <w:pStyle w:val="Normal"/>
      </w:pPr>
      <w:r w:rsidR="108719A5">
        <w:rPr/>
        <w:t xml:space="preserve"> I </w:t>
      </w:r>
      <w:r w:rsidR="5815F787">
        <w:rPr/>
        <w:t>relate</w:t>
      </w:r>
      <w:r w:rsidR="5815F787">
        <w:rPr/>
        <w:t xml:space="preserve"> to rod </w:t>
      </w:r>
      <w:r w:rsidR="5FD3D773">
        <w:rPr/>
        <w:t>wave</w:t>
      </w:r>
    </w:p>
    <w:p w:rsidR="5FD3D773" w:rsidP="10355458" w:rsidRDefault="5FD3D773" w14:paraId="1F96B194" w14:textId="0262B1E6">
      <w:pPr>
        <w:pStyle w:val="Normal"/>
      </w:pPr>
      <w:r w:rsidR="5FD3D773">
        <w:rPr/>
        <w:t xml:space="preserve"> as if rod wave is my medicine </w:t>
      </w:r>
    </w:p>
    <w:p w:rsidR="5FD3D773" w:rsidP="10355458" w:rsidRDefault="5FD3D773" w14:paraId="4556DF3F" w14:textId="7DE75A71">
      <w:pPr>
        <w:pStyle w:val="Normal"/>
      </w:pPr>
      <w:r w:rsidR="5FD3D773">
        <w:rPr/>
        <w:t>then I am healing</w:t>
      </w:r>
    </w:p>
    <w:p w:rsidR="5FD3D773" w:rsidP="10355458" w:rsidRDefault="5FD3D773" w14:paraId="3333DB28" w14:textId="0408454E">
      <w:pPr>
        <w:pStyle w:val="Normal"/>
      </w:pPr>
      <w:r w:rsidR="5FD3D773">
        <w:rPr/>
        <w:t xml:space="preserve"> if last lap is my like </w:t>
      </w:r>
      <w:r w:rsidR="5FD3D773">
        <w:rPr/>
        <w:t>s</w:t>
      </w:r>
      <w:r w:rsidR="0997C966">
        <w:rPr/>
        <w:t>tory</w:t>
      </w:r>
    </w:p>
    <w:p w:rsidR="0997C966" w:rsidP="10355458" w:rsidRDefault="0997C966" w14:paraId="59645134" w14:textId="5BB47185">
      <w:pPr>
        <w:pStyle w:val="Normal"/>
      </w:pPr>
      <w:r w:rsidR="0997C966">
        <w:rPr/>
        <w:t xml:space="preserve"> then </w:t>
      </w:r>
      <w:r w:rsidR="01AE6B7B">
        <w:rPr/>
        <w:t>I am</w:t>
      </w:r>
      <w:r w:rsidR="0997C966">
        <w:rPr/>
        <w:t xml:space="preserve"> on top of it </w:t>
      </w:r>
    </w:p>
    <w:p w:rsidR="33778A8E" w:rsidP="10355458" w:rsidRDefault="33778A8E" w14:paraId="7550574D" w14:textId="5AFE8780">
      <w:pPr>
        <w:pStyle w:val="Normal"/>
      </w:pPr>
      <w:r w:rsidR="33778A8E">
        <w:rPr/>
        <w:t xml:space="preserve">my music is </w:t>
      </w:r>
    </w:p>
    <w:p w:rsidR="7F505844" w:rsidP="10355458" w:rsidRDefault="7F505844" w14:paraId="6872217A" w14:textId="6191FA7D">
      <w:pPr>
        <w:pStyle w:val="Normal"/>
      </w:pPr>
      <w:r w:rsidR="7F505844">
        <w:rPr/>
        <w:t>Hearing people</w:t>
      </w:r>
      <w:r w:rsidR="33778A8E">
        <w:rPr/>
        <w:t xml:space="preserve"> laugh or smile </w:t>
      </w:r>
    </w:p>
    <w:p w:rsidR="33778A8E" w:rsidP="10355458" w:rsidRDefault="33778A8E" w14:paraId="4059E042" w14:textId="42B920DD">
      <w:pPr>
        <w:pStyle w:val="Normal"/>
      </w:pPr>
      <w:r w:rsidR="33778A8E">
        <w:rPr/>
        <w:t>now that is my music in Miami</w:t>
      </w:r>
      <w:r w:rsidR="05A978A8">
        <w:rPr/>
        <w:t>.</w:t>
      </w:r>
    </w:p>
    <w:p w:rsidR="10355458" w:rsidP="10355458" w:rsidRDefault="10355458" w14:paraId="324EA8F3" w14:textId="64A98447">
      <w:pPr>
        <w:pStyle w:val="Normal"/>
      </w:pPr>
    </w:p>
    <w:p w:rsidR="10355458" w:rsidP="10355458" w:rsidRDefault="10355458" w14:paraId="6BE4AB4D" w14:textId="3DE2827C">
      <w:pPr>
        <w:pStyle w:val="Normal"/>
      </w:pPr>
    </w:p>
    <w:p w:rsidR="72D03801" w:rsidRDefault="72D03801" w14:paraId="23921799" w14:textId="774B47DA">
      <w:r w:rsidR="72D03801">
        <w:rPr/>
        <w:t xml:space="preserve">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BE27F2"/>
    <w:rsid w:val="00A57A76"/>
    <w:rsid w:val="01AE6B7B"/>
    <w:rsid w:val="05A978A8"/>
    <w:rsid w:val="094DFF85"/>
    <w:rsid w:val="0997C966"/>
    <w:rsid w:val="10355458"/>
    <w:rsid w:val="108719A5"/>
    <w:rsid w:val="11CFEF39"/>
    <w:rsid w:val="129BE20D"/>
    <w:rsid w:val="1424DBD2"/>
    <w:rsid w:val="1760F057"/>
    <w:rsid w:val="19DD1742"/>
    <w:rsid w:val="1E2F9A46"/>
    <w:rsid w:val="2020F9DB"/>
    <w:rsid w:val="215B005A"/>
    <w:rsid w:val="24BE27F2"/>
    <w:rsid w:val="2EA1E395"/>
    <w:rsid w:val="3219CC25"/>
    <w:rsid w:val="331D2B58"/>
    <w:rsid w:val="33778A8E"/>
    <w:rsid w:val="3589B69B"/>
    <w:rsid w:val="3D71C5D7"/>
    <w:rsid w:val="3E47C7C5"/>
    <w:rsid w:val="431885A0"/>
    <w:rsid w:val="43A7013D"/>
    <w:rsid w:val="46E2F4E2"/>
    <w:rsid w:val="4769EC80"/>
    <w:rsid w:val="4E3CD513"/>
    <w:rsid w:val="5308EB06"/>
    <w:rsid w:val="5815F787"/>
    <w:rsid w:val="583FCC1A"/>
    <w:rsid w:val="5B7B0AAC"/>
    <w:rsid w:val="5CD3F23F"/>
    <w:rsid w:val="5FD3D773"/>
    <w:rsid w:val="61BBB93A"/>
    <w:rsid w:val="639D9694"/>
    <w:rsid w:val="64DCD01E"/>
    <w:rsid w:val="674E3684"/>
    <w:rsid w:val="72D03801"/>
    <w:rsid w:val="75A1CD4D"/>
    <w:rsid w:val="78DB4CC3"/>
    <w:rsid w:val="79DB9EE9"/>
    <w:rsid w:val="7BF30823"/>
    <w:rsid w:val="7E5F092E"/>
    <w:rsid w:val="7F48FD0D"/>
    <w:rsid w:val="7F5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7F2"/>
  <w15:chartTrackingRefBased/>
  <w15:docId w15:val="{3491ABD4-662F-4C50-8716-5CCABAB40F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2025-02-21T18:43:53.1923135Z</dcterms:created>
  <dcterms:modified xsi:type="dcterms:W3CDTF">2025-02-21T19:03:27.3198142Z</dcterms:modified>
  <dc:creator>Dardy, Zariah L - 0771270</dc:creator>
  <lastModifiedBy>Dardy, Zariah L - 0771270</lastModifiedBy>
</coreProperties>
</file>