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2C078E63" wp14:textId="1C42E1A2">
      <w:r w:rsidR="15317D06">
        <w:rPr/>
        <w:t>Ashley’s poem</w:t>
      </w:r>
    </w:p>
    <w:p w:rsidR="224668CE" w:rsidRDefault="224668CE" w14:paraId="1938DAE5" w14:textId="6192E6D6">
      <w:r>
        <w:br/>
      </w:r>
    </w:p>
    <w:p w:rsidR="08085C57" w:rsidRDefault="08085C57" w14:paraId="06DBFBC6" w14:textId="7A724AFC">
      <w:r w:rsidR="08085C57">
        <w:rPr/>
        <w:t xml:space="preserve">Music has a lot of </w:t>
      </w:r>
      <w:r w:rsidR="01F86C35">
        <w:rPr/>
        <w:t>magic That</w:t>
      </w:r>
      <w:r w:rsidR="08085C57">
        <w:rPr/>
        <w:t xml:space="preserve"> can help my logic</w:t>
      </w:r>
      <w:r w:rsidR="3C5F3118">
        <w:rPr/>
        <w:t>.</w:t>
      </w:r>
    </w:p>
    <w:p w:rsidR="08085C57" w:rsidRDefault="08085C57" w14:paraId="4118C15A" w14:textId="42B2AF9C">
      <w:r w:rsidR="08085C57">
        <w:rPr/>
        <w:t xml:space="preserve">Every time I hear music </w:t>
      </w:r>
    </w:p>
    <w:p w:rsidR="08085C57" w:rsidRDefault="08085C57" w14:paraId="7E8B9C8E" w14:textId="70F7A577">
      <w:r w:rsidR="08085C57">
        <w:rPr/>
        <w:t xml:space="preserve"> </w:t>
      </w:r>
      <w:r w:rsidR="51C9DC8A">
        <w:rPr/>
        <w:t xml:space="preserve"> </w:t>
      </w:r>
      <w:r w:rsidR="08085C57">
        <w:rPr/>
        <w:t>I feel classic</w:t>
      </w:r>
      <w:r w:rsidR="6F7280BE">
        <w:rPr/>
        <w:t xml:space="preserve">. </w:t>
      </w:r>
      <w:r>
        <w:br/>
      </w:r>
      <w:r w:rsidR="5141323C">
        <w:rPr/>
        <w:t xml:space="preserve"> Every time I put on lipstick</w:t>
      </w:r>
    </w:p>
    <w:p w:rsidR="5141323C" w:rsidRDefault="5141323C" w14:paraId="5A21F558" w14:textId="0F9BA804">
      <w:r w:rsidR="5141323C">
        <w:rPr/>
        <w:t>I have to listen to music,</w:t>
      </w:r>
    </w:p>
    <w:p w:rsidR="5141323C" w:rsidRDefault="5141323C" w14:paraId="1F82FBE1" w14:textId="215EF8C4">
      <w:r w:rsidR="5141323C">
        <w:rPr/>
        <w:t xml:space="preserve">Without music I feel like </w:t>
      </w:r>
      <w:r w:rsidR="79088068">
        <w:rPr/>
        <w:t>plastic. When</w:t>
      </w:r>
      <w:r w:rsidR="5141323C">
        <w:rPr/>
        <w:t xml:space="preserve"> I go on a picnic</w:t>
      </w:r>
    </w:p>
    <w:p w:rsidR="5141323C" w:rsidRDefault="5141323C" w14:paraId="7258C41E" w14:textId="05463A5F">
      <w:r w:rsidR="5141323C">
        <w:rPr/>
        <w:t xml:space="preserve">I always </w:t>
      </w:r>
      <w:r w:rsidR="68BAA743">
        <w:rPr/>
        <w:t xml:space="preserve">have </w:t>
      </w:r>
      <w:r w:rsidR="68BAA743">
        <w:rPr/>
        <w:t xml:space="preserve">to </w:t>
      </w:r>
      <w:r w:rsidR="5141323C">
        <w:rPr/>
        <w:t xml:space="preserve"> </w:t>
      </w:r>
      <w:r w:rsidR="56C4A52D">
        <w:rPr/>
        <w:t>bring</w:t>
      </w:r>
      <w:r w:rsidR="56C4A52D">
        <w:rPr/>
        <w:t xml:space="preserve"> my music.</w:t>
      </w:r>
    </w:p>
    <w:p w:rsidR="56C4A52D" w:rsidRDefault="56C4A52D" w14:paraId="418BC0A3" w14:textId="77B5134F">
      <w:r w:rsidR="56C4A52D">
        <w:rPr/>
        <w:t xml:space="preserve">When I take </w:t>
      </w:r>
      <w:r w:rsidR="56C4A52D">
        <w:rPr/>
        <w:t>notes ,I</w:t>
      </w:r>
      <w:r w:rsidR="56C4A52D">
        <w:rPr/>
        <w:t xml:space="preserve"> put on my beats,</w:t>
      </w:r>
    </w:p>
    <w:p w:rsidR="56C4A52D" w:rsidRDefault="56C4A52D" w14:paraId="5728B21D" w14:textId="004BCA73">
      <w:r w:rsidR="56C4A52D">
        <w:rPr/>
        <w:t xml:space="preserve">To listen to music. </w:t>
      </w:r>
      <w:r w:rsidR="42899262">
        <w:rPr/>
        <w:t xml:space="preserve"> </w:t>
      </w:r>
      <w:r w:rsidR="5B496D2D">
        <w:rPr/>
        <w:t xml:space="preserve">I can hear the nice melody </w:t>
      </w:r>
    </w:p>
    <w:p w:rsidR="5B496D2D" w:rsidRDefault="5B496D2D" w14:paraId="06BD224F" w14:textId="3BD96161">
      <w:r w:rsidR="5B496D2D">
        <w:rPr/>
        <w:t xml:space="preserve">that is in the </w:t>
      </w:r>
      <w:r w:rsidR="5B496D2D">
        <w:rPr/>
        <w:t>music.</w:t>
      </w:r>
      <w:r w:rsidR="2FFA936A">
        <w:rPr/>
        <w:t xml:space="preserve"> I</w:t>
      </w:r>
      <w:r w:rsidR="56C4A52D">
        <w:rPr/>
        <w:t xml:space="preserve"> love to listen to the musicality</w:t>
      </w:r>
    </w:p>
    <w:p w:rsidR="224668CE" w:rsidP="20747D58" w:rsidRDefault="224668CE" w14:paraId="21CD255E" w14:textId="625271B3">
      <w:pPr/>
      <w:r w:rsidR="56C4A52D">
        <w:rPr/>
        <w:t xml:space="preserve">In music. </w:t>
      </w:r>
      <w:r w:rsidR="3C995C96">
        <w:rPr/>
        <w:t xml:space="preserve">There is this one tune </w:t>
      </w:r>
      <w:r w:rsidR="55BF1DE9">
        <w:rPr/>
        <w:t>in music</w:t>
      </w:r>
      <w:r w:rsidR="12871537">
        <w:rPr/>
        <w:t xml:space="preserve"> that I can hear.</w:t>
      </w:r>
    </w:p>
    <w:p w:rsidR="2AA036E9" w:rsidRDefault="2AA036E9" w14:paraId="643BAC95" w14:textId="0EBC5768">
      <w:r w:rsidR="2AA036E9">
        <w:rPr/>
        <w:t xml:space="preserve">When </w:t>
      </w:r>
      <w:r w:rsidR="23BE7F0F">
        <w:rPr/>
        <w:t xml:space="preserve">I am doing </w:t>
      </w:r>
      <w:r w:rsidR="23BE7F0F">
        <w:rPr/>
        <w:t>homework</w:t>
      </w:r>
      <w:r w:rsidR="23BE7F0F">
        <w:rPr/>
        <w:t xml:space="preserve"> I be </w:t>
      </w:r>
      <w:r w:rsidR="5B943C75">
        <w:rPr/>
        <w:t>listening To</w:t>
      </w:r>
      <w:r w:rsidR="23BE7F0F">
        <w:rPr/>
        <w:t xml:space="preserve"> music.</w:t>
      </w:r>
    </w:p>
    <w:p w:rsidR="23BE7F0F" w:rsidRDefault="23BE7F0F" w14:paraId="1F3558F7" w14:textId="62144241">
      <w:r w:rsidR="23BE7F0F">
        <w:rPr/>
        <w:t>Music makes me feel like I am in an</w:t>
      </w:r>
    </w:p>
    <w:p w:rsidR="23BE7F0F" w:rsidRDefault="23BE7F0F" w14:paraId="3CF8D65C" w14:textId="727C8E1B">
      <w:r w:rsidR="23BE7F0F">
        <w:rPr/>
        <w:t>Oprea</w:t>
      </w:r>
      <w:r w:rsidR="23BE7F0F">
        <w:rPr/>
        <w:t xml:space="preserve"> show. When I am in class I always </w:t>
      </w:r>
    </w:p>
    <w:p w:rsidR="23BE7F0F" w:rsidRDefault="23BE7F0F" w14:paraId="2441ADF2" w14:textId="0D38F5F6">
      <w:r w:rsidR="23BE7F0F">
        <w:rPr/>
        <w:t>Have to listen to music. Girls over there being bops</w:t>
      </w:r>
    </w:p>
    <w:p w:rsidR="23BE7F0F" w:rsidRDefault="23BE7F0F" w14:paraId="41AF87BA" w14:textId="4C90A015">
      <w:r w:rsidR="23BE7F0F">
        <w:rPr/>
        <w:t>But all I am trying to do is listen to music</w:t>
      </w:r>
      <w:r w:rsidR="59F546AC">
        <w:rPr/>
        <w:t>. E</w:t>
      </w:r>
      <w:r w:rsidR="51865240">
        <w:rPr/>
        <w:t xml:space="preserve">very time I take a </w:t>
      </w:r>
    </w:p>
    <w:p w:rsidR="51865240" w:rsidRDefault="51865240" w14:paraId="7FDA78FA" w14:textId="56D3B578">
      <w:r w:rsidR="51865240">
        <w:rPr/>
        <w:t xml:space="preserve">Piece of food </w:t>
      </w:r>
      <w:r w:rsidR="51865240">
        <w:rPr/>
        <w:t>I  have</w:t>
      </w:r>
      <w:r w:rsidR="51865240">
        <w:rPr/>
        <w:t xml:space="preserve"> to listen to my music. </w:t>
      </w:r>
      <w:r w:rsidR="76E35EFF">
        <w:rPr/>
        <w:t>I want to swing on the swing</w:t>
      </w:r>
    </w:p>
    <w:p w:rsidR="76E35EFF" w:rsidRDefault="76E35EFF" w14:paraId="7D0259BD" w14:textId="0ADB0927">
      <w:r w:rsidR="76E35EFF">
        <w:rPr/>
        <w:t xml:space="preserve">While vibing to music.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83944D"/>
    <w:rsid w:val="0154321C"/>
    <w:rsid w:val="01A4BB15"/>
    <w:rsid w:val="01F86C35"/>
    <w:rsid w:val="021F30DB"/>
    <w:rsid w:val="068DA21A"/>
    <w:rsid w:val="07BF4CC8"/>
    <w:rsid w:val="07BF4CC8"/>
    <w:rsid w:val="08085C57"/>
    <w:rsid w:val="0DA6F96C"/>
    <w:rsid w:val="12871537"/>
    <w:rsid w:val="15317D06"/>
    <w:rsid w:val="1A0B948F"/>
    <w:rsid w:val="1A366E4E"/>
    <w:rsid w:val="1A366E4E"/>
    <w:rsid w:val="20747D58"/>
    <w:rsid w:val="224668CE"/>
    <w:rsid w:val="23BE7F0F"/>
    <w:rsid w:val="25980117"/>
    <w:rsid w:val="26356D46"/>
    <w:rsid w:val="2AA036E9"/>
    <w:rsid w:val="2D83944D"/>
    <w:rsid w:val="2F9309F9"/>
    <w:rsid w:val="2FFA936A"/>
    <w:rsid w:val="3060599C"/>
    <w:rsid w:val="3060599C"/>
    <w:rsid w:val="35D9A5B8"/>
    <w:rsid w:val="361D60E4"/>
    <w:rsid w:val="3C5F3118"/>
    <w:rsid w:val="3C995C96"/>
    <w:rsid w:val="423441E6"/>
    <w:rsid w:val="42899262"/>
    <w:rsid w:val="4684E1EE"/>
    <w:rsid w:val="4684E1EE"/>
    <w:rsid w:val="4A1FF446"/>
    <w:rsid w:val="4F9F4243"/>
    <w:rsid w:val="5141323C"/>
    <w:rsid w:val="51865240"/>
    <w:rsid w:val="51C9DC8A"/>
    <w:rsid w:val="535AE3D4"/>
    <w:rsid w:val="55BF1DE9"/>
    <w:rsid w:val="56C4A52D"/>
    <w:rsid w:val="57B9B671"/>
    <w:rsid w:val="59F546AC"/>
    <w:rsid w:val="5B496D2D"/>
    <w:rsid w:val="5B943C75"/>
    <w:rsid w:val="5F159C3D"/>
    <w:rsid w:val="60433EE8"/>
    <w:rsid w:val="60CE4F52"/>
    <w:rsid w:val="61E1FCAA"/>
    <w:rsid w:val="66821D17"/>
    <w:rsid w:val="66F58905"/>
    <w:rsid w:val="68BAA743"/>
    <w:rsid w:val="6BD3B35D"/>
    <w:rsid w:val="6BD3B35D"/>
    <w:rsid w:val="6D5EC3B0"/>
    <w:rsid w:val="6F7280BE"/>
    <w:rsid w:val="749937E0"/>
    <w:rsid w:val="758B0808"/>
    <w:rsid w:val="76E35EFF"/>
    <w:rsid w:val="7715EEAE"/>
    <w:rsid w:val="79088068"/>
    <w:rsid w:val="7AFF89A3"/>
    <w:rsid w:val="7F69F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0E705"/>
  <w15:chartTrackingRefBased/>
  <w15:docId w15:val="{A516019D-F3A9-4803-9781-EFD18B8CF8C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2025-02-21T18:35:06.0447091Z</dcterms:created>
  <dcterms:modified xsi:type="dcterms:W3CDTF">2025-02-25T16:49:30.7137798Z</dcterms:modified>
  <dc:creator>Arango, Ashley - 0754378</dc:creator>
  <lastModifiedBy>Arango, Ashley - 0754378</lastModifiedBy>
</coreProperties>
</file>