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1D28" w14:textId="689C78A1" w:rsidR="007F2615" w:rsidRDefault="007F2615">
      <w:r>
        <w:t xml:space="preserve">                                                                           </w:t>
      </w:r>
      <w:proofErr w:type="spellStart"/>
      <w:r>
        <w:t>aya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culiacan</w:t>
      </w:r>
      <w:proofErr w:type="spellEnd"/>
    </w:p>
    <w:p w14:paraId="255E2372" w14:textId="77777777" w:rsidR="007F2615" w:rsidRDefault="007F2615"/>
    <w:p w14:paraId="58B56E5B" w14:textId="372B9F91" w:rsidR="007F2615" w:rsidRDefault="007F2615">
      <w:proofErr w:type="spellStart"/>
      <w:r>
        <w:t>aya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</w:t>
      </w:r>
      <w:proofErr w:type="spellStart"/>
      <w:r>
        <w:t>calles</w:t>
      </w:r>
      <w:proofErr w:type="spellEnd"/>
      <w:r>
        <w:t xml:space="preserve"> de </w:t>
      </w:r>
      <w:proofErr w:type="spellStart"/>
      <w:r>
        <w:t>culiacan</w:t>
      </w:r>
      <w:proofErr w:type="spellEnd"/>
      <w:r>
        <w:t xml:space="preserve"> </w:t>
      </w:r>
      <w:r w:rsidR="00B869AB">
        <w:t>Sinaloa, violence in the streets but one thin brings us all together</w:t>
      </w:r>
    </w:p>
    <w:p w14:paraId="0AB9F83E" w14:textId="76DF63E6" w:rsidR="00760991" w:rsidRDefault="00B869AB">
      <w:proofErr w:type="spellStart"/>
      <w:r>
        <w:t>aya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</w:t>
      </w:r>
      <w:proofErr w:type="spellStart"/>
      <w:r>
        <w:t>calles</w:t>
      </w:r>
      <w:proofErr w:type="spellEnd"/>
      <w:r>
        <w:t xml:space="preserve">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culiacan</w:t>
      </w:r>
      <w:proofErr w:type="spellEnd"/>
      <w:r>
        <w:t xml:space="preserve"> Sinaloa, </w:t>
      </w:r>
      <w:r w:rsidR="00760991">
        <w:t>la people run the streets, but music brings us all together.</w:t>
      </w:r>
    </w:p>
    <w:p w14:paraId="26C72C0E" w14:textId="0D179636" w:rsidR="00760991" w:rsidRDefault="00760991">
      <w:r>
        <w:t xml:space="preserve">Aya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barrio, </w:t>
      </w:r>
      <w:proofErr w:type="spellStart"/>
      <w:r>
        <w:t>curridos</w:t>
      </w:r>
      <w:proofErr w:type="spellEnd"/>
      <w:r>
        <w:t xml:space="preserve"> </w:t>
      </w:r>
      <w:proofErr w:type="spellStart"/>
      <w:r>
        <w:t>tronando</w:t>
      </w:r>
      <w:proofErr w:type="spellEnd"/>
      <w:r w:rsidR="00416949">
        <w:t xml:space="preserve"> in the streets</w:t>
      </w:r>
    </w:p>
    <w:p w14:paraId="21A43F2C" w14:textId="1739DF95" w:rsidR="00416949" w:rsidRDefault="00416949">
      <w:r>
        <w:t>When la people pull up you know you in trouble</w:t>
      </w:r>
    </w:p>
    <w:p w14:paraId="031FB549" w14:textId="0C4983EC" w:rsidR="00416949" w:rsidRDefault="004E1670">
      <w:r>
        <w:t xml:space="preserve">You hear in </w:t>
      </w:r>
      <w:proofErr w:type="spellStart"/>
      <w:r>
        <w:t>los</w:t>
      </w:r>
      <w:proofErr w:type="spellEnd"/>
      <w:r>
        <w:t xml:space="preserve"> barrios de </w:t>
      </w:r>
      <w:proofErr w:type="spellStart"/>
      <w:r>
        <w:t>culiacan</w:t>
      </w:r>
      <w:proofErr w:type="spellEnd"/>
      <w:r>
        <w:t xml:space="preserve"> Sinaloa the music of the people in the streets</w:t>
      </w:r>
    </w:p>
    <w:p w14:paraId="489C647A" w14:textId="74DEC2CF" w:rsidR="004E1670" w:rsidRDefault="004E1670">
      <w:r>
        <w:t xml:space="preserve">Not just in </w:t>
      </w:r>
      <w:proofErr w:type="spellStart"/>
      <w:r>
        <w:t>culiacan</w:t>
      </w:r>
      <w:proofErr w:type="spellEnd"/>
      <w:r>
        <w:t xml:space="preserve"> but </w:t>
      </w:r>
      <w:r w:rsidR="00ED3CE2">
        <w:t>internationally, music brings the world together</w:t>
      </w:r>
    </w:p>
    <w:p w14:paraId="760D05C9" w14:textId="1E8DE1DC" w:rsidR="00ED3CE2" w:rsidRDefault="00ED3CE2">
      <w:r>
        <w:t xml:space="preserve">Music is beautiful because its like a universal language </w:t>
      </w:r>
    </w:p>
    <w:sectPr w:rsidR="00ED3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15"/>
    <w:rsid w:val="00416949"/>
    <w:rsid w:val="004E1670"/>
    <w:rsid w:val="00522DF9"/>
    <w:rsid w:val="00760991"/>
    <w:rsid w:val="007F2615"/>
    <w:rsid w:val="00B869AB"/>
    <w:rsid w:val="00ED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637A"/>
  <w15:chartTrackingRefBased/>
  <w15:docId w15:val="{33019752-6466-486F-8FF3-C5588A87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6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6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Elias - 0878894</dc:creator>
  <cp:keywords/>
  <dc:description/>
  <cp:lastModifiedBy>Flores, Elias - 0878894</cp:lastModifiedBy>
  <cp:revision>1</cp:revision>
  <dcterms:created xsi:type="dcterms:W3CDTF">2025-02-19T20:01:00Z</dcterms:created>
  <dcterms:modified xsi:type="dcterms:W3CDTF">2025-02-19T20:09:00Z</dcterms:modified>
</cp:coreProperties>
</file>