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CAC089E" w:rsidP="1F2C15BA" w:rsidRDefault="2CAC089E" w14:paraId="06D989CC" w14:textId="56009D24">
      <w:pPr>
        <w:pStyle w:val="Normal"/>
      </w:pPr>
      <w:r w:rsidR="5D3DF07B">
        <w:rPr/>
        <w:t>THE GOOD FEELING</w:t>
      </w:r>
    </w:p>
    <w:p w:rsidR="2CAC089E" w:rsidP="1F2C15BA" w:rsidRDefault="2CAC089E" w14:paraId="33DEFD84" w14:textId="0FBE75E2">
      <w:pPr>
        <w:pStyle w:val="Normal"/>
      </w:pPr>
    </w:p>
    <w:p w:rsidR="2CAC089E" w:rsidP="1F2C15BA" w:rsidRDefault="2CAC089E" w14:paraId="6598B23C" w14:textId="7198CD52">
      <w:pPr>
        <w:pStyle w:val="Normal"/>
      </w:pPr>
      <w:r w:rsidR="131F415C">
        <w:rPr/>
        <w:t xml:space="preserve">The breeze of the wind of Miami </w:t>
      </w:r>
    </w:p>
    <w:p w:rsidR="2CAC089E" w:rsidRDefault="2CAC089E" w14:paraId="46FCBB87" w14:textId="7438F8C5">
      <w:r w:rsidR="2EA3631E">
        <w:rPr/>
        <w:t>I</w:t>
      </w:r>
      <w:r w:rsidR="131F415C">
        <w:rPr/>
        <w:t xml:space="preserve">s </w:t>
      </w:r>
      <w:r w:rsidR="5660002F">
        <w:rPr/>
        <w:t>El</w:t>
      </w:r>
      <w:r w:rsidR="131F415C">
        <w:rPr/>
        <w:t xml:space="preserve"> </w:t>
      </w:r>
      <w:r w:rsidR="19AC3F70">
        <w:rPr/>
        <w:t>Aire</w:t>
      </w:r>
      <w:r w:rsidR="131F415C">
        <w:rPr/>
        <w:t xml:space="preserve"> fresco</w:t>
      </w:r>
      <w:r w:rsidR="648F6780">
        <w:rPr/>
        <w:t xml:space="preserve"> de la </w:t>
      </w:r>
      <w:r w:rsidR="151ABA2E">
        <w:rPr/>
        <w:t>Felicidad</w:t>
      </w:r>
      <w:r w:rsidR="648F6780">
        <w:rPr/>
        <w:t xml:space="preserve"> </w:t>
      </w:r>
    </w:p>
    <w:p w:rsidR="243444BF" w:rsidRDefault="243444BF" w14:paraId="30287C93" w14:textId="25321C3B">
      <w:r w:rsidR="663CF877">
        <w:rPr/>
        <w:t>A</w:t>
      </w:r>
      <w:r w:rsidR="648F6780">
        <w:rPr/>
        <w:t>nd twirls around you</w:t>
      </w:r>
      <w:r w:rsidR="390A06C7">
        <w:rPr/>
        <w:t xml:space="preserve"> with the feelings of </w:t>
      </w:r>
      <w:r w:rsidR="390A06C7">
        <w:rPr/>
        <w:t>happiness</w:t>
      </w:r>
      <w:r w:rsidR="648F6780">
        <w:rPr/>
        <w:t xml:space="preserve"> </w:t>
      </w:r>
    </w:p>
    <w:p w:rsidR="6116EE72" w:rsidRDefault="6116EE72" w14:paraId="6A812487" w14:textId="14C33B0D">
      <w:r w:rsidR="57E70D7F">
        <w:rPr/>
        <w:t>Y</w:t>
      </w:r>
      <w:r w:rsidR="0E375825">
        <w:rPr/>
        <w:t xml:space="preserve">ou can feel the wind from the heavens </w:t>
      </w:r>
    </w:p>
    <w:p w:rsidR="6116EE72" w:rsidRDefault="6116EE72" w14:paraId="29DAB66A" w14:textId="291F3C12">
      <w:r w:rsidR="5C5405DF">
        <w:rPr/>
        <w:t>A</w:t>
      </w:r>
      <w:r w:rsidR="0E375825">
        <w:rPr/>
        <w:t>nd in thi</w:t>
      </w:r>
      <w:r w:rsidR="108DFD75">
        <w:rPr/>
        <w:t xml:space="preserve">s  Mundo </w:t>
      </w:r>
      <w:r w:rsidR="0E375825">
        <w:rPr/>
        <w:t xml:space="preserve"> </w:t>
      </w:r>
      <w:r w:rsidR="2715A92C">
        <w:rPr/>
        <w:t>Maravilloso</w:t>
      </w:r>
      <w:r w:rsidR="603FE65C">
        <w:rPr/>
        <w:t xml:space="preserve"> </w:t>
      </w:r>
    </w:p>
    <w:p w:rsidR="196E804E" w:rsidRDefault="196E804E" w14:paraId="6ADA9139" w14:textId="04E41490">
      <w:r w:rsidR="228F110B">
        <w:rPr/>
        <w:t>W</w:t>
      </w:r>
      <w:r w:rsidR="603FE65C">
        <w:rPr/>
        <w:t xml:space="preserve">hat </w:t>
      </w:r>
      <w:r w:rsidR="50D58B53">
        <w:rPr/>
        <w:t>God gave</w:t>
      </w:r>
      <w:r w:rsidR="603FE65C">
        <w:rPr/>
        <w:t xml:space="preserve"> </w:t>
      </w:r>
      <w:r w:rsidR="603FE65C">
        <w:rPr/>
        <w:t>us</w:t>
      </w:r>
      <w:r w:rsidR="603FE65C">
        <w:rPr/>
        <w:t xml:space="preserve"> and we love </w:t>
      </w:r>
    </w:p>
    <w:p w:rsidR="196E804E" w:rsidRDefault="196E804E" w14:paraId="795FD3CE" w14:textId="4BFA0F01">
      <w:r w:rsidR="39C68F0E">
        <w:rPr/>
        <w:t>L</w:t>
      </w:r>
      <w:r w:rsidR="603FE65C">
        <w:rPr/>
        <w:t>iving and loving and we</w:t>
      </w:r>
      <w:r w:rsidR="0DBCD7CA">
        <w:rPr/>
        <w:t xml:space="preserve"> </w:t>
      </w:r>
      <w:r w:rsidR="603FE65C">
        <w:rPr/>
        <w:t>play a song</w:t>
      </w:r>
      <w:r w:rsidR="78A26262">
        <w:rPr/>
        <w:t xml:space="preserve"> </w:t>
      </w:r>
    </w:p>
    <w:p w:rsidR="733673B1" w:rsidRDefault="733673B1" w14:paraId="1DCDD6E6" w14:textId="029C0CC7">
      <w:r w:rsidR="4EE3ED5B">
        <w:rPr/>
        <w:t>I</w:t>
      </w:r>
      <w:r w:rsidR="78A26262">
        <w:rPr/>
        <w:t>n the air with the pop</w:t>
      </w:r>
      <w:r w:rsidR="671FA0A1">
        <w:rPr/>
        <w:t xml:space="preserve"> and</w:t>
      </w:r>
      <w:r w:rsidR="78A26262">
        <w:rPr/>
        <w:t xml:space="preserve"> </w:t>
      </w:r>
      <w:r w:rsidR="2DF24750">
        <w:rPr/>
        <w:t>reggaetón</w:t>
      </w:r>
      <w:r w:rsidR="78A26262">
        <w:rPr/>
        <w:t xml:space="preserve"> </w:t>
      </w:r>
    </w:p>
    <w:p w:rsidR="733673B1" w:rsidRDefault="733673B1" w14:paraId="60145165" w14:textId="007A7496">
      <w:r w:rsidR="0268A0C0">
        <w:rPr/>
        <w:t>A</w:t>
      </w:r>
      <w:r w:rsidR="31B17AC6">
        <w:rPr/>
        <w:t xml:space="preserve">nd the piano and it moves </w:t>
      </w:r>
    </w:p>
    <w:p w:rsidR="6AF7FBFF" w:rsidRDefault="6AF7FBFF" w14:paraId="7109C76E" w14:textId="2F29BF94">
      <w:r w:rsidR="1FC66B33">
        <w:rPr/>
        <w:t>O</w:t>
      </w:r>
      <w:r w:rsidR="06520B8A">
        <w:rPr/>
        <w:t>ur</w:t>
      </w:r>
      <w:r w:rsidR="31B17AC6">
        <w:rPr/>
        <w:t xml:space="preserve"> past with the same and </w:t>
      </w:r>
      <w:r w:rsidR="57309918">
        <w:rPr/>
        <w:t>different</w:t>
      </w:r>
      <w:r w:rsidR="31B17AC6">
        <w:rPr/>
        <w:t xml:space="preserve"> lyric</w:t>
      </w:r>
      <w:r w:rsidR="4AB22D9C">
        <w:rPr/>
        <w:t xml:space="preserve">s </w:t>
      </w:r>
    </w:p>
    <w:p w:rsidR="339EE5C5" w:rsidRDefault="339EE5C5" w14:paraId="10632C33" w14:textId="59504950">
      <w:r w:rsidR="3CCE5507">
        <w:rPr/>
        <w:t>O</w:t>
      </w:r>
      <w:r w:rsidR="58608494">
        <w:rPr/>
        <w:t xml:space="preserve">f the crescendo </w:t>
      </w:r>
    </w:p>
    <w:p w:rsidR="339EE5C5" w:rsidRDefault="339EE5C5" w14:paraId="4F81D3DF" w14:textId="3ADF45CA">
      <w:r w:rsidR="2F9AED77">
        <w:rPr/>
        <w:t>O</w:t>
      </w:r>
      <w:r w:rsidR="58608494">
        <w:rPr/>
        <w:t xml:space="preserve">f the </w:t>
      </w:r>
      <w:r w:rsidR="58608494">
        <w:rPr/>
        <w:t xml:space="preserve">future  </w:t>
      </w:r>
    </w:p>
    <w:p w:rsidR="339EE5C5" w:rsidRDefault="339EE5C5" w14:paraId="60556512" w14:textId="6AA198F1">
      <w:r w:rsidR="4806A83A">
        <w:rPr/>
        <w:t>t</w:t>
      </w:r>
      <w:r w:rsidR="58608494">
        <w:rPr/>
        <w:t xml:space="preserve">he future </w:t>
      </w:r>
      <w:r w:rsidR="6F1CECD1">
        <w:rPr/>
        <w:t xml:space="preserve">is </w:t>
      </w:r>
      <w:r w:rsidR="41FDA570">
        <w:rPr/>
        <w:t>coming whether</w:t>
      </w:r>
      <w:r w:rsidR="41FDA570">
        <w:rPr/>
        <w:t xml:space="preserve"> we like it or not</w:t>
      </w:r>
    </w:p>
    <w:p w:rsidR="1E89C162" w:rsidRDefault="1E89C162" w14:paraId="0214C426" w14:textId="131214F5">
      <w:r w:rsidR="2F8B4DBC">
        <w:rPr/>
        <w:t>T</w:t>
      </w:r>
      <w:r w:rsidR="6F1CECD1">
        <w:rPr/>
        <w:t xml:space="preserve">he past is past </w:t>
      </w:r>
    </w:p>
    <w:p w:rsidR="1E89C162" w:rsidRDefault="1E89C162" w14:paraId="3CAB98D3" w14:textId="5D916BE3">
      <w:r w:rsidR="593A15CA">
        <w:rPr/>
        <w:t>T</w:t>
      </w:r>
      <w:r w:rsidR="6F1CECD1">
        <w:rPr/>
        <w:t xml:space="preserve">he thing we need to </w:t>
      </w:r>
      <w:r w:rsidR="4D034EAB">
        <w:rPr/>
        <w:t>foc</w:t>
      </w:r>
      <w:r w:rsidR="7C016013">
        <w:rPr/>
        <w:t>us on</w:t>
      </w:r>
      <w:r w:rsidR="6E7C02B4">
        <w:rPr/>
        <w:t xml:space="preserve"> </w:t>
      </w:r>
      <w:r w:rsidR="6BBDE353">
        <w:rPr/>
        <w:t>is the today</w:t>
      </w:r>
      <w:r w:rsidR="4B1DB437">
        <w:rPr/>
        <w:t xml:space="preserve"> and now </w:t>
      </w:r>
    </w:p>
    <w:p w:rsidR="66A0E916" w:rsidRDefault="66A0E916" w14:paraId="7FF0E587" w14:textId="23C8AA21">
      <w:r w:rsidR="02E6CBC8">
        <w:rPr/>
        <w:t>W</w:t>
      </w:r>
      <w:r w:rsidR="4B1DB437">
        <w:rPr/>
        <w:t xml:space="preserve">e can change lyrics de la </w:t>
      </w:r>
      <w:r w:rsidR="72C82E57">
        <w:rPr/>
        <w:t>Vida</w:t>
      </w:r>
      <w:r w:rsidR="4B1DB437">
        <w:rPr/>
        <w:t xml:space="preserve"> </w:t>
      </w:r>
    </w:p>
    <w:p w:rsidR="66A0E916" w:rsidRDefault="66A0E916" w14:paraId="1E1B3E6E" w14:textId="7AB29C44">
      <w:r w:rsidR="5006AD47">
        <w:rPr/>
        <w:t>A</w:t>
      </w:r>
      <w:r w:rsidR="4B1DB437">
        <w:rPr/>
        <w:t xml:space="preserve">nd </w:t>
      </w:r>
      <w:r w:rsidR="4BD14630">
        <w:rPr/>
        <w:t>change the future by</w:t>
      </w:r>
    </w:p>
    <w:p w:rsidR="3B9AB29B" w:rsidRDefault="3B9AB29B" w14:paraId="1BF74B34" w14:textId="79916244">
      <w:r w:rsidR="3B9AB29B">
        <w:rPr/>
        <w:t>Living, loving, dancing in the cool breeze.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7E4DF8"/>
    <w:rsid w:val="006F1A3D"/>
    <w:rsid w:val="015E9E3F"/>
    <w:rsid w:val="01927BFB"/>
    <w:rsid w:val="0268A0C0"/>
    <w:rsid w:val="02E6CBC8"/>
    <w:rsid w:val="04F066D5"/>
    <w:rsid w:val="06520B8A"/>
    <w:rsid w:val="0B0D2F76"/>
    <w:rsid w:val="0B6993E1"/>
    <w:rsid w:val="0C36B37B"/>
    <w:rsid w:val="0C7DDD9B"/>
    <w:rsid w:val="0D73A323"/>
    <w:rsid w:val="0DBCD7CA"/>
    <w:rsid w:val="0E375825"/>
    <w:rsid w:val="0ECC2C2A"/>
    <w:rsid w:val="108DFD75"/>
    <w:rsid w:val="11BE7A6B"/>
    <w:rsid w:val="131F415C"/>
    <w:rsid w:val="151ABA2E"/>
    <w:rsid w:val="15CDA1A9"/>
    <w:rsid w:val="160B5A38"/>
    <w:rsid w:val="1654F60B"/>
    <w:rsid w:val="196E804E"/>
    <w:rsid w:val="19AC3F70"/>
    <w:rsid w:val="1AC51D00"/>
    <w:rsid w:val="1D282E31"/>
    <w:rsid w:val="1E89C162"/>
    <w:rsid w:val="1F2C15BA"/>
    <w:rsid w:val="1FC56616"/>
    <w:rsid w:val="1FC66B33"/>
    <w:rsid w:val="20AF08FC"/>
    <w:rsid w:val="2243D0D8"/>
    <w:rsid w:val="228F110B"/>
    <w:rsid w:val="243444BF"/>
    <w:rsid w:val="2715A92C"/>
    <w:rsid w:val="29BDE6D7"/>
    <w:rsid w:val="2AA8EC7D"/>
    <w:rsid w:val="2B3ECEF0"/>
    <w:rsid w:val="2C651F9A"/>
    <w:rsid w:val="2CAC089E"/>
    <w:rsid w:val="2DF24750"/>
    <w:rsid w:val="2EA3631E"/>
    <w:rsid w:val="2F8B4DBC"/>
    <w:rsid w:val="2F9AED77"/>
    <w:rsid w:val="2FDA940B"/>
    <w:rsid w:val="31B17AC6"/>
    <w:rsid w:val="339EE5C5"/>
    <w:rsid w:val="357E4DF8"/>
    <w:rsid w:val="35F22C1E"/>
    <w:rsid w:val="36E203A0"/>
    <w:rsid w:val="3706BCC3"/>
    <w:rsid w:val="3763C938"/>
    <w:rsid w:val="390A06C7"/>
    <w:rsid w:val="39B856B1"/>
    <w:rsid w:val="39C68F0E"/>
    <w:rsid w:val="3B9AB29B"/>
    <w:rsid w:val="3CCE5507"/>
    <w:rsid w:val="3FD5541E"/>
    <w:rsid w:val="407C61EE"/>
    <w:rsid w:val="41FDA570"/>
    <w:rsid w:val="43F43E28"/>
    <w:rsid w:val="4806A83A"/>
    <w:rsid w:val="48B85B69"/>
    <w:rsid w:val="4AB22D9C"/>
    <w:rsid w:val="4B1DB437"/>
    <w:rsid w:val="4BD14630"/>
    <w:rsid w:val="4D034EAB"/>
    <w:rsid w:val="4EE3ED5B"/>
    <w:rsid w:val="5006AD47"/>
    <w:rsid w:val="50D58B53"/>
    <w:rsid w:val="521BADE7"/>
    <w:rsid w:val="52AAD972"/>
    <w:rsid w:val="54283D50"/>
    <w:rsid w:val="54F9E7A4"/>
    <w:rsid w:val="5660002F"/>
    <w:rsid w:val="57309918"/>
    <w:rsid w:val="57D2C394"/>
    <w:rsid w:val="57E70D7F"/>
    <w:rsid w:val="581B80D5"/>
    <w:rsid w:val="58608494"/>
    <w:rsid w:val="593A15CA"/>
    <w:rsid w:val="5C5405DF"/>
    <w:rsid w:val="5C87C17C"/>
    <w:rsid w:val="5C8BC36C"/>
    <w:rsid w:val="5D3DF07B"/>
    <w:rsid w:val="60356501"/>
    <w:rsid w:val="603FE65C"/>
    <w:rsid w:val="60734110"/>
    <w:rsid w:val="6116EE72"/>
    <w:rsid w:val="648F6780"/>
    <w:rsid w:val="6507A28F"/>
    <w:rsid w:val="65DC7AD3"/>
    <w:rsid w:val="663CF877"/>
    <w:rsid w:val="66A0E916"/>
    <w:rsid w:val="671FA0A1"/>
    <w:rsid w:val="68E1B307"/>
    <w:rsid w:val="69A04181"/>
    <w:rsid w:val="6A453C17"/>
    <w:rsid w:val="6AF7FBFF"/>
    <w:rsid w:val="6AFFE681"/>
    <w:rsid w:val="6B1178D5"/>
    <w:rsid w:val="6B145842"/>
    <w:rsid w:val="6BBDE353"/>
    <w:rsid w:val="6BE5566C"/>
    <w:rsid w:val="6C3CEED5"/>
    <w:rsid w:val="6E7C02B4"/>
    <w:rsid w:val="6E7C7605"/>
    <w:rsid w:val="6ED67F00"/>
    <w:rsid w:val="6F1CECD1"/>
    <w:rsid w:val="6F70A2B6"/>
    <w:rsid w:val="6FACC8AD"/>
    <w:rsid w:val="6FFC4D0C"/>
    <w:rsid w:val="72C82E57"/>
    <w:rsid w:val="733673B1"/>
    <w:rsid w:val="74299176"/>
    <w:rsid w:val="745E8E5C"/>
    <w:rsid w:val="761D600B"/>
    <w:rsid w:val="782969BC"/>
    <w:rsid w:val="78A26262"/>
    <w:rsid w:val="79E81600"/>
    <w:rsid w:val="7C016013"/>
    <w:rsid w:val="7CF98A7F"/>
    <w:rsid w:val="7D262C31"/>
    <w:rsid w:val="7D7C5BC7"/>
    <w:rsid w:val="7F68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E4DF8"/>
  <w15:chartTrackingRefBased/>
  <w15:docId w15:val="{6CB9B223-CA40-4255-B103-F5D369E772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2025-02-05T18:36:59.6108825Z</dcterms:created>
  <dcterms:modified xsi:type="dcterms:W3CDTF">2025-02-07T16:56:31.4101706Z</dcterms:modified>
  <dc:creator>Hernandez, Jacob - 0689559</dc:creator>
  <lastModifiedBy>Hernandez, Jacob - 0689559</lastModifiedBy>
</coreProperties>
</file>