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BEDF028" wp14:paraId="2C078E63" wp14:textId="291D1C11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6746DFB4">
        <w:rPr>
          <w:rFonts w:ascii="Times New Roman" w:hAnsi="Times New Roman" w:eastAsia="Times New Roman" w:cs="Times New Roman"/>
          <w:sz w:val="30"/>
          <w:szCs w:val="30"/>
        </w:rPr>
        <w:t xml:space="preserve">Danella </w:t>
      </w:r>
      <w:r w:rsidRPr="1BEDF028" w:rsidR="777DA68F">
        <w:rPr>
          <w:rFonts w:ascii="Times New Roman" w:hAnsi="Times New Roman" w:eastAsia="Times New Roman" w:cs="Times New Roman"/>
          <w:sz w:val="30"/>
          <w:szCs w:val="30"/>
        </w:rPr>
        <w:t>Marquez Period</w:t>
      </w:r>
      <w:r w:rsidRPr="1BEDF028" w:rsidR="6746DFB4">
        <w:rPr>
          <w:rFonts w:ascii="Times New Roman" w:hAnsi="Times New Roman" w:eastAsia="Times New Roman" w:cs="Times New Roman"/>
          <w:sz w:val="30"/>
          <w:szCs w:val="30"/>
        </w:rPr>
        <w:t xml:space="preserve"> </w:t>
      </w:r>
      <w:r w:rsidRPr="1BEDF028" w:rsidR="2CC392D0">
        <w:rPr>
          <w:rFonts w:ascii="Times New Roman" w:hAnsi="Times New Roman" w:eastAsia="Times New Roman" w:cs="Times New Roman"/>
          <w:sz w:val="30"/>
          <w:szCs w:val="30"/>
        </w:rPr>
        <w:t>2 February</w:t>
      </w:r>
      <w:r w:rsidRPr="1BEDF028" w:rsidR="2D7ED1E0">
        <w:rPr>
          <w:rFonts w:ascii="Times New Roman" w:hAnsi="Times New Roman" w:eastAsia="Times New Roman" w:cs="Times New Roman"/>
          <w:sz w:val="30"/>
          <w:szCs w:val="30"/>
        </w:rPr>
        <w:t xml:space="preserve"> 14</w:t>
      </w:r>
      <w:r w:rsidRPr="1BEDF028" w:rsidR="2D7ED1E0">
        <w:rPr>
          <w:rFonts w:ascii="Times New Roman" w:hAnsi="Times New Roman" w:eastAsia="Times New Roman" w:cs="Times New Roman"/>
          <w:sz w:val="30"/>
          <w:szCs w:val="30"/>
          <w:vertAlign w:val="superscript"/>
        </w:rPr>
        <w:t>th</w:t>
      </w:r>
      <w:r w:rsidRPr="1BEDF028" w:rsidR="2D7ED1E0">
        <w:rPr>
          <w:rFonts w:ascii="Times New Roman" w:hAnsi="Times New Roman" w:eastAsia="Times New Roman" w:cs="Times New Roman"/>
          <w:sz w:val="30"/>
          <w:szCs w:val="30"/>
        </w:rPr>
        <w:t xml:space="preserve">, </w:t>
      </w:r>
      <w:r w:rsidRPr="1BEDF028" w:rsidR="69A1786F">
        <w:rPr>
          <w:rFonts w:ascii="Times New Roman" w:hAnsi="Times New Roman" w:eastAsia="Times New Roman" w:cs="Times New Roman"/>
          <w:sz w:val="30"/>
          <w:szCs w:val="30"/>
        </w:rPr>
        <w:t>2025,</w:t>
      </w:r>
      <w:r w:rsidRPr="1BEDF028" w:rsidR="2D7ED1E0">
        <w:rPr>
          <w:rFonts w:ascii="Times New Roman" w:hAnsi="Times New Roman" w:eastAsia="Times New Roman" w:cs="Times New Roman"/>
          <w:sz w:val="30"/>
          <w:szCs w:val="30"/>
        </w:rPr>
        <w:t xml:space="preserve"> Friday</w:t>
      </w:r>
    </w:p>
    <w:p w:rsidR="2D7ED1E0" w:rsidP="1BEDF028" w:rsidRDefault="2D7ED1E0" w14:paraId="55AA1070" w14:textId="64813640">
      <w:pPr>
        <w:rPr>
          <w:rFonts w:ascii="Times New Roman" w:hAnsi="Times New Roman" w:eastAsia="Times New Roman" w:cs="Times New Roman"/>
          <w:sz w:val="60"/>
          <w:szCs w:val="60"/>
        </w:rPr>
      </w:pPr>
      <w:r w:rsidRPr="1BEDF028" w:rsidR="2D7ED1E0">
        <w:rPr>
          <w:rFonts w:ascii="Times New Roman" w:hAnsi="Times New Roman" w:eastAsia="Times New Roman" w:cs="Times New Roman"/>
          <w:sz w:val="60"/>
          <w:szCs w:val="60"/>
        </w:rPr>
        <w:t>If I Can Not</w:t>
      </w:r>
    </w:p>
    <w:p w:rsidR="2D7ED1E0" w:rsidP="1BEDF028" w:rsidRDefault="2D7ED1E0" w14:paraId="409ACFC1" w14:textId="150FAE3A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2D7ED1E0">
        <w:rPr>
          <w:rFonts w:ascii="Times New Roman" w:hAnsi="Times New Roman" w:eastAsia="Times New Roman" w:cs="Times New Roman"/>
          <w:sz w:val="30"/>
          <w:szCs w:val="30"/>
        </w:rPr>
        <w:t xml:space="preserve">If words are like </w:t>
      </w:r>
      <w:r w:rsidRPr="1BEDF028" w:rsidR="2C80C2A7">
        <w:rPr>
          <w:rFonts w:ascii="Times New Roman" w:hAnsi="Times New Roman" w:eastAsia="Times New Roman" w:cs="Times New Roman"/>
          <w:sz w:val="30"/>
          <w:szCs w:val="30"/>
        </w:rPr>
        <w:t>singing,</w:t>
      </w:r>
      <w:r w:rsidRPr="1BEDF028" w:rsidR="2D7ED1E0">
        <w:rPr>
          <w:rFonts w:ascii="Times New Roman" w:hAnsi="Times New Roman" w:eastAsia="Times New Roman" w:cs="Times New Roman"/>
          <w:sz w:val="30"/>
          <w:szCs w:val="30"/>
        </w:rPr>
        <w:t xml:space="preserve"> then I am a song</w:t>
      </w:r>
    </w:p>
    <w:p w:rsidR="4C7AD65F" w:rsidP="1BEDF028" w:rsidRDefault="4C7AD65F" w14:paraId="023969F6" w14:textId="4936AE29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4C7AD65F">
        <w:rPr>
          <w:rFonts w:ascii="Times New Roman" w:hAnsi="Times New Roman" w:eastAsia="Times New Roman" w:cs="Times New Roman"/>
          <w:sz w:val="30"/>
          <w:szCs w:val="30"/>
        </w:rPr>
        <w:t xml:space="preserve">But if I </w:t>
      </w:r>
      <w:r w:rsidRPr="1BEDF028" w:rsidR="76E77DD1">
        <w:rPr>
          <w:rFonts w:ascii="Times New Roman" w:hAnsi="Times New Roman" w:eastAsia="Times New Roman" w:cs="Times New Roman"/>
          <w:sz w:val="30"/>
          <w:szCs w:val="30"/>
        </w:rPr>
        <w:t>cannot</w:t>
      </w:r>
      <w:r w:rsidRPr="1BEDF028" w:rsidR="4C7AD65F">
        <w:rPr>
          <w:rFonts w:ascii="Times New Roman" w:hAnsi="Times New Roman" w:eastAsia="Times New Roman" w:cs="Times New Roman"/>
          <w:sz w:val="30"/>
          <w:szCs w:val="30"/>
        </w:rPr>
        <w:t xml:space="preserve"> sing then I will hum</w:t>
      </w:r>
    </w:p>
    <w:p w:rsidR="4C7AD65F" w:rsidP="1BEDF028" w:rsidRDefault="4C7AD65F" w14:paraId="359D6FC6" w14:textId="4BC74F2B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4C7AD65F">
        <w:rPr>
          <w:rFonts w:ascii="Times New Roman" w:hAnsi="Times New Roman" w:eastAsia="Times New Roman" w:cs="Times New Roman"/>
          <w:sz w:val="30"/>
          <w:szCs w:val="30"/>
        </w:rPr>
        <w:t>And if you think I will stop then you are wrong</w:t>
      </w:r>
    </w:p>
    <w:p w:rsidR="4C7AD65F" w:rsidP="1BEDF028" w:rsidRDefault="4C7AD65F" w14:paraId="384BDF45" w14:textId="1630C0FE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4C7AD65F">
        <w:rPr>
          <w:rFonts w:ascii="Times New Roman" w:hAnsi="Times New Roman" w:eastAsia="Times New Roman" w:cs="Times New Roman"/>
          <w:sz w:val="30"/>
          <w:szCs w:val="30"/>
        </w:rPr>
        <w:t xml:space="preserve">But if you </w:t>
      </w:r>
      <w:r w:rsidRPr="1BEDF028" w:rsidR="5021D615">
        <w:rPr>
          <w:rFonts w:ascii="Times New Roman" w:hAnsi="Times New Roman" w:eastAsia="Times New Roman" w:cs="Times New Roman"/>
          <w:sz w:val="30"/>
          <w:szCs w:val="30"/>
        </w:rPr>
        <w:t xml:space="preserve">need an </w:t>
      </w:r>
      <w:r w:rsidRPr="1BEDF028" w:rsidR="226485E0">
        <w:rPr>
          <w:rFonts w:ascii="Times New Roman" w:hAnsi="Times New Roman" w:eastAsia="Times New Roman" w:cs="Times New Roman"/>
          <w:sz w:val="30"/>
          <w:szCs w:val="30"/>
        </w:rPr>
        <w:t>idea,</w:t>
      </w:r>
      <w:r w:rsidRPr="1BEDF028" w:rsidR="5021D615">
        <w:rPr>
          <w:rFonts w:ascii="Times New Roman" w:hAnsi="Times New Roman" w:eastAsia="Times New Roman" w:cs="Times New Roman"/>
          <w:sz w:val="30"/>
          <w:szCs w:val="30"/>
        </w:rPr>
        <w:t xml:space="preserve"> I will give you some</w:t>
      </w:r>
    </w:p>
    <w:p w:rsidR="1BEDF028" w:rsidP="1BEDF028" w:rsidRDefault="1BEDF028" w14:paraId="04AC5D15" w14:textId="5A8A250C">
      <w:pPr>
        <w:rPr>
          <w:rFonts w:ascii="Times New Roman" w:hAnsi="Times New Roman" w:eastAsia="Times New Roman" w:cs="Times New Roman"/>
          <w:sz w:val="30"/>
          <w:szCs w:val="30"/>
        </w:rPr>
      </w:pPr>
    </w:p>
    <w:p w:rsidR="624F3CA5" w:rsidP="1BEDF028" w:rsidRDefault="624F3CA5" w14:paraId="154C5D8F" w14:textId="5DE53C9D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624F3CA5">
        <w:rPr>
          <w:rFonts w:ascii="Times New Roman" w:hAnsi="Times New Roman" w:eastAsia="Times New Roman" w:cs="Times New Roman"/>
          <w:sz w:val="30"/>
          <w:szCs w:val="30"/>
        </w:rPr>
        <w:t xml:space="preserve">If photography is like </w:t>
      </w:r>
      <w:r w:rsidRPr="1BEDF028" w:rsidR="624F3CA5">
        <w:rPr>
          <w:rFonts w:ascii="Times New Roman" w:hAnsi="Times New Roman" w:eastAsia="Times New Roman" w:cs="Times New Roman"/>
          <w:sz w:val="30"/>
          <w:szCs w:val="30"/>
        </w:rPr>
        <w:t>drawing,</w:t>
      </w:r>
      <w:r w:rsidRPr="1BEDF028" w:rsidR="624F3CA5">
        <w:rPr>
          <w:rFonts w:ascii="Times New Roman" w:hAnsi="Times New Roman" w:eastAsia="Times New Roman" w:cs="Times New Roman"/>
          <w:sz w:val="30"/>
          <w:szCs w:val="30"/>
        </w:rPr>
        <w:t xml:space="preserve"> then I am a photographer</w:t>
      </w:r>
    </w:p>
    <w:p w:rsidR="624F3CA5" w:rsidP="1BEDF028" w:rsidRDefault="624F3CA5" w14:paraId="3F103F79" w14:textId="654E1576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624F3CA5">
        <w:rPr>
          <w:rFonts w:ascii="Times New Roman" w:hAnsi="Times New Roman" w:eastAsia="Times New Roman" w:cs="Times New Roman"/>
          <w:sz w:val="30"/>
          <w:szCs w:val="30"/>
        </w:rPr>
        <w:t xml:space="preserve">But If I </w:t>
      </w:r>
      <w:r w:rsidRPr="1BEDF028" w:rsidR="624F3CA5">
        <w:rPr>
          <w:rFonts w:ascii="Times New Roman" w:hAnsi="Times New Roman" w:eastAsia="Times New Roman" w:cs="Times New Roman"/>
          <w:sz w:val="30"/>
          <w:szCs w:val="30"/>
        </w:rPr>
        <w:t>cannot</w:t>
      </w:r>
      <w:r w:rsidRPr="1BEDF028" w:rsidR="624F3CA5">
        <w:rPr>
          <w:rFonts w:ascii="Times New Roman" w:hAnsi="Times New Roman" w:eastAsia="Times New Roman" w:cs="Times New Roman"/>
          <w:sz w:val="30"/>
          <w:szCs w:val="30"/>
        </w:rPr>
        <w:t xml:space="preserve"> draw then I will imagine</w:t>
      </w:r>
    </w:p>
    <w:p w:rsidR="624F3CA5" w:rsidP="1BEDF028" w:rsidRDefault="624F3CA5" w14:paraId="3A8EB13E" w14:textId="685C205F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624F3CA5">
        <w:rPr>
          <w:rFonts w:ascii="Times New Roman" w:hAnsi="Times New Roman" w:eastAsia="Times New Roman" w:cs="Times New Roman"/>
          <w:sz w:val="30"/>
          <w:szCs w:val="30"/>
        </w:rPr>
        <w:t xml:space="preserve">And I might not be </w:t>
      </w:r>
      <w:r w:rsidRPr="1BEDF028" w:rsidR="624F3CA5">
        <w:rPr>
          <w:rFonts w:ascii="Times New Roman" w:hAnsi="Times New Roman" w:eastAsia="Times New Roman" w:cs="Times New Roman"/>
          <w:sz w:val="30"/>
          <w:szCs w:val="30"/>
        </w:rPr>
        <w:t>good,</w:t>
      </w:r>
      <w:r w:rsidRPr="1BEDF028" w:rsidR="624F3CA5">
        <w:rPr>
          <w:rFonts w:ascii="Times New Roman" w:hAnsi="Times New Roman" w:eastAsia="Times New Roman" w:cs="Times New Roman"/>
          <w:sz w:val="30"/>
          <w:szCs w:val="30"/>
        </w:rPr>
        <w:t xml:space="preserve"> but it will make me happier</w:t>
      </w:r>
    </w:p>
    <w:p w:rsidR="624F3CA5" w:rsidP="1BEDF028" w:rsidRDefault="624F3CA5" w14:paraId="5F2E4096" w14:textId="0FC32316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624F3CA5">
        <w:rPr>
          <w:rFonts w:ascii="Times New Roman" w:hAnsi="Times New Roman" w:eastAsia="Times New Roman" w:cs="Times New Roman"/>
          <w:sz w:val="30"/>
          <w:szCs w:val="30"/>
        </w:rPr>
        <w:t>This can be you and I’s passion</w:t>
      </w:r>
    </w:p>
    <w:p w:rsidR="1BEDF028" w:rsidP="1BEDF028" w:rsidRDefault="1BEDF028" w14:paraId="411B770C" w14:textId="4C105893">
      <w:pPr>
        <w:rPr>
          <w:rFonts w:ascii="Times New Roman" w:hAnsi="Times New Roman" w:eastAsia="Times New Roman" w:cs="Times New Roman"/>
          <w:sz w:val="30"/>
          <w:szCs w:val="30"/>
        </w:rPr>
      </w:pPr>
    </w:p>
    <w:p w:rsidR="624F3CA5" w:rsidP="1BEDF028" w:rsidRDefault="624F3CA5" w14:paraId="2F2BA8BC" w14:textId="0D93D2D1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624F3CA5">
        <w:rPr>
          <w:rFonts w:ascii="Times New Roman" w:hAnsi="Times New Roman" w:eastAsia="Times New Roman" w:cs="Times New Roman"/>
          <w:sz w:val="30"/>
          <w:szCs w:val="30"/>
        </w:rPr>
        <w:t xml:space="preserve">If wind is like </w:t>
      </w:r>
      <w:r w:rsidRPr="1BEDF028" w:rsidR="6CBD9596">
        <w:rPr>
          <w:rFonts w:ascii="Times New Roman" w:hAnsi="Times New Roman" w:eastAsia="Times New Roman" w:cs="Times New Roman"/>
          <w:sz w:val="30"/>
          <w:szCs w:val="30"/>
        </w:rPr>
        <w:t>nature,</w:t>
      </w:r>
      <w:r w:rsidRPr="1BEDF028" w:rsidR="624F3CA5">
        <w:rPr>
          <w:rFonts w:ascii="Times New Roman" w:hAnsi="Times New Roman" w:eastAsia="Times New Roman" w:cs="Times New Roman"/>
          <w:sz w:val="30"/>
          <w:szCs w:val="30"/>
        </w:rPr>
        <w:t xml:space="preserve"> then I am the air</w:t>
      </w:r>
    </w:p>
    <w:p w:rsidR="624F3CA5" w:rsidP="1BEDF028" w:rsidRDefault="624F3CA5" w14:paraId="17224394" w14:textId="7F5B9DDC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624F3CA5">
        <w:rPr>
          <w:rFonts w:ascii="Times New Roman" w:hAnsi="Times New Roman" w:eastAsia="Times New Roman" w:cs="Times New Roman"/>
          <w:sz w:val="30"/>
          <w:szCs w:val="30"/>
        </w:rPr>
        <w:t xml:space="preserve">But if I </w:t>
      </w:r>
      <w:r w:rsidRPr="1BEDF028" w:rsidR="624F3CA5">
        <w:rPr>
          <w:rFonts w:ascii="Times New Roman" w:hAnsi="Times New Roman" w:eastAsia="Times New Roman" w:cs="Times New Roman"/>
          <w:sz w:val="30"/>
          <w:szCs w:val="30"/>
        </w:rPr>
        <w:t>cannot</w:t>
      </w:r>
      <w:r w:rsidRPr="1BEDF028" w:rsidR="624F3CA5">
        <w:rPr>
          <w:rFonts w:ascii="Times New Roman" w:hAnsi="Times New Roman" w:eastAsia="Times New Roman" w:cs="Times New Roman"/>
          <w:sz w:val="30"/>
          <w:szCs w:val="30"/>
        </w:rPr>
        <w:t xml:space="preserve"> be with nature then let nature be with me</w:t>
      </w:r>
    </w:p>
    <w:p w:rsidR="624F3CA5" w:rsidP="1BEDF028" w:rsidRDefault="624F3CA5" w14:paraId="69A346E9" w14:textId="4AFACFC6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624F3CA5">
        <w:rPr>
          <w:rFonts w:ascii="Times New Roman" w:hAnsi="Times New Roman" w:eastAsia="Times New Roman" w:cs="Times New Roman"/>
          <w:sz w:val="30"/>
          <w:szCs w:val="30"/>
        </w:rPr>
        <w:t>We harm nature and it is not fair</w:t>
      </w:r>
    </w:p>
    <w:p w:rsidR="624F3CA5" w:rsidP="1BEDF028" w:rsidRDefault="624F3CA5" w14:paraId="38993BF6" w14:textId="5FABCF42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624F3CA5">
        <w:rPr>
          <w:rFonts w:ascii="Times New Roman" w:hAnsi="Times New Roman" w:eastAsia="Times New Roman" w:cs="Times New Roman"/>
          <w:sz w:val="30"/>
          <w:szCs w:val="30"/>
        </w:rPr>
        <w:t>You might not believe me, but you will soon see</w:t>
      </w:r>
    </w:p>
    <w:p w:rsidR="1BEDF028" w:rsidP="1BEDF028" w:rsidRDefault="1BEDF028" w14:paraId="27DC7F2B" w14:textId="1A9D0702">
      <w:pPr>
        <w:rPr>
          <w:rFonts w:ascii="Times New Roman" w:hAnsi="Times New Roman" w:eastAsia="Times New Roman" w:cs="Times New Roman"/>
          <w:sz w:val="30"/>
          <w:szCs w:val="30"/>
        </w:rPr>
      </w:pPr>
    </w:p>
    <w:p w:rsidR="0EAF2E03" w:rsidP="1BEDF028" w:rsidRDefault="0EAF2E03" w14:paraId="0C77EE73" w14:textId="58E8991C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0EAF2E03">
        <w:rPr>
          <w:rFonts w:ascii="Times New Roman" w:hAnsi="Times New Roman" w:eastAsia="Times New Roman" w:cs="Times New Roman"/>
          <w:sz w:val="30"/>
          <w:szCs w:val="30"/>
        </w:rPr>
        <w:t xml:space="preserve">If beats are like </w:t>
      </w:r>
      <w:r w:rsidRPr="1BEDF028" w:rsidR="0EAF2E03">
        <w:rPr>
          <w:rFonts w:ascii="Times New Roman" w:hAnsi="Times New Roman" w:eastAsia="Times New Roman" w:cs="Times New Roman"/>
          <w:sz w:val="30"/>
          <w:szCs w:val="30"/>
        </w:rPr>
        <w:t>love,</w:t>
      </w:r>
      <w:r w:rsidRPr="1BEDF028" w:rsidR="0EAF2E03">
        <w:rPr>
          <w:rFonts w:ascii="Times New Roman" w:hAnsi="Times New Roman" w:eastAsia="Times New Roman" w:cs="Times New Roman"/>
          <w:sz w:val="30"/>
          <w:szCs w:val="30"/>
        </w:rPr>
        <w:t xml:space="preserve"> then I am a heart</w:t>
      </w:r>
    </w:p>
    <w:p w:rsidR="0EAF2E03" w:rsidP="1BEDF028" w:rsidRDefault="0EAF2E03" w14:paraId="523BB704" w14:textId="0BE56BA0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0EAF2E03">
        <w:rPr>
          <w:rFonts w:ascii="Times New Roman" w:hAnsi="Times New Roman" w:eastAsia="Times New Roman" w:cs="Times New Roman"/>
          <w:sz w:val="30"/>
          <w:szCs w:val="30"/>
        </w:rPr>
        <w:t>Baut if I cannot love then I will talk</w:t>
      </w:r>
    </w:p>
    <w:p w:rsidR="0EAF2E03" w:rsidP="1BEDF028" w:rsidRDefault="0EAF2E03" w14:paraId="47407C76" w14:textId="0580709E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0EAF2E03">
        <w:rPr>
          <w:rFonts w:ascii="Times New Roman" w:hAnsi="Times New Roman" w:eastAsia="Times New Roman" w:cs="Times New Roman"/>
          <w:sz w:val="30"/>
          <w:szCs w:val="30"/>
        </w:rPr>
        <w:t xml:space="preserve">If something goes </w:t>
      </w:r>
      <w:r w:rsidRPr="1BEDF028" w:rsidR="0EAF2E03">
        <w:rPr>
          <w:rFonts w:ascii="Times New Roman" w:hAnsi="Times New Roman" w:eastAsia="Times New Roman" w:cs="Times New Roman"/>
          <w:sz w:val="30"/>
          <w:szCs w:val="30"/>
        </w:rPr>
        <w:t>wrong,</w:t>
      </w:r>
      <w:r w:rsidRPr="1BEDF028" w:rsidR="0EAF2E03">
        <w:rPr>
          <w:rFonts w:ascii="Times New Roman" w:hAnsi="Times New Roman" w:eastAsia="Times New Roman" w:cs="Times New Roman"/>
          <w:sz w:val="30"/>
          <w:szCs w:val="30"/>
        </w:rPr>
        <w:t xml:space="preserve"> we can go again from the start</w:t>
      </w:r>
    </w:p>
    <w:p w:rsidR="7BAE5F75" w:rsidP="1BEDF028" w:rsidRDefault="7BAE5F75" w14:paraId="067E155A" w14:textId="76768EB8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7BAE5F75">
        <w:rPr>
          <w:rFonts w:ascii="Times New Roman" w:hAnsi="Times New Roman" w:eastAsia="Times New Roman" w:cs="Times New Roman"/>
          <w:sz w:val="30"/>
          <w:szCs w:val="30"/>
        </w:rPr>
        <w:t xml:space="preserve">I am connected to you </w:t>
      </w:r>
      <w:r w:rsidRPr="1BEDF028" w:rsidR="277C081A">
        <w:rPr>
          <w:rFonts w:ascii="Times New Roman" w:hAnsi="Times New Roman" w:eastAsia="Times New Roman" w:cs="Times New Roman"/>
          <w:sz w:val="30"/>
          <w:szCs w:val="30"/>
        </w:rPr>
        <w:t>like a clock</w:t>
      </w:r>
    </w:p>
    <w:p w:rsidR="1BEDF028" w:rsidP="1BEDF028" w:rsidRDefault="1BEDF028" w14:paraId="2530AB9D" w14:textId="260FBB7B">
      <w:pPr>
        <w:rPr>
          <w:rFonts w:ascii="Times New Roman" w:hAnsi="Times New Roman" w:eastAsia="Times New Roman" w:cs="Times New Roman"/>
          <w:sz w:val="30"/>
          <w:szCs w:val="30"/>
        </w:rPr>
      </w:pPr>
    </w:p>
    <w:p w:rsidR="0EAF2E03" w:rsidP="1BEDF028" w:rsidRDefault="0EAF2E03" w14:paraId="5B01E094" w14:textId="074D8746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0EAF2E03">
        <w:rPr>
          <w:rFonts w:ascii="Times New Roman" w:hAnsi="Times New Roman" w:eastAsia="Times New Roman" w:cs="Times New Roman"/>
          <w:sz w:val="30"/>
          <w:szCs w:val="30"/>
        </w:rPr>
        <w:t xml:space="preserve">If lines are like </w:t>
      </w:r>
      <w:r w:rsidRPr="1BEDF028" w:rsidR="20A5FCC1">
        <w:rPr>
          <w:rFonts w:ascii="Times New Roman" w:hAnsi="Times New Roman" w:eastAsia="Times New Roman" w:cs="Times New Roman"/>
          <w:sz w:val="30"/>
          <w:szCs w:val="30"/>
        </w:rPr>
        <w:t>poetry,</w:t>
      </w:r>
      <w:r w:rsidRPr="1BEDF028" w:rsidR="0EAF2E03">
        <w:rPr>
          <w:rFonts w:ascii="Times New Roman" w:hAnsi="Times New Roman" w:eastAsia="Times New Roman" w:cs="Times New Roman"/>
          <w:sz w:val="30"/>
          <w:szCs w:val="30"/>
        </w:rPr>
        <w:t xml:space="preserve"> then I am a stanza</w:t>
      </w:r>
    </w:p>
    <w:p w:rsidR="1C0B35E4" w:rsidP="1BEDF028" w:rsidRDefault="1C0B35E4" w14:paraId="6617D84D" w14:textId="07B10DD3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1C0B35E4">
        <w:rPr>
          <w:rFonts w:ascii="Times New Roman" w:hAnsi="Times New Roman" w:eastAsia="Times New Roman" w:cs="Times New Roman"/>
          <w:sz w:val="30"/>
          <w:szCs w:val="30"/>
        </w:rPr>
        <w:t>But if I cannot recite then I will write</w:t>
      </w:r>
    </w:p>
    <w:p w:rsidR="1C0B35E4" w:rsidP="1BEDF028" w:rsidRDefault="1C0B35E4" w14:paraId="1DEFCA20" w14:textId="6D040A88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1C0B35E4">
        <w:rPr>
          <w:rFonts w:ascii="Times New Roman" w:hAnsi="Times New Roman" w:eastAsia="Times New Roman" w:cs="Times New Roman"/>
          <w:sz w:val="30"/>
          <w:szCs w:val="30"/>
        </w:rPr>
        <w:t>In case you do not know here is the answer</w:t>
      </w:r>
    </w:p>
    <w:p w:rsidR="1C0B35E4" w:rsidP="1BEDF028" w:rsidRDefault="1C0B35E4" w14:paraId="6E13449C" w14:textId="1670C414">
      <w:pPr>
        <w:rPr>
          <w:rFonts w:ascii="Times New Roman" w:hAnsi="Times New Roman" w:eastAsia="Times New Roman" w:cs="Times New Roman"/>
          <w:sz w:val="30"/>
          <w:szCs w:val="30"/>
        </w:rPr>
      </w:pPr>
      <w:r w:rsidRPr="1BEDF028" w:rsidR="1C0B35E4">
        <w:rPr>
          <w:rFonts w:ascii="Times New Roman" w:hAnsi="Times New Roman" w:eastAsia="Times New Roman" w:cs="Times New Roman"/>
          <w:sz w:val="30"/>
          <w:szCs w:val="30"/>
        </w:rPr>
        <w:t>Poetry can be inspiring an</w:t>
      </w:r>
      <w:r w:rsidRPr="1BEDF028" w:rsidR="7E575E5B">
        <w:rPr>
          <w:rFonts w:ascii="Times New Roman" w:hAnsi="Times New Roman" w:eastAsia="Times New Roman" w:cs="Times New Roman"/>
          <w:sz w:val="30"/>
          <w:szCs w:val="30"/>
        </w:rPr>
        <w:t xml:space="preserve">d </w:t>
      </w:r>
      <w:r w:rsidRPr="1BEDF028" w:rsidR="7E575E5B">
        <w:rPr>
          <w:rFonts w:ascii="Times New Roman" w:hAnsi="Times New Roman" w:eastAsia="Times New Roman" w:cs="Times New Roman"/>
          <w:sz w:val="30"/>
          <w:szCs w:val="30"/>
        </w:rPr>
        <w:t>bright,</w:t>
      </w:r>
      <w:r w:rsidRPr="1BEDF028" w:rsidR="1C0B35E4">
        <w:rPr>
          <w:rFonts w:ascii="Times New Roman" w:hAnsi="Times New Roman" w:eastAsia="Times New Roman" w:cs="Times New Roman"/>
          <w:sz w:val="30"/>
          <w:szCs w:val="30"/>
        </w:rPr>
        <w:t xml:space="preserve"> so do what is right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d145f05bf3046e0"/>
      <w:footerReference w:type="default" r:id="R70934a2007444b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EDF028" w:rsidTr="1BEDF028" w14:paraId="5DD304EE">
      <w:trPr>
        <w:trHeight w:val="300"/>
      </w:trPr>
      <w:tc>
        <w:tcPr>
          <w:tcW w:w="3120" w:type="dxa"/>
          <w:tcMar/>
        </w:tcPr>
        <w:p w:rsidR="1BEDF028" w:rsidP="1BEDF028" w:rsidRDefault="1BEDF028" w14:paraId="003FF932" w14:textId="1751489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BEDF028" w:rsidP="1BEDF028" w:rsidRDefault="1BEDF028" w14:paraId="55629D08" w14:textId="3733394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BEDF028" w:rsidP="1BEDF028" w:rsidRDefault="1BEDF028" w14:paraId="419A1CD5" w14:textId="35BF51D1">
          <w:pPr>
            <w:pStyle w:val="Header"/>
            <w:bidi w:val="0"/>
            <w:ind w:right="-115"/>
            <w:jc w:val="right"/>
          </w:pPr>
        </w:p>
      </w:tc>
    </w:tr>
  </w:tbl>
  <w:p w:rsidR="1BEDF028" w:rsidP="1BEDF028" w:rsidRDefault="1BEDF028" w14:paraId="41171D4A" w14:textId="30E5D94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BEDF028" w:rsidTr="1BEDF028" w14:paraId="7E434AEC">
      <w:trPr>
        <w:trHeight w:val="300"/>
      </w:trPr>
      <w:tc>
        <w:tcPr>
          <w:tcW w:w="3120" w:type="dxa"/>
          <w:tcMar/>
        </w:tcPr>
        <w:p w:rsidR="1BEDF028" w:rsidP="1BEDF028" w:rsidRDefault="1BEDF028" w14:paraId="7E7196DE" w14:textId="4132568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BEDF028" w:rsidP="1BEDF028" w:rsidRDefault="1BEDF028" w14:paraId="7319C9C9" w14:textId="04D0774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BEDF028" w:rsidP="1BEDF028" w:rsidRDefault="1BEDF028" w14:paraId="12D1F616" w14:textId="48B9508E">
          <w:pPr>
            <w:pStyle w:val="Header"/>
            <w:bidi w:val="0"/>
            <w:ind w:right="-115"/>
            <w:jc w:val="right"/>
          </w:pPr>
        </w:p>
      </w:tc>
    </w:tr>
  </w:tbl>
  <w:p w:rsidR="1BEDF028" w:rsidP="1BEDF028" w:rsidRDefault="1BEDF028" w14:paraId="326E448D" w14:textId="6FC60EC2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47CAE3"/>
    <w:rsid w:val="059F727C"/>
    <w:rsid w:val="0691497B"/>
    <w:rsid w:val="0B94DF73"/>
    <w:rsid w:val="0EAF2E03"/>
    <w:rsid w:val="12A1C483"/>
    <w:rsid w:val="1A35A6A1"/>
    <w:rsid w:val="1BEDF028"/>
    <w:rsid w:val="1C0B35E4"/>
    <w:rsid w:val="20A5FCC1"/>
    <w:rsid w:val="212D59B0"/>
    <w:rsid w:val="2147CAE3"/>
    <w:rsid w:val="226485E0"/>
    <w:rsid w:val="229B5A4F"/>
    <w:rsid w:val="23C232DF"/>
    <w:rsid w:val="24611592"/>
    <w:rsid w:val="277C081A"/>
    <w:rsid w:val="29AD8B71"/>
    <w:rsid w:val="2ADC36C7"/>
    <w:rsid w:val="2C80C2A7"/>
    <w:rsid w:val="2CC392D0"/>
    <w:rsid w:val="2D7ED1E0"/>
    <w:rsid w:val="3091D20A"/>
    <w:rsid w:val="30DC4469"/>
    <w:rsid w:val="310A3329"/>
    <w:rsid w:val="352DF7C9"/>
    <w:rsid w:val="36A4EFC1"/>
    <w:rsid w:val="3A8A3256"/>
    <w:rsid w:val="3F7C4878"/>
    <w:rsid w:val="44AC4CB1"/>
    <w:rsid w:val="45F37BE0"/>
    <w:rsid w:val="460A10AE"/>
    <w:rsid w:val="4C7AD65F"/>
    <w:rsid w:val="5021D615"/>
    <w:rsid w:val="50514AF6"/>
    <w:rsid w:val="55282716"/>
    <w:rsid w:val="56EB8B38"/>
    <w:rsid w:val="5DE2BA3F"/>
    <w:rsid w:val="5F63CB7C"/>
    <w:rsid w:val="624F3CA5"/>
    <w:rsid w:val="6746DFB4"/>
    <w:rsid w:val="674C36FB"/>
    <w:rsid w:val="6992C78A"/>
    <w:rsid w:val="69A1786F"/>
    <w:rsid w:val="6CBD9596"/>
    <w:rsid w:val="6EB64285"/>
    <w:rsid w:val="76E77DD1"/>
    <w:rsid w:val="777DA68F"/>
    <w:rsid w:val="7BAE5F75"/>
    <w:rsid w:val="7E57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CAE3"/>
  <w15:chartTrackingRefBased/>
  <w15:docId w15:val="{694A64FE-4056-483F-9B18-282B523A60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1BEDF02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BEDF02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d145f05bf3046e0" /><Relationship Type="http://schemas.openxmlformats.org/officeDocument/2006/relationships/footer" Target="footer.xml" Id="R70934a2007444b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2025-02-14T19:09:29.8201951Z</dcterms:created>
  <dcterms:modified xsi:type="dcterms:W3CDTF">2025-02-15T03:30:02.1384297Z</dcterms:modified>
  <dc:creator>Marquez, Danella - 0805923</dc:creator>
  <lastModifiedBy>Marquez, Danella - 0805923</lastModifiedBy>
</coreProperties>
</file>