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4F4B" w14:textId="146A7CD9" w:rsidR="00D34834" w:rsidRDefault="00225837">
      <w:pPr>
        <w:rPr>
          <w:rStyle w:val="BookTitle"/>
        </w:rPr>
      </w:pPr>
      <w:r>
        <w:rPr>
          <w:rStyle w:val="BookTitle"/>
        </w:rPr>
        <w:t>The Band of the Wild</w:t>
      </w:r>
    </w:p>
    <w:p w14:paraId="77760AE2" w14:textId="77777777" w:rsidR="001C033F" w:rsidRDefault="001C033F">
      <w:pPr>
        <w:rPr>
          <w:rStyle w:val="BookTitle"/>
        </w:rPr>
      </w:pPr>
    </w:p>
    <w:p w14:paraId="5CC7E9C2" w14:textId="2C2E5025" w:rsidR="001C033F" w:rsidRPr="00AE0050" w:rsidRDefault="009D4DA6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The animals of the world</w:t>
      </w:r>
    </w:p>
    <w:p w14:paraId="2F2B2CC2" w14:textId="5B88DA5F" w:rsidR="009D4DA6" w:rsidRPr="00AE0050" w:rsidRDefault="009D4DA6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Band of the wild</w:t>
      </w:r>
    </w:p>
    <w:p w14:paraId="533A756A" w14:textId="07C568EC" w:rsidR="002C7962" w:rsidRPr="00AE0050" w:rsidRDefault="002C7962" w:rsidP="001C033F">
      <w:pPr>
        <w:rPr>
          <w:rStyle w:val="BookTitle"/>
          <w:b w:val="0"/>
          <w:bCs w:val="0"/>
        </w:rPr>
      </w:pPr>
      <w:proofErr w:type="gramStart"/>
      <w:r w:rsidRPr="00AE0050">
        <w:rPr>
          <w:rStyle w:val="BookTitle"/>
          <w:b w:val="0"/>
          <w:bCs w:val="0"/>
        </w:rPr>
        <w:t>All of</w:t>
      </w:r>
      <w:proofErr w:type="gramEnd"/>
      <w:r w:rsidRPr="00AE0050">
        <w:rPr>
          <w:rStyle w:val="BookTitle"/>
          <w:b w:val="0"/>
          <w:bCs w:val="0"/>
        </w:rPr>
        <w:t xml:space="preserve"> their unique species</w:t>
      </w:r>
    </w:p>
    <w:p w14:paraId="5E729C51" w14:textId="3B56D22B" w:rsidR="002C7962" w:rsidRPr="00AE0050" w:rsidRDefault="002C7962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With all different musical abilities</w:t>
      </w:r>
    </w:p>
    <w:p w14:paraId="3839D5A7" w14:textId="4ED807F1" w:rsidR="002C7962" w:rsidRPr="00AE0050" w:rsidRDefault="002C7962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 xml:space="preserve">So </w:t>
      </w:r>
      <w:r w:rsidR="00247A6B" w:rsidRPr="00AE0050">
        <w:rPr>
          <w:rStyle w:val="BookTitle"/>
          <w:b w:val="0"/>
          <w:bCs w:val="0"/>
        </w:rPr>
        <w:t xml:space="preserve">many so many </w:t>
      </w:r>
      <w:proofErr w:type="gramStart"/>
      <w:r w:rsidR="00247A6B" w:rsidRPr="00AE0050">
        <w:rPr>
          <w:rStyle w:val="BookTitle"/>
          <w:b w:val="0"/>
          <w:bCs w:val="0"/>
        </w:rPr>
        <w:t>listen</w:t>
      </w:r>
      <w:proofErr w:type="gramEnd"/>
      <w:r w:rsidR="00247A6B" w:rsidRPr="00AE0050">
        <w:rPr>
          <w:rStyle w:val="BookTitle"/>
          <w:b w:val="0"/>
          <w:bCs w:val="0"/>
        </w:rPr>
        <w:t xml:space="preserve"> and see</w:t>
      </w:r>
      <w:r w:rsidR="002C7A9E" w:rsidRPr="00AE0050">
        <w:rPr>
          <w:rStyle w:val="BookTitle"/>
          <w:b w:val="0"/>
          <w:bCs w:val="0"/>
        </w:rPr>
        <w:t>.</w:t>
      </w:r>
    </w:p>
    <w:p w14:paraId="32B73771" w14:textId="77777777" w:rsidR="00247A6B" w:rsidRPr="00AE0050" w:rsidRDefault="00247A6B" w:rsidP="001C033F">
      <w:pPr>
        <w:rPr>
          <w:rStyle w:val="BookTitle"/>
          <w:b w:val="0"/>
          <w:bCs w:val="0"/>
        </w:rPr>
      </w:pPr>
    </w:p>
    <w:p w14:paraId="7CA1F077" w14:textId="31A1591C" w:rsidR="00247A6B" w:rsidRPr="00AE0050" w:rsidRDefault="00247A6B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The singing of birds</w:t>
      </w:r>
    </w:p>
    <w:p w14:paraId="320E3699" w14:textId="60B5C740" w:rsidR="00247A6B" w:rsidRPr="00AE0050" w:rsidRDefault="00247A6B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Chirping with mighty glee</w:t>
      </w:r>
    </w:p>
    <w:p w14:paraId="63A16484" w14:textId="5207ED1C" w:rsidR="00247A6B" w:rsidRPr="00AE0050" w:rsidRDefault="00247A6B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All in a massive herd</w:t>
      </w:r>
    </w:p>
    <w:p w14:paraId="47679715" w14:textId="2A2EF3C2" w:rsidR="002C7A9E" w:rsidRPr="00AE0050" w:rsidRDefault="002C7A9E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Flying in the air with flee</w:t>
      </w:r>
    </w:p>
    <w:p w14:paraId="6FE1CCE8" w14:textId="4AA01BBF" w:rsidR="002C7A9E" w:rsidRPr="00AE0050" w:rsidRDefault="002C7A9E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With different species to see.</w:t>
      </w:r>
    </w:p>
    <w:p w14:paraId="129E00CA" w14:textId="77777777" w:rsidR="002C7A9E" w:rsidRPr="00AE0050" w:rsidRDefault="002C7A9E" w:rsidP="001C033F">
      <w:pPr>
        <w:rPr>
          <w:rStyle w:val="BookTitle"/>
          <w:b w:val="0"/>
          <w:bCs w:val="0"/>
        </w:rPr>
      </w:pPr>
    </w:p>
    <w:p w14:paraId="1D09F438" w14:textId="0B7C3412" w:rsidR="002C7A9E" w:rsidRPr="00AE0050" w:rsidRDefault="002C7A9E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The monkeys of the Earth</w:t>
      </w:r>
    </w:p>
    <w:p w14:paraId="3E614E37" w14:textId="16EFBBFE" w:rsidR="002C7A9E" w:rsidRPr="00AE0050" w:rsidRDefault="002C7A9E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Swinging through the jungle</w:t>
      </w:r>
    </w:p>
    <w:p w14:paraId="0A95D8C3" w14:textId="503FBB38" w:rsidR="002C7A9E" w:rsidRPr="00AE0050" w:rsidRDefault="002C7A9E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Smart as a human being</w:t>
      </w:r>
    </w:p>
    <w:p w14:paraId="30682F99" w14:textId="25A32FC3" w:rsidR="002C7A9E" w:rsidRPr="00AE0050" w:rsidRDefault="002C7A9E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Making some great tunes too</w:t>
      </w:r>
    </w:p>
    <w:p w14:paraId="5697FD74" w14:textId="760C6742" w:rsidR="005E5739" w:rsidRPr="00AE0050" w:rsidRDefault="005E5739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Drumming with some twigs.</w:t>
      </w:r>
    </w:p>
    <w:p w14:paraId="11AB9CCB" w14:textId="77777777" w:rsidR="005E5739" w:rsidRPr="00AE0050" w:rsidRDefault="005E5739" w:rsidP="001C033F">
      <w:pPr>
        <w:rPr>
          <w:rStyle w:val="BookTitle"/>
          <w:b w:val="0"/>
          <w:bCs w:val="0"/>
        </w:rPr>
      </w:pPr>
    </w:p>
    <w:p w14:paraId="563A7BC4" w14:textId="320611B9" w:rsidR="005E5739" w:rsidRPr="00AE0050" w:rsidRDefault="005E5739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Zebras of the Safari</w:t>
      </w:r>
    </w:p>
    <w:p w14:paraId="6EEE5E07" w14:textId="09A25F25" w:rsidR="005E5739" w:rsidRPr="00AE0050" w:rsidRDefault="005E5739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The distant cousin of the horse</w:t>
      </w:r>
    </w:p>
    <w:p w14:paraId="75C13BC4" w14:textId="0BDF3CCA" w:rsidR="005E5739" w:rsidRPr="00AE0050" w:rsidRDefault="005E5739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 xml:space="preserve">Running through the fields </w:t>
      </w:r>
    </w:p>
    <w:p w14:paraId="3F124A45" w14:textId="077C6B44" w:rsidR="005E5739" w:rsidRPr="00AE0050" w:rsidRDefault="005E5739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 xml:space="preserve">With their stomping </w:t>
      </w:r>
      <w:r w:rsidR="00FB591D" w:rsidRPr="00AE0050">
        <w:rPr>
          <w:rStyle w:val="BookTitle"/>
          <w:b w:val="0"/>
          <w:bCs w:val="0"/>
        </w:rPr>
        <w:t>feet</w:t>
      </w:r>
    </w:p>
    <w:p w14:paraId="6875B2AF" w14:textId="1630C67D" w:rsidR="00FB591D" w:rsidRPr="00AE0050" w:rsidRDefault="00FB591D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Making some beats with their hooves</w:t>
      </w:r>
      <w:r w:rsidR="00D270C7" w:rsidRPr="00AE0050">
        <w:rPr>
          <w:rStyle w:val="BookTitle"/>
          <w:b w:val="0"/>
          <w:bCs w:val="0"/>
        </w:rPr>
        <w:t>.</w:t>
      </w:r>
    </w:p>
    <w:p w14:paraId="307F8045" w14:textId="77777777" w:rsidR="00FB591D" w:rsidRPr="00AE0050" w:rsidRDefault="00FB591D" w:rsidP="001C033F">
      <w:pPr>
        <w:rPr>
          <w:rStyle w:val="BookTitle"/>
          <w:b w:val="0"/>
          <w:bCs w:val="0"/>
        </w:rPr>
      </w:pPr>
    </w:p>
    <w:p w14:paraId="1823F3CB" w14:textId="1B8A3A05" w:rsidR="00FB591D" w:rsidRPr="00AE0050" w:rsidRDefault="00FB591D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lastRenderedPageBreak/>
        <w:t>Another singer living in the forest</w:t>
      </w:r>
    </w:p>
    <w:p w14:paraId="60A2BD33" w14:textId="5C6003CA" w:rsidR="00FB591D" w:rsidRPr="00AE0050" w:rsidRDefault="00FB591D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With a family member living in town</w:t>
      </w:r>
    </w:p>
    <w:p w14:paraId="4FCF973F" w14:textId="41D52299" w:rsidR="003F3407" w:rsidRPr="00AE0050" w:rsidRDefault="003F3407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A deadly hunter living alone</w:t>
      </w:r>
    </w:p>
    <w:p w14:paraId="3182021A" w14:textId="530326C9" w:rsidR="003F3407" w:rsidRPr="00AE0050" w:rsidRDefault="003F3407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 xml:space="preserve">Howling at a </w:t>
      </w:r>
      <w:r w:rsidR="00D270C7" w:rsidRPr="00AE0050">
        <w:rPr>
          <w:rStyle w:val="BookTitle"/>
          <w:b w:val="0"/>
          <w:bCs w:val="0"/>
        </w:rPr>
        <w:t>full moon</w:t>
      </w:r>
    </w:p>
    <w:p w14:paraId="346B9FBE" w14:textId="7238A939" w:rsidR="00D270C7" w:rsidRPr="00AE0050" w:rsidRDefault="00D270C7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Just like a normal wolf would do.</w:t>
      </w:r>
    </w:p>
    <w:p w14:paraId="22D176C6" w14:textId="77777777" w:rsidR="007978C0" w:rsidRPr="00AE0050" w:rsidRDefault="007978C0" w:rsidP="001C033F">
      <w:pPr>
        <w:rPr>
          <w:rStyle w:val="BookTitle"/>
          <w:b w:val="0"/>
          <w:bCs w:val="0"/>
        </w:rPr>
      </w:pPr>
    </w:p>
    <w:p w14:paraId="44B91537" w14:textId="3A625583" w:rsidR="007978C0" w:rsidRPr="00AE0050" w:rsidRDefault="007978C0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The animals of the world</w:t>
      </w:r>
    </w:p>
    <w:p w14:paraId="23CB5201" w14:textId="074C04D7" w:rsidR="007978C0" w:rsidRPr="00AE0050" w:rsidRDefault="007978C0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Band of the wild</w:t>
      </w:r>
    </w:p>
    <w:p w14:paraId="7A13B325" w14:textId="1A069158" w:rsidR="007978C0" w:rsidRPr="00AE0050" w:rsidRDefault="007978C0" w:rsidP="001C033F">
      <w:pPr>
        <w:rPr>
          <w:rStyle w:val="BookTitle"/>
          <w:b w:val="0"/>
          <w:bCs w:val="0"/>
        </w:rPr>
      </w:pPr>
      <w:proofErr w:type="gramStart"/>
      <w:r w:rsidRPr="00AE0050">
        <w:rPr>
          <w:rStyle w:val="BookTitle"/>
          <w:b w:val="0"/>
          <w:bCs w:val="0"/>
        </w:rPr>
        <w:t>All of</w:t>
      </w:r>
      <w:proofErr w:type="gramEnd"/>
      <w:r w:rsidRPr="00AE0050">
        <w:rPr>
          <w:rStyle w:val="BookTitle"/>
          <w:b w:val="0"/>
          <w:bCs w:val="0"/>
        </w:rPr>
        <w:t xml:space="preserve"> their band members</w:t>
      </w:r>
    </w:p>
    <w:p w14:paraId="4412C413" w14:textId="598AB466" w:rsidR="007978C0" w:rsidRPr="00AE0050" w:rsidRDefault="007978C0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Alone or together</w:t>
      </w:r>
      <w:r w:rsidR="00AE0050" w:rsidRPr="00AE0050">
        <w:rPr>
          <w:rStyle w:val="BookTitle"/>
          <w:b w:val="0"/>
          <w:bCs w:val="0"/>
        </w:rPr>
        <w:t>’</w:t>
      </w:r>
    </w:p>
    <w:p w14:paraId="238961FE" w14:textId="3DD027A8" w:rsidR="00AE0050" w:rsidRPr="00AE0050" w:rsidRDefault="00AE0050" w:rsidP="001C033F">
      <w:pPr>
        <w:rPr>
          <w:rStyle w:val="BookTitle"/>
          <w:b w:val="0"/>
          <w:bCs w:val="0"/>
        </w:rPr>
      </w:pPr>
      <w:r w:rsidRPr="00AE0050">
        <w:rPr>
          <w:rStyle w:val="BookTitle"/>
          <w:b w:val="0"/>
          <w:bCs w:val="0"/>
        </w:rPr>
        <w:t>Sound amazing no matter what.</w:t>
      </w:r>
    </w:p>
    <w:p w14:paraId="1C68F117" w14:textId="77777777" w:rsidR="005E5739" w:rsidRDefault="005E5739" w:rsidP="001C033F">
      <w:pPr>
        <w:rPr>
          <w:rStyle w:val="BookTitle"/>
          <w:b w:val="0"/>
          <w:bCs w:val="0"/>
          <w:i w:val="0"/>
          <w:iCs w:val="0"/>
        </w:rPr>
      </w:pPr>
    </w:p>
    <w:p w14:paraId="6C700BD5" w14:textId="77777777" w:rsidR="005E5739" w:rsidRDefault="005E5739" w:rsidP="001C033F">
      <w:pPr>
        <w:rPr>
          <w:rStyle w:val="BookTitle"/>
          <w:b w:val="0"/>
          <w:bCs w:val="0"/>
          <w:i w:val="0"/>
          <w:iCs w:val="0"/>
        </w:rPr>
      </w:pPr>
    </w:p>
    <w:p w14:paraId="7165700F" w14:textId="77777777" w:rsidR="00247A6B" w:rsidRPr="001C033F" w:rsidRDefault="00247A6B" w:rsidP="001C033F">
      <w:pPr>
        <w:rPr>
          <w:rStyle w:val="BookTitle"/>
          <w:b w:val="0"/>
          <w:bCs w:val="0"/>
          <w:i w:val="0"/>
          <w:iCs w:val="0"/>
        </w:rPr>
      </w:pPr>
    </w:p>
    <w:sectPr w:rsidR="00247A6B" w:rsidRPr="001C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837"/>
    <w:rsid w:val="00026873"/>
    <w:rsid w:val="001315EE"/>
    <w:rsid w:val="001C033F"/>
    <w:rsid w:val="00225837"/>
    <w:rsid w:val="00247A6B"/>
    <w:rsid w:val="002C7962"/>
    <w:rsid w:val="002C7A9E"/>
    <w:rsid w:val="00395738"/>
    <w:rsid w:val="003F3407"/>
    <w:rsid w:val="00540E7A"/>
    <w:rsid w:val="005E5739"/>
    <w:rsid w:val="007978C0"/>
    <w:rsid w:val="009D4DA6"/>
    <w:rsid w:val="00AE0050"/>
    <w:rsid w:val="00D270C7"/>
    <w:rsid w:val="00D34834"/>
    <w:rsid w:val="00FB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2461"/>
  <w15:chartTrackingRefBased/>
  <w15:docId w15:val="{DC111B6F-F0B1-4D18-A88B-9E13A6FA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8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8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8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8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8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8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8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8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8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8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837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22583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Ramirez, Daniel R - 0745886</dc:creator>
  <cp:keywords/>
  <dc:description/>
  <cp:lastModifiedBy>Ramirez, Daniel R - 0745886</cp:lastModifiedBy>
  <cp:revision>2</cp:revision>
  <dcterms:created xsi:type="dcterms:W3CDTF">2025-02-25T20:00:00Z</dcterms:created>
  <dcterms:modified xsi:type="dcterms:W3CDTF">2025-02-25T20:21:00Z</dcterms:modified>
</cp:coreProperties>
</file>