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11DC0ED2">
      <w:r w:rsidR="530E19EE">
        <w:rPr/>
        <w:t xml:space="preserve">Piano Slam Poem </w:t>
      </w:r>
    </w:p>
    <w:p w:rsidR="530E19EE" w:rsidRDefault="530E19EE" w14:paraId="72481415" w14:textId="0F70BCCD">
      <w:r w:rsidR="530E19EE">
        <w:rPr/>
        <w:t>P4</w:t>
      </w:r>
    </w:p>
    <w:p w:rsidR="530E19EE" w:rsidRDefault="530E19EE" w14:paraId="24FE040C" w14:textId="33ABDA76">
      <w:r w:rsidR="530E19EE">
        <w:rPr/>
        <w:t>By: Ashley Peraza</w:t>
      </w:r>
    </w:p>
    <w:p w:rsidR="5FC6EAF7" w:rsidRDefault="5FC6EAF7" w14:paraId="38577302" w14:textId="4332C503"/>
    <w:p w:rsidR="530E19EE" w:rsidRDefault="530E19EE" w14:paraId="36DA788D" w14:textId="3475EB01">
      <w:r w:rsidR="530E19EE">
        <w:rPr/>
        <w:t>The feeling of</w:t>
      </w:r>
    </w:p>
    <w:p w:rsidR="530E19EE" w:rsidRDefault="530E19EE" w14:paraId="738A1D7F" w14:textId="4A812EDB">
      <w:r w:rsidR="530E19EE">
        <w:rPr/>
        <w:t xml:space="preserve">getting lost in the </w:t>
      </w:r>
    </w:p>
    <w:p w:rsidR="530E19EE" w:rsidRDefault="530E19EE" w14:paraId="4BEADD67" w14:textId="6B923687">
      <w:r w:rsidR="530E19EE">
        <w:rPr/>
        <w:t xml:space="preserve">chorus of a book </w:t>
      </w:r>
    </w:p>
    <w:p w:rsidR="530E19EE" w:rsidRDefault="530E19EE" w14:paraId="6B30EBEE" w14:textId="41F5388B">
      <w:r w:rsidR="530E19EE">
        <w:rPr/>
        <w:t xml:space="preserve">how to know if </w:t>
      </w:r>
      <w:r w:rsidR="530E19EE">
        <w:rPr/>
        <w:t>you’re</w:t>
      </w:r>
      <w:r w:rsidR="530E19EE">
        <w:rPr/>
        <w:t xml:space="preserve"> </w:t>
      </w:r>
    </w:p>
    <w:p w:rsidR="530E19EE" w:rsidRDefault="530E19EE" w14:paraId="5CB3A4EE" w14:textId="13122720">
      <w:r w:rsidR="530E19EE">
        <w:rPr/>
        <w:t>in a bad dream</w:t>
      </w:r>
    </w:p>
    <w:p w:rsidR="5FC6EAF7" w:rsidRDefault="5FC6EAF7" w14:paraId="7DB807B4" w14:textId="7E676F3D"/>
    <w:p w:rsidR="530E19EE" w:rsidRDefault="530E19EE" w14:paraId="6EAE6F7F" w14:textId="7C34F9B1">
      <w:r w:rsidR="530E19EE">
        <w:rPr/>
        <w:t>Y</w:t>
      </w:r>
      <w:r w:rsidR="24525B2A">
        <w:rPr/>
        <w:t xml:space="preserve">our city, town, your </w:t>
      </w:r>
    </w:p>
    <w:p w:rsidR="24525B2A" w:rsidRDefault="24525B2A" w14:paraId="4F90DAD3" w14:textId="3BB30FC7">
      <w:r w:rsidR="24525B2A">
        <w:rPr/>
        <w:t xml:space="preserve">neighborhood. An </w:t>
      </w:r>
    </w:p>
    <w:p w:rsidR="24525B2A" w:rsidRDefault="24525B2A" w14:paraId="00348D36" w14:textId="1804335E">
      <w:r w:rsidR="24525B2A">
        <w:rPr/>
        <w:t xml:space="preserve">important life </w:t>
      </w:r>
    </w:p>
    <w:p w:rsidR="24525B2A" w:rsidRDefault="24525B2A" w14:paraId="11382F64" w14:textId="7EBF3962">
      <w:r w:rsidR="24525B2A">
        <w:rPr/>
        <w:t>choice you’ve</w:t>
      </w:r>
    </w:p>
    <w:p w:rsidR="24525B2A" w:rsidRDefault="24525B2A" w14:paraId="6C3F55A3" w14:textId="282469F2">
      <w:r w:rsidR="24525B2A">
        <w:rPr/>
        <w:t xml:space="preserve">made to go and </w:t>
      </w:r>
    </w:p>
    <w:p w:rsidR="24525B2A" w:rsidRDefault="24525B2A" w14:paraId="52AE762C" w14:textId="5F1423FA">
      <w:r w:rsidR="24525B2A">
        <w:rPr/>
        <w:t>explore with no fear</w:t>
      </w:r>
    </w:p>
    <w:p w:rsidR="24525B2A" w:rsidRDefault="24525B2A" w14:paraId="0417176D" w14:textId="1EBBF837">
      <w:r w:rsidR="24525B2A">
        <w:rPr/>
        <w:t>of getting lost</w:t>
      </w:r>
    </w:p>
    <w:p w:rsidR="5FC6EAF7" w:rsidRDefault="5FC6EAF7" w14:paraId="48A9DA6D" w14:textId="7049DF01"/>
    <w:p w:rsidR="24525B2A" w:rsidRDefault="24525B2A" w14:paraId="5239AE9F" w14:textId="7A5398CF">
      <w:r w:rsidR="24525B2A">
        <w:rPr/>
        <w:t>You go and explore</w:t>
      </w:r>
    </w:p>
    <w:p w:rsidR="24525B2A" w:rsidRDefault="24525B2A" w14:paraId="0F51BE56" w14:textId="7D860ED7">
      <w:r w:rsidR="24525B2A">
        <w:rPr/>
        <w:t xml:space="preserve">after a while </w:t>
      </w:r>
    </w:p>
    <w:p w:rsidR="24525B2A" w:rsidRDefault="24525B2A" w14:paraId="6FF7D5BA" w14:textId="43FFC162">
      <w:r w:rsidR="24525B2A">
        <w:rPr/>
        <w:t>your lost under the</w:t>
      </w:r>
    </w:p>
    <w:p w:rsidR="24525B2A" w:rsidRDefault="24525B2A" w14:paraId="263F5D40" w14:textId="4561A537">
      <w:r w:rsidR="24525B2A">
        <w:rPr/>
        <w:t>night's harmony</w:t>
      </w:r>
    </w:p>
    <w:p w:rsidR="24525B2A" w:rsidRDefault="24525B2A" w14:paraId="665B4E83" w14:textId="24A8E2CE">
      <w:r w:rsidR="24525B2A">
        <w:rPr/>
        <w:t xml:space="preserve">with nothing but a </w:t>
      </w:r>
    </w:p>
    <w:p w:rsidR="24525B2A" w:rsidRDefault="24525B2A" w14:paraId="27F6747A" w14:textId="34DE8E07">
      <w:r w:rsidR="24525B2A">
        <w:rPr/>
        <w:t>little light</w:t>
      </w:r>
      <w:r w:rsidR="24525B2A">
        <w:rPr/>
        <w:t xml:space="preserve"> you through </w:t>
      </w:r>
    </w:p>
    <w:p w:rsidR="24525B2A" w:rsidRDefault="24525B2A" w14:paraId="58BB4D44" w14:textId="021674D7">
      <w:r w:rsidR="24525B2A">
        <w:rPr/>
        <w:t>an empty set of roads</w:t>
      </w:r>
    </w:p>
    <w:p w:rsidR="5FC6EAF7" w:rsidRDefault="5FC6EAF7" w14:paraId="5061FF24" w14:textId="7A97B816"/>
    <w:p w:rsidR="5FC6EAF7" w:rsidRDefault="5FC6EAF7" w14:paraId="753FDE20" w14:textId="7B1D7E43"/>
    <w:p w:rsidR="24525B2A" w:rsidRDefault="24525B2A" w14:paraId="3DBB35EE" w14:textId="3AE93D42">
      <w:r w:rsidR="24525B2A">
        <w:rPr/>
        <w:t xml:space="preserve">Now </w:t>
      </w:r>
      <w:r w:rsidR="24525B2A">
        <w:rPr/>
        <w:t>you’ve</w:t>
      </w:r>
      <w:r w:rsidR="24525B2A">
        <w:rPr/>
        <w:t xml:space="preserve"> met the</w:t>
      </w:r>
    </w:p>
    <w:p w:rsidR="24525B2A" w:rsidRDefault="24525B2A" w14:paraId="0C5C9D38" w14:textId="0A5A8A5C">
      <w:r w:rsidR="24525B2A">
        <w:rPr/>
        <w:t>end of the road.</w:t>
      </w:r>
    </w:p>
    <w:p w:rsidR="24525B2A" w:rsidRDefault="24525B2A" w14:paraId="281A0DB4" w14:textId="1E16D5AA">
      <w:r w:rsidR="24525B2A">
        <w:rPr/>
        <w:t>What do you do?</w:t>
      </w:r>
    </w:p>
    <w:p w:rsidR="24525B2A" w:rsidRDefault="24525B2A" w14:paraId="55E77A9D" w14:textId="6E836BEA">
      <w:r w:rsidR="24525B2A">
        <w:rPr/>
        <w:t xml:space="preserve">Do you go back or </w:t>
      </w:r>
    </w:p>
    <w:p w:rsidR="24525B2A" w:rsidRDefault="24525B2A" w14:paraId="6E16F1E0" w14:textId="00F192B6">
      <w:r w:rsidR="24525B2A">
        <w:rPr/>
        <w:t>do you continue?</w:t>
      </w:r>
    </w:p>
    <w:p w:rsidR="24525B2A" w:rsidRDefault="24525B2A" w14:paraId="0FC7C087" w14:textId="612C40B2">
      <w:r w:rsidR="24525B2A">
        <w:rPr/>
        <w:t>You decide to continue,</w:t>
      </w:r>
    </w:p>
    <w:p w:rsidR="24525B2A" w:rsidRDefault="24525B2A" w14:paraId="2CB8E015" w14:textId="441E753A">
      <w:r w:rsidR="24525B2A">
        <w:rPr/>
        <w:t>you take a left to continue</w:t>
      </w:r>
    </w:p>
    <w:p w:rsidR="24525B2A" w:rsidRDefault="24525B2A" w14:paraId="68ABFB85" w14:textId="79BB6A5F">
      <w:r w:rsidR="24525B2A">
        <w:rPr/>
        <w:t xml:space="preserve">your path walking through </w:t>
      </w:r>
    </w:p>
    <w:p w:rsidR="24525B2A" w:rsidRDefault="24525B2A" w14:paraId="34470D91" w14:textId="0C0B48E2">
      <w:r w:rsidR="24525B2A">
        <w:rPr/>
        <w:t>a never-ending road.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423E2"/>
    <w:rsid w:val="0C221B25"/>
    <w:rsid w:val="0CF11E67"/>
    <w:rsid w:val="0E860490"/>
    <w:rsid w:val="0EE2CB02"/>
    <w:rsid w:val="17AC9A79"/>
    <w:rsid w:val="1A1D65B6"/>
    <w:rsid w:val="1B2CBC5D"/>
    <w:rsid w:val="24525B2A"/>
    <w:rsid w:val="364137CF"/>
    <w:rsid w:val="45D423E2"/>
    <w:rsid w:val="480874A8"/>
    <w:rsid w:val="530E19EE"/>
    <w:rsid w:val="56BA727A"/>
    <w:rsid w:val="58D28289"/>
    <w:rsid w:val="58EC3561"/>
    <w:rsid w:val="599D9948"/>
    <w:rsid w:val="5DC7FB21"/>
    <w:rsid w:val="5FC6EAF7"/>
    <w:rsid w:val="62FFCD1F"/>
    <w:rsid w:val="63FC4A73"/>
    <w:rsid w:val="726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23E2"/>
  <w15:chartTrackingRefBased/>
  <w15:docId w15:val="{8842EC67-3BB8-45E2-8BE0-D836A4E9C7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2025-02-25T23:01:57.0992834Z</dcterms:created>
  <dcterms:modified xsi:type="dcterms:W3CDTF">2025-02-25T23:14:54.1356983Z</dcterms:modified>
  <dc:creator>Peraza-Pino, Ashley - 0792823</dc:creator>
  <lastModifiedBy>Peraza-Pino, Ashley - 0792823</lastModifiedBy>
</coreProperties>
</file>