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1E8F" w14:textId="6A0EF821" w:rsidR="3D0AE6B5" w:rsidRDefault="26083E8B" w:rsidP="3D0AE6B5">
      <w:pPr>
        <w:rPr>
          <w:b/>
          <w:bCs/>
          <w:sz w:val="48"/>
          <w:szCs w:val="48"/>
        </w:rPr>
      </w:pPr>
      <w:r w:rsidRPr="3D0AE6B5">
        <w:rPr>
          <w:b/>
          <w:bCs/>
          <w:sz w:val="48"/>
          <w:szCs w:val="48"/>
        </w:rPr>
        <w:t>A Day in Nature</w:t>
      </w:r>
    </w:p>
    <w:p w14:paraId="28232359" w14:textId="6AE97C79" w:rsidR="31C85B39" w:rsidRDefault="31C85B39" w:rsidP="3D0AE6B5">
      <w:r w:rsidRPr="3D0AE6B5">
        <w:t xml:space="preserve">As the sun rises, it causes light </w:t>
      </w:r>
    </w:p>
    <w:p w14:paraId="664B7784" w14:textId="4646DC5A" w:rsidR="31C85B39" w:rsidRDefault="31C85B39" w:rsidP="3D0AE6B5">
      <w:r w:rsidRPr="3D0AE6B5">
        <w:t xml:space="preserve">Bird start singing a loud and bright </w:t>
      </w:r>
      <w:r w:rsidR="00BD40B1">
        <w:t>m</w:t>
      </w:r>
      <w:r w:rsidRPr="3D0AE6B5">
        <w:t>elo</w:t>
      </w:r>
      <w:r w:rsidR="00BD40B1">
        <w:t>d</w:t>
      </w:r>
      <w:r w:rsidRPr="3D0AE6B5">
        <w:t xml:space="preserve">y </w:t>
      </w:r>
    </w:p>
    <w:p w14:paraId="00989A28" w14:textId="167F720C" w:rsidR="7F9E0021" w:rsidRDefault="7F9E0021" w:rsidP="3D0AE6B5">
      <w:r w:rsidRPr="3D0AE6B5">
        <w:t>Flowers bloom across the grass</w:t>
      </w:r>
    </w:p>
    <w:p w14:paraId="1B39DCBB" w14:textId="79116B7F" w:rsidR="7F9E0021" w:rsidRDefault="7F9E0021" w:rsidP="3D0AE6B5">
      <w:r w:rsidRPr="3D0AE6B5">
        <w:t>As grass sways to nature rhythms,</w:t>
      </w:r>
    </w:p>
    <w:p w14:paraId="363E20FA" w14:textId="1EB2D6B8" w:rsidR="3D0AE6B5" w:rsidRDefault="3D0AE6B5" w:rsidP="3D0AE6B5"/>
    <w:p w14:paraId="1F00F8FA" w14:textId="034FE272" w:rsidR="7F9E0021" w:rsidRDefault="7F9E0021" w:rsidP="3D0AE6B5">
      <w:r w:rsidRPr="3D0AE6B5">
        <w:t xml:space="preserve">As the wind blows and flows </w:t>
      </w:r>
    </w:p>
    <w:p w14:paraId="371E3FF5" w14:textId="79B07E0E" w:rsidR="7F9E0021" w:rsidRDefault="7F9E0021" w:rsidP="3D0AE6B5">
      <w:r w:rsidRPr="3D0AE6B5">
        <w:t xml:space="preserve">Trees shiver and leaves fall </w:t>
      </w:r>
    </w:p>
    <w:p w14:paraId="4D96A61C" w14:textId="467D5136" w:rsidR="7F9E0021" w:rsidRDefault="7F9E0021" w:rsidP="3D0AE6B5">
      <w:r w:rsidRPr="3D0AE6B5">
        <w:t>Clouds drift across the sky</w:t>
      </w:r>
    </w:p>
    <w:p w14:paraId="39353ACF" w14:textId="34D3790A" w:rsidR="7F9E0021" w:rsidRDefault="7F9E0021" w:rsidP="3D0AE6B5">
      <w:r w:rsidRPr="3D0AE6B5">
        <w:t xml:space="preserve">The river flows and flows creating rhythm </w:t>
      </w:r>
    </w:p>
    <w:p w14:paraId="39B456D6" w14:textId="311C379E" w:rsidR="3D0AE6B5" w:rsidRDefault="3D0AE6B5" w:rsidP="3D0AE6B5"/>
    <w:p w14:paraId="7ED1755C" w14:textId="7494FD7D" w:rsidR="7F9E0021" w:rsidRDefault="7F9E0021" w:rsidP="3D0AE6B5">
      <w:r w:rsidRPr="3D0AE6B5">
        <w:t xml:space="preserve">As sunsets, the moon rises </w:t>
      </w:r>
    </w:p>
    <w:p w14:paraId="0A53C6DE" w14:textId="39269F9E" w:rsidR="7F9E0021" w:rsidRDefault="7F9E0021" w:rsidP="3D0AE6B5">
      <w:r w:rsidRPr="3D0AE6B5">
        <w:t xml:space="preserve">Stars appear in the sky </w:t>
      </w:r>
    </w:p>
    <w:p w14:paraId="309D7602" w14:textId="1802649B" w:rsidR="7F9E0021" w:rsidRDefault="7F9E0021" w:rsidP="3D0AE6B5">
      <w:r w:rsidRPr="3D0AE6B5">
        <w:t xml:space="preserve">The moon shines bright in the sky </w:t>
      </w:r>
    </w:p>
    <w:p w14:paraId="4F5DB524" w14:textId="47A9898E" w:rsidR="7F9E0021" w:rsidRDefault="7F9E0021" w:rsidP="3D0AE6B5">
      <w:r w:rsidRPr="3D0AE6B5">
        <w:t>A new environment full of darkness</w:t>
      </w:r>
    </w:p>
    <w:p w14:paraId="3DB61411" w14:textId="76AD4E32" w:rsidR="3D0AE6B5" w:rsidRDefault="3D0AE6B5" w:rsidP="3D0AE6B5"/>
    <w:p w14:paraId="67FC36BB" w14:textId="69D936AD" w:rsidR="6C10B3BB" w:rsidRDefault="6C10B3BB" w:rsidP="3D0AE6B5">
      <w:r w:rsidRPr="3D0AE6B5">
        <w:t>A new day begins after nightfall</w:t>
      </w:r>
    </w:p>
    <w:p w14:paraId="3AAAB1A3" w14:textId="6E7D1A5B" w:rsidR="718A11FA" w:rsidRDefault="718A11FA" w:rsidP="3D0AE6B5">
      <w:r w:rsidRPr="3D0AE6B5">
        <w:t xml:space="preserve">Morning arrives again </w:t>
      </w:r>
    </w:p>
    <w:p w14:paraId="6E4C2B4E" w14:textId="79E49309" w:rsidR="718A11FA" w:rsidRDefault="718A11FA" w:rsidP="3D0AE6B5">
      <w:r w:rsidRPr="3D0AE6B5">
        <w:t xml:space="preserve">A new day full of light </w:t>
      </w:r>
    </w:p>
    <w:p w14:paraId="0B207890" w14:textId="14A070AA" w:rsidR="718A11FA" w:rsidRDefault="718A11FA" w:rsidP="3D0AE6B5">
      <w:r w:rsidRPr="3D0AE6B5">
        <w:t xml:space="preserve">Birds sing the same </w:t>
      </w:r>
      <w:r w:rsidR="00BD40B1">
        <w:t>m</w:t>
      </w:r>
      <w:r w:rsidRPr="3D0AE6B5">
        <w:t>elo</w:t>
      </w:r>
      <w:r w:rsidR="00BD40B1">
        <w:t>d</w:t>
      </w:r>
      <w:r w:rsidRPr="3D0AE6B5">
        <w:t xml:space="preserve">y </w:t>
      </w:r>
    </w:p>
    <w:p w14:paraId="1A300D7C" w14:textId="73C75CA5" w:rsidR="3D0AE6B5" w:rsidRDefault="3D0AE6B5" w:rsidP="3D0AE6B5"/>
    <w:p w14:paraId="2A7BC23E" w14:textId="501ED5D0" w:rsidR="4F6CA65B" w:rsidRDefault="4F6CA65B" w:rsidP="3D0AE6B5">
      <w:r w:rsidRPr="3D0AE6B5">
        <w:t>As morning passes the sunsets</w:t>
      </w:r>
    </w:p>
    <w:p w14:paraId="27C9DA88" w14:textId="2BB943C6" w:rsidR="4F6CA65B" w:rsidRDefault="4F6CA65B" w:rsidP="3D0AE6B5">
      <w:r w:rsidRPr="3D0AE6B5">
        <w:t xml:space="preserve">Nature slows as night approaches </w:t>
      </w:r>
    </w:p>
    <w:p w14:paraId="2BC1892D" w14:textId="7868BA88" w:rsidR="4F6CA65B" w:rsidRDefault="4F6CA65B" w:rsidP="3D0AE6B5">
      <w:r w:rsidRPr="3D0AE6B5">
        <w:t>While nature is at rest</w:t>
      </w:r>
    </w:p>
    <w:p w14:paraId="7308B99A" w14:textId="37EA66E4" w:rsidR="4F6CA65B" w:rsidRDefault="4F6CA65B" w:rsidP="3D0AE6B5">
      <w:r w:rsidRPr="3D0AE6B5">
        <w:t xml:space="preserve">Stars and the moon shine bright </w:t>
      </w:r>
      <w:r w:rsidR="6229C697" w:rsidRPr="3D0AE6B5">
        <w:t xml:space="preserve">again </w:t>
      </w:r>
    </w:p>
    <w:sectPr w:rsidR="4F6CA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D8822B"/>
    <w:rsid w:val="000E1C54"/>
    <w:rsid w:val="007CA9BC"/>
    <w:rsid w:val="008A4EC9"/>
    <w:rsid w:val="00BD40B1"/>
    <w:rsid w:val="0D6EA53C"/>
    <w:rsid w:val="10C4EF55"/>
    <w:rsid w:val="1209AD5C"/>
    <w:rsid w:val="124DAC37"/>
    <w:rsid w:val="14445706"/>
    <w:rsid w:val="1DE8397A"/>
    <w:rsid w:val="203F503F"/>
    <w:rsid w:val="26083E8B"/>
    <w:rsid w:val="27082DE9"/>
    <w:rsid w:val="2C3F7FD2"/>
    <w:rsid w:val="2C4E2CA7"/>
    <w:rsid w:val="31C85B39"/>
    <w:rsid w:val="35BB8522"/>
    <w:rsid w:val="35BDB5AD"/>
    <w:rsid w:val="378765F8"/>
    <w:rsid w:val="3B396186"/>
    <w:rsid w:val="3C04441C"/>
    <w:rsid w:val="3D0AE6B5"/>
    <w:rsid w:val="40C55686"/>
    <w:rsid w:val="4120BB9D"/>
    <w:rsid w:val="47E5575F"/>
    <w:rsid w:val="493349BD"/>
    <w:rsid w:val="4F6CA65B"/>
    <w:rsid w:val="502DE8EC"/>
    <w:rsid w:val="512C4FD0"/>
    <w:rsid w:val="55102FC1"/>
    <w:rsid w:val="6229C697"/>
    <w:rsid w:val="6C10B3BB"/>
    <w:rsid w:val="718A11FA"/>
    <w:rsid w:val="7DDAA325"/>
    <w:rsid w:val="7ED8822B"/>
    <w:rsid w:val="7F9E0021"/>
    <w:rsid w:val="7FA2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822B"/>
  <w15:chartTrackingRefBased/>
  <w15:docId w15:val="{E20D6082-A5DD-42F4-913E-4C4239DD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Jancarlo - 0791475</dc:creator>
  <cp:keywords/>
  <dc:description/>
  <cp:lastModifiedBy>Hays, James G.</cp:lastModifiedBy>
  <cp:revision>2</cp:revision>
  <dcterms:created xsi:type="dcterms:W3CDTF">2025-02-21T16:41:00Z</dcterms:created>
  <dcterms:modified xsi:type="dcterms:W3CDTF">2025-02-25T14:40:00Z</dcterms:modified>
</cp:coreProperties>
</file>