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8BB0" w14:textId="292B391F" w:rsidR="008A116F" w:rsidRPr="008A116F" w:rsidRDefault="008A116F">
      <w:pPr>
        <w:rPr>
          <w:sz w:val="52"/>
          <w:szCs w:val="52"/>
        </w:rPr>
      </w:pPr>
      <w:r w:rsidRPr="008A116F">
        <w:rPr>
          <w:sz w:val="52"/>
          <w:szCs w:val="52"/>
        </w:rPr>
        <w:t>PIANO SLAM POEM</w:t>
      </w:r>
    </w:p>
    <w:p w14:paraId="741ADC08" w14:textId="77777777" w:rsidR="008A116F" w:rsidRDefault="008A116F">
      <w:pPr>
        <w:rPr>
          <w:sz w:val="48"/>
          <w:szCs w:val="48"/>
        </w:rPr>
      </w:pPr>
    </w:p>
    <w:p w14:paraId="2B6E1102" w14:textId="3BEC71C2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chords are struck</w:t>
      </w:r>
    </w:p>
    <w:p w14:paraId="1B0645C7" w14:textId="3655195A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And the strings are plucked</w:t>
      </w:r>
    </w:p>
    <w:p w14:paraId="7E82E689" w14:textId="44D62CFD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the choir sings</w:t>
      </w:r>
    </w:p>
    <w:p w14:paraId="05FA1154" w14:textId="197EC994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And the cymbals ring</w:t>
      </w:r>
    </w:p>
    <w:p w14:paraId="50A92749" w14:textId="77777777" w:rsidR="008A116F" w:rsidRPr="008A116F" w:rsidRDefault="008A116F">
      <w:pPr>
        <w:rPr>
          <w:sz w:val="28"/>
          <w:szCs w:val="28"/>
        </w:rPr>
      </w:pPr>
    </w:p>
    <w:p w14:paraId="26ED13BF" w14:textId="41A3D898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the hymn is praising</w:t>
      </w:r>
    </w:p>
    <w:p w14:paraId="6AAF72D9" w14:textId="48F8B38A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And the notes start raising</w:t>
      </w:r>
    </w:p>
    <w:p w14:paraId="67931892" w14:textId="0EB96448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the performers duet</w:t>
      </w:r>
    </w:p>
    <w:p w14:paraId="7C148933" w14:textId="2C1F35E8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And their voices connect</w:t>
      </w:r>
    </w:p>
    <w:p w14:paraId="42D5E394" w14:textId="77777777" w:rsidR="008A116F" w:rsidRPr="008A116F" w:rsidRDefault="008A116F">
      <w:pPr>
        <w:rPr>
          <w:sz w:val="28"/>
          <w:szCs w:val="28"/>
        </w:rPr>
      </w:pPr>
    </w:p>
    <w:p w14:paraId="6700EDEA" w14:textId="6972CB7E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the crescendo grows</w:t>
      </w:r>
    </w:p>
    <w:p w14:paraId="2FD757E2" w14:textId="157B2011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And the effort shows</w:t>
      </w:r>
    </w:p>
    <w:p w14:paraId="58A06C77" w14:textId="46E8DD9D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The decrescendo runs soft</w:t>
      </w:r>
    </w:p>
    <w:p w14:paraId="5B7267B7" w14:textId="17B10390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And the ritardando runs slow</w:t>
      </w:r>
    </w:p>
    <w:p w14:paraId="16E79431" w14:textId="77777777" w:rsidR="008A116F" w:rsidRPr="008A116F" w:rsidRDefault="008A116F">
      <w:pPr>
        <w:rPr>
          <w:sz w:val="28"/>
          <w:szCs w:val="28"/>
        </w:rPr>
      </w:pPr>
    </w:p>
    <w:p w14:paraId="4B5DA55C" w14:textId="78E3CF2F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the presto stays fast</w:t>
      </w:r>
    </w:p>
    <w:p w14:paraId="73FA5AD5" w14:textId="68AC7817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 xml:space="preserve">When the </w:t>
      </w:r>
      <w:proofErr w:type="gramStart"/>
      <w:r w:rsidRPr="008A116F">
        <w:rPr>
          <w:sz w:val="28"/>
          <w:szCs w:val="28"/>
        </w:rPr>
        <w:t>speakers</w:t>
      </w:r>
      <w:proofErr w:type="gramEnd"/>
      <w:r w:rsidRPr="008A116F">
        <w:rPr>
          <w:sz w:val="28"/>
          <w:szCs w:val="28"/>
        </w:rPr>
        <w:t xml:space="preserve"> blast</w:t>
      </w:r>
    </w:p>
    <w:p w14:paraId="699D2910" w14:textId="7B296748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the coda ends</w:t>
      </w:r>
    </w:p>
    <w:p w14:paraId="1636F3F8" w14:textId="25EB4B6D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When the melodies contrast</w:t>
      </w:r>
    </w:p>
    <w:p w14:paraId="39AF1D4B" w14:textId="77777777" w:rsidR="008A116F" w:rsidRPr="008A116F" w:rsidRDefault="008A116F">
      <w:pPr>
        <w:rPr>
          <w:sz w:val="28"/>
          <w:szCs w:val="28"/>
        </w:rPr>
      </w:pPr>
    </w:p>
    <w:p w14:paraId="4B879ED5" w14:textId="774C805C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lastRenderedPageBreak/>
        <w:t>Music is found everywhere</w:t>
      </w:r>
    </w:p>
    <w:p w14:paraId="3A948F83" w14:textId="08BCBC11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from when the birds tweet</w:t>
      </w:r>
    </w:p>
    <w:p w14:paraId="641218BF" w14:textId="6464E180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To the pluck of a hair</w:t>
      </w:r>
    </w:p>
    <w:p w14:paraId="640D62F7" w14:textId="33C01746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To the stomps of your feet</w:t>
      </w:r>
    </w:p>
    <w:p w14:paraId="110D2A7B" w14:textId="77777777" w:rsidR="008A116F" w:rsidRPr="008A116F" w:rsidRDefault="008A116F">
      <w:pPr>
        <w:rPr>
          <w:sz w:val="28"/>
          <w:szCs w:val="28"/>
        </w:rPr>
      </w:pPr>
    </w:p>
    <w:p w14:paraId="084D0D79" w14:textId="631CC83F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Music is for everyone</w:t>
      </w:r>
    </w:p>
    <w:p w14:paraId="0AAF790C" w14:textId="1D33193A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And our taste may change as we grow</w:t>
      </w:r>
    </w:p>
    <w:p w14:paraId="6F35804B" w14:textId="3439C978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But with music in our hearts</w:t>
      </w:r>
    </w:p>
    <w:p w14:paraId="2AF1E327" w14:textId="0BD1D5AB" w:rsidR="008A116F" w:rsidRPr="008A116F" w:rsidRDefault="008A116F">
      <w:pPr>
        <w:rPr>
          <w:sz w:val="28"/>
          <w:szCs w:val="28"/>
        </w:rPr>
      </w:pPr>
      <w:r w:rsidRPr="008A116F">
        <w:rPr>
          <w:sz w:val="28"/>
          <w:szCs w:val="28"/>
        </w:rPr>
        <w:t>Theres so many places to go!</w:t>
      </w:r>
    </w:p>
    <w:p w14:paraId="494D27FE" w14:textId="77777777" w:rsidR="008A116F" w:rsidRPr="008A116F" w:rsidRDefault="008A116F">
      <w:pPr>
        <w:rPr>
          <w:sz w:val="28"/>
          <w:szCs w:val="28"/>
        </w:rPr>
      </w:pPr>
    </w:p>
    <w:p w14:paraId="3AD94188" w14:textId="77777777" w:rsidR="008A116F" w:rsidRDefault="008A116F"/>
    <w:p w14:paraId="7C482865" w14:textId="77777777" w:rsidR="008A116F" w:rsidRPr="008A116F" w:rsidRDefault="008A116F"/>
    <w:sectPr w:rsidR="008A116F" w:rsidRPr="008A1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6F"/>
    <w:rsid w:val="008A116F"/>
    <w:rsid w:val="00E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80A1"/>
  <w15:chartTrackingRefBased/>
  <w15:docId w15:val="{431E1D38-3DFB-4438-9037-D5DD19E8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McRea</dc:creator>
  <cp:keywords/>
  <dc:description/>
  <cp:lastModifiedBy>Ethan McRea</cp:lastModifiedBy>
  <cp:revision>1</cp:revision>
  <dcterms:created xsi:type="dcterms:W3CDTF">2025-02-20T22:35:00Z</dcterms:created>
  <dcterms:modified xsi:type="dcterms:W3CDTF">2025-02-20T22:45:00Z</dcterms:modified>
</cp:coreProperties>
</file>