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258" w:rsidRPr="00F245CD" w:rsidRDefault="00F245CD">
      <w:pPr>
        <w:rPr>
          <w:b/>
          <w:u w:val="single"/>
        </w:rPr>
      </w:pPr>
      <w:r w:rsidRPr="00F245CD">
        <w:rPr>
          <w:b/>
          <w:u w:val="single"/>
        </w:rPr>
        <w:t>Mom’s Retreat Registration Form</w:t>
      </w:r>
    </w:p>
    <w:p w:rsidR="00F245CD" w:rsidRDefault="00F245CD"/>
    <w:p w:rsidR="00F245CD" w:rsidRDefault="00F245CD">
      <w:r>
        <w:t>Name:     _______________________________________________________________</w:t>
      </w:r>
    </w:p>
    <w:p w:rsidR="00F245CD" w:rsidRDefault="00F245CD"/>
    <w:p w:rsidR="00F245CD" w:rsidRDefault="00F245CD">
      <w:r>
        <w:t>Address: _______________________________________________________________</w:t>
      </w:r>
    </w:p>
    <w:p w:rsidR="00F245CD" w:rsidRDefault="00F245CD">
      <w:r>
        <w:t xml:space="preserve">                 _______________________________________________________________</w:t>
      </w:r>
    </w:p>
    <w:p w:rsidR="00F245CD" w:rsidRDefault="00F245CD"/>
    <w:p w:rsidR="00F245CD" w:rsidRDefault="00F245CD">
      <w:r>
        <w:t>Phone:    _______________________________________________________________</w:t>
      </w:r>
    </w:p>
    <w:p w:rsidR="00F245CD" w:rsidRDefault="00F245CD"/>
    <w:p w:rsidR="00F245CD" w:rsidRDefault="00F245CD">
      <w:r>
        <w:t>Email:     _______________________________________________________________</w:t>
      </w:r>
    </w:p>
    <w:p w:rsidR="00F245CD" w:rsidRDefault="00F245CD"/>
    <w:p w:rsidR="00F245CD" w:rsidRDefault="00F245CD">
      <w:r>
        <w:t>Attending</w:t>
      </w:r>
    </w:p>
    <w:p w:rsidR="00F245CD" w:rsidRDefault="00F245CD">
      <w:r>
        <w:t xml:space="preserve">___ Full weekend 2 nights’ accommodation sharing </w:t>
      </w:r>
      <w:r w:rsidR="003D1F04">
        <w:t>($125.00)</w:t>
      </w:r>
    </w:p>
    <w:p w:rsidR="00F245CD" w:rsidRDefault="00F245CD">
      <w:r>
        <w:t xml:space="preserve">___ Full weekend 2 nights’ accommodation single occupancy (extra fee of $100. will be charged) </w:t>
      </w:r>
    </w:p>
    <w:p w:rsidR="00F245CD" w:rsidRDefault="00F245CD">
      <w:r>
        <w:t xml:space="preserve">___ Full weekend no accommodation </w:t>
      </w:r>
      <w:r w:rsidR="003D1F04">
        <w:t>(</w:t>
      </w:r>
      <w:r>
        <w:t>$100.00 includes meals and activities</w:t>
      </w:r>
      <w:r w:rsidR="003D1F04">
        <w:t>)</w:t>
      </w:r>
    </w:p>
    <w:p w:rsidR="00F245CD" w:rsidRDefault="00F245CD">
      <w:r>
        <w:t xml:space="preserve">___ Day time events only </w:t>
      </w:r>
      <w:r w:rsidR="003D1F04">
        <w:t>(</w:t>
      </w:r>
      <w:r>
        <w:t>$75.00 includes meals and activities</w:t>
      </w:r>
      <w:r w:rsidR="003D1F04">
        <w:t>)</w:t>
      </w:r>
    </w:p>
    <w:p w:rsidR="00F245CD" w:rsidRDefault="00F245CD"/>
    <w:p w:rsidR="00F245CD" w:rsidRDefault="00F245CD">
      <w:r>
        <w:t>Please indicate who you will be rooming with</w:t>
      </w:r>
    </w:p>
    <w:p w:rsidR="009D3281" w:rsidRDefault="009D3281"/>
    <w:p w:rsidR="00F245CD" w:rsidRDefault="00F245CD">
      <w:r>
        <w:t xml:space="preserve">_______________________________________________________________________ </w:t>
      </w:r>
    </w:p>
    <w:p w:rsidR="00F245CD" w:rsidRDefault="00F245CD"/>
    <w:p w:rsidR="00F245CD" w:rsidRDefault="00F245CD">
      <w:r>
        <w:t>If you do not have a roommate I will do my best to pair you with another attendee.</w:t>
      </w:r>
    </w:p>
    <w:p w:rsidR="00F245CD" w:rsidRDefault="00F245CD">
      <w:r>
        <w:t>***</w:t>
      </w:r>
    </w:p>
    <w:p w:rsidR="00F245CD" w:rsidRDefault="00F245CD">
      <w:r>
        <w:t>This RETURNED form is necessary to register. Due to the popularity of this event and limited spaces no other method of registering will be acc</w:t>
      </w:r>
      <w:r w:rsidR="009D3281">
        <w:t>epted. Registrations only to this email fnregistrations@sacl.org, F</w:t>
      </w:r>
      <w:r>
        <w:t>ax or mail to the Saskatoon office.</w:t>
      </w:r>
      <w:r w:rsidR="009D3281">
        <w:t xml:space="preserve"> Registration cut off date is Oct. 19, 2017. </w:t>
      </w:r>
    </w:p>
    <w:p w:rsidR="00F245CD" w:rsidRDefault="009D3281">
      <w:r>
        <w:t>SACL f</w:t>
      </w:r>
      <w:r w:rsidR="00F245CD">
        <w:t>ax number 306-373-3070</w:t>
      </w:r>
    </w:p>
    <w:p w:rsidR="00F245CD" w:rsidRDefault="00F245CD">
      <w:r>
        <w:t>Address</w:t>
      </w:r>
    </w:p>
    <w:p w:rsidR="00F245CD" w:rsidRDefault="00F245CD">
      <w:r>
        <w:t>Saskatchewan Association for Community Living 3031 Louise Street, Saskatoon, Sask. S7J 3L1</w:t>
      </w:r>
    </w:p>
    <w:p w:rsidR="00F245CD" w:rsidRDefault="00F245CD"/>
    <w:p w:rsidR="00F245CD" w:rsidRDefault="00F245CD"/>
    <w:p w:rsidR="00F245CD" w:rsidRDefault="00F245CD"/>
    <w:sectPr w:rsidR="00F245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CD"/>
    <w:rsid w:val="003D1F04"/>
    <w:rsid w:val="00574258"/>
    <w:rsid w:val="009D3281"/>
    <w:rsid w:val="00F172C6"/>
    <w:rsid w:val="00F2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92715"/>
  <w15:chartTrackingRefBased/>
  <w15:docId w15:val="{2CA8C443-F7F8-4B0C-AF03-9518B37D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5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Schaan</dc:creator>
  <cp:keywords/>
  <dc:description/>
  <cp:lastModifiedBy>Lynn Schaan</cp:lastModifiedBy>
  <cp:revision>3</cp:revision>
  <dcterms:created xsi:type="dcterms:W3CDTF">2017-09-10T15:51:00Z</dcterms:created>
  <dcterms:modified xsi:type="dcterms:W3CDTF">2017-09-10T15:53:00Z</dcterms:modified>
</cp:coreProperties>
</file>