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19" w:rsidRPr="002F02D9" w:rsidRDefault="002A5F8C" w:rsidP="0067788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2F02D9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伊賀ぶらり体験博覧会「いがぶら」プログラム作成シート</w:t>
      </w:r>
    </w:p>
    <w:p w:rsidR="002A5F8C" w:rsidRDefault="002A5F8C"/>
    <w:p w:rsidR="002A5F8C" w:rsidRPr="002F02D9" w:rsidRDefault="002A5F8C">
      <w:pPr>
        <w:rPr>
          <w:rFonts w:ascii="HG丸ｺﾞｼｯｸM-PRO" w:eastAsia="HG丸ｺﾞｼｯｸM-PRO" w:hAnsi="HG丸ｺﾞｼｯｸM-PRO"/>
        </w:rPr>
      </w:pPr>
      <w:r w:rsidRPr="002F02D9">
        <w:rPr>
          <w:rFonts w:ascii="HG丸ｺﾞｼｯｸM-PRO" w:eastAsia="HG丸ｺﾞｼｯｸM-PRO" w:hAnsi="HG丸ｺﾞｼｯｸM-PRO" w:hint="eastAsia"/>
        </w:rPr>
        <w:t>①</w:t>
      </w:r>
      <w:r w:rsidR="007549FD">
        <w:rPr>
          <w:rFonts w:ascii="HG丸ｺﾞｼｯｸM-PRO" w:eastAsia="HG丸ｺﾞｼｯｸM-PRO" w:hAnsi="HG丸ｺﾞｼｯｸM-PRO" w:hint="eastAsia"/>
          <w:u w:val="single"/>
        </w:rPr>
        <w:t>担当</w:t>
      </w:r>
      <w:r w:rsidRPr="002F02D9">
        <w:rPr>
          <w:rFonts w:ascii="HG丸ｺﾞｼｯｸM-PRO" w:eastAsia="HG丸ｺﾞｼｯｸM-PRO" w:hAnsi="HG丸ｺﾞｼｯｸM-PRO" w:hint="eastAsia"/>
          <w:u w:val="single"/>
        </w:rPr>
        <w:t xml:space="preserve">者：　　　　　　　</w:t>
      </w:r>
      <w:r w:rsidR="002F02D9" w:rsidRPr="002F02D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F02D9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F02D9">
        <w:rPr>
          <w:rFonts w:ascii="HG丸ｺﾞｼｯｸM-PRO" w:eastAsia="HG丸ｺﾞｼｯｸM-PRO" w:hAnsi="HG丸ｺﾞｼｯｸM-PRO" w:hint="eastAsia"/>
        </w:rPr>
        <w:t xml:space="preserve">　</w:t>
      </w:r>
      <w:r w:rsidR="002F02D9" w:rsidRPr="002F02D9">
        <w:rPr>
          <w:rFonts w:ascii="HG丸ｺﾞｼｯｸM-PRO" w:eastAsia="HG丸ｺﾞｼｯｸM-PRO" w:hAnsi="HG丸ｺﾞｼｯｸM-PRO" w:hint="eastAsia"/>
        </w:rPr>
        <w:t xml:space="preserve">　　</w:t>
      </w:r>
      <w:r w:rsidRPr="002F02D9">
        <w:rPr>
          <w:rFonts w:ascii="HG丸ｺﾞｼｯｸM-PRO" w:eastAsia="HG丸ｺﾞｼｯｸM-PRO" w:hAnsi="HG丸ｺﾞｼｯｸM-PRO" w:hint="eastAsia"/>
        </w:rPr>
        <w:t xml:space="preserve">　②</w:t>
      </w:r>
      <w:r w:rsidRPr="002F02D9">
        <w:rPr>
          <w:rFonts w:ascii="HG丸ｺﾞｼｯｸM-PRO" w:eastAsia="HG丸ｺﾞｼｯｸM-PRO" w:hAnsi="HG丸ｺﾞｼｯｸM-PRO" w:hint="eastAsia"/>
          <w:u w:val="single"/>
        </w:rPr>
        <w:t xml:space="preserve">団体名･店名等　　　　　　　　　　</w:t>
      </w:r>
      <w:r w:rsidR="002F02D9" w:rsidRPr="002F02D9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F02D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:rsidR="002A5F8C" w:rsidRPr="002F02D9" w:rsidRDefault="002A5F8C">
      <w:pPr>
        <w:rPr>
          <w:rFonts w:ascii="HG丸ｺﾞｼｯｸM-PRO" w:eastAsia="HG丸ｺﾞｼｯｸM-PRO" w:hAnsi="HG丸ｺﾞｼｯｸM-PRO"/>
        </w:rPr>
      </w:pPr>
    </w:p>
    <w:p w:rsidR="002A5F8C" w:rsidRPr="002F02D9" w:rsidRDefault="007549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③このプログラムを一言で言うと、どんな体験？また、このプログラムを実践して、あなたは何を達成したいですか？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701"/>
      </w:tblGrid>
      <w:tr w:rsidR="007549FD" w:rsidTr="007549FD">
        <w:trPr>
          <w:trHeight w:val="737"/>
        </w:trPr>
        <w:tc>
          <w:tcPr>
            <w:tcW w:w="2263" w:type="dxa"/>
            <w:vAlign w:val="center"/>
          </w:tcPr>
          <w:p w:rsidR="007549FD" w:rsidRDefault="007549FD" w:rsidP="007549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どんな体験？</w:t>
            </w:r>
          </w:p>
        </w:tc>
        <w:tc>
          <w:tcPr>
            <w:tcW w:w="8701" w:type="dxa"/>
            <w:vAlign w:val="center"/>
          </w:tcPr>
          <w:p w:rsidR="007549FD" w:rsidRDefault="007549FD" w:rsidP="007549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49FD" w:rsidTr="007549FD">
        <w:trPr>
          <w:trHeight w:val="737"/>
        </w:trPr>
        <w:tc>
          <w:tcPr>
            <w:tcW w:w="2263" w:type="dxa"/>
            <w:vAlign w:val="center"/>
          </w:tcPr>
          <w:p w:rsidR="007549FD" w:rsidRDefault="007549FD" w:rsidP="007549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達成したいことは？</w:t>
            </w:r>
          </w:p>
        </w:tc>
        <w:tc>
          <w:tcPr>
            <w:tcW w:w="8701" w:type="dxa"/>
            <w:vAlign w:val="center"/>
          </w:tcPr>
          <w:p w:rsidR="007549FD" w:rsidRDefault="007549FD" w:rsidP="007549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549FD" w:rsidRPr="002F02D9" w:rsidRDefault="007549FD" w:rsidP="00375B80">
      <w:pPr>
        <w:rPr>
          <w:rFonts w:ascii="HG丸ｺﾞｼｯｸM-PRO" w:eastAsia="HG丸ｺﾞｼｯｸM-PRO" w:hAnsi="HG丸ｺﾞｼｯｸM-PRO"/>
        </w:rPr>
      </w:pPr>
    </w:p>
    <w:p w:rsidR="00375B80" w:rsidRPr="002F02D9" w:rsidRDefault="00813AB4" w:rsidP="00375B80">
      <w:pPr>
        <w:rPr>
          <w:rFonts w:ascii="HG丸ｺﾞｼｯｸM-PRO" w:eastAsia="HG丸ｺﾞｼｯｸM-PRO" w:hAnsi="HG丸ｺﾞｼｯｸM-PRO"/>
        </w:rPr>
      </w:pPr>
      <w:r w:rsidRPr="002F02D9">
        <w:rPr>
          <w:rFonts w:ascii="HG丸ｺﾞｼｯｸM-PRO" w:eastAsia="HG丸ｺﾞｼｯｸM-PRO" w:hAnsi="HG丸ｺﾞｼｯｸM-PRO" w:hint="eastAsia"/>
        </w:rPr>
        <w:t>④プログラムに必要なネタ・素材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813AB4" w:rsidRPr="002F02D9" w:rsidTr="007549FD">
        <w:trPr>
          <w:trHeight w:val="680"/>
        </w:trPr>
        <w:tc>
          <w:tcPr>
            <w:tcW w:w="5455" w:type="dxa"/>
          </w:tcPr>
          <w:p w:rsidR="00813AB4" w:rsidRPr="002F02D9" w:rsidRDefault="00813AB4" w:rsidP="00375B80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あなたがもっているネタ・素材</w:t>
            </w:r>
          </w:p>
          <w:p w:rsidR="00813AB4" w:rsidRPr="002F02D9" w:rsidRDefault="00813AB4" w:rsidP="00375B80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（場所・技術・協力者・知識・その他）</w:t>
            </w:r>
          </w:p>
        </w:tc>
        <w:tc>
          <w:tcPr>
            <w:tcW w:w="5455" w:type="dxa"/>
          </w:tcPr>
          <w:p w:rsidR="00813AB4" w:rsidRPr="002F02D9" w:rsidRDefault="00813AB4" w:rsidP="00375B80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不足しているネタ・素材</w:t>
            </w:r>
          </w:p>
          <w:p w:rsidR="00813AB4" w:rsidRPr="002F02D9" w:rsidRDefault="00813AB4" w:rsidP="00375B80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（つながりがないので紹介してほしいコト）</w:t>
            </w:r>
          </w:p>
        </w:tc>
      </w:tr>
      <w:tr w:rsidR="00813AB4" w:rsidRPr="002F02D9" w:rsidTr="007549FD">
        <w:trPr>
          <w:trHeight w:val="1417"/>
        </w:trPr>
        <w:tc>
          <w:tcPr>
            <w:tcW w:w="5455" w:type="dxa"/>
          </w:tcPr>
          <w:p w:rsidR="00813AB4" w:rsidRPr="002F02D9" w:rsidRDefault="00813AB4" w:rsidP="00375B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5" w:type="dxa"/>
          </w:tcPr>
          <w:p w:rsidR="00813AB4" w:rsidRPr="002F02D9" w:rsidRDefault="00813AB4" w:rsidP="00375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13AB4" w:rsidRPr="002F02D9" w:rsidRDefault="00813AB4" w:rsidP="00375B80">
      <w:pPr>
        <w:rPr>
          <w:rFonts w:ascii="HG丸ｺﾞｼｯｸM-PRO" w:eastAsia="HG丸ｺﾞｼｯｸM-PRO" w:hAnsi="HG丸ｺﾞｼｯｸM-PRO"/>
        </w:rPr>
      </w:pPr>
    </w:p>
    <w:p w:rsidR="00813AB4" w:rsidRPr="002F02D9" w:rsidRDefault="00813AB4" w:rsidP="00375B80">
      <w:pPr>
        <w:rPr>
          <w:rFonts w:ascii="HG丸ｺﾞｼｯｸM-PRO" w:eastAsia="HG丸ｺﾞｼｯｸM-PRO" w:hAnsi="HG丸ｺﾞｼｯｸM-PRO"/>
        </w:rPr>
      </w:pPr>
      <w:r w:rsidRPr="002F02D9">
        <w:rPr>
          <w:rFonts w:ascii="HG丸ｺﾞｼｯｸM-PRO" w:eastAsia="HG丸ｺﾞｼｯｸM-PRO" w:hAnsi="HG丸ｺﾞｼｯｸM-PRO" w:hint="eastAsia"/>
        </w:rPr>
        <w:t>⑤このプログラムのターゲット層は？？</w:t>
      </w:r>
    </w:p>
    <w:tbl>
      <w:tblPr>
        <w:tblStyle w:val="a3"/>
        <w:tblW w:w="10913" w:type="dxa"/>
        <w:tblLook w:val="04A0" w:firstRow="1" w:lastRow="0" w:firstColumn="1" w:lastColumn="0" w:noHBand="0" w:noVBand="1"/>
      </w:tblPr>
      <w:tblGrid>
        <w:gridCol w:w="1134"/>
        <w:gridCol w:w="3798"/>
        <w:gridCol w:w="1134"/>
        <w:gridCol w:w="4847"/>
      </w:tblGrid>
      <w:tr w:rsidR="009538B6" w:rsidRPr="002F02D9" w:rsidTr="004F09CA">
        <w:trPr>
          <w:trHeight w:val="433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538B6" w:rsidRPr="002F02D9" w:rsidRDefault="009538B6" w:rsidP="004F09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年代</w:t>
            </w:r>
          </w:p>
        </w:tc>
        <w:tc>
          <w:tcPr>
            <w:tcW w:w="3798" w:type="dxa"/>
            <w:tcBorders>
              <w:left w:val="dotted" w:sz="4" w:space="0" w:color="auto"/>
            </w:tcBorders>
            <w:vAlign w:val="center"/>
          </w:tcPr>
          <w:p w:rsidR="009538B6" w:rsidRPr="002F02D9" w:rsidRDefault="0067788D" w:rsidP="004F09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538B6" w:rsidRPr="002F02D9">
              <w:rPr>
                <w:rFonts w:ascii="HG丸ｺﾞｼｯｸM-PRO" w:eastAsia="HG丸ｺﾞｼｯｸM-PRO" w:hAnsi="HG丸ｺﾞｼｯｸM-PRO" w:hint="eastAsia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538B6" w:rsidRPr="002F02D9">
              <w:rPr>
                <w:rFonts w:ascii="HG丸ｺﾞｼｯｸM-PRO" w:eastAsia="HG丸ｺﾞｼｯｸM-PRO" w:hAnsi="HG丸ｺﾞｼｯｸM-PRO" w:hint="eastAsia"/>
              </w:rPr>
              <w:t>～　　　　代くらい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9538B6" w:rsidRPr="002F02D9" w:rsidRDefault="009538B6" w:rsidP="004F09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4847" w:type="dxa"/>
            <w:tcBorders>
              <w:left w:val="dotted" w:sz="4" w:space="0" w:color="auto"/>
            </w:tcBorders>
            <w:vAlign w:val="center"/>
          </w:tcPr>
          <w:p w:rsidR="009538B6" w:rsidRPr="002F02D9" w:rsidRDefault="009538B6" w:rsidP="004F09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男性</w:t>
            </w:r>
            <w:r w:rsidR="00D51346" w:rsidRPr="002F02D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02D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51346" w:rsidRPr="002F02D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02D9">
              <w:rPr>
                <w:rFonts w:ascii="HG丸ｺﾞｼｯｸM-PRO" w:eastAsia="HG丸ｺﾞｼｯｸM-PRO" w:hAnsi="HG丸ｺﾞｼｯｸM-PRO" w:hint="eastAsia"/>
              </w:rPr>
              <w:t>女性</w:t>
            </w:r>
            <w:r w:rsidR="00D51346" w:rsidRPr="002F02D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02D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51346" w:rsidRPr="002F02D9">
              <w:rPr>
                <w:rFonts w:ascii="HG丸ｺﾞｼｯｸM-PRO" w:eastAsia="HG丸ｺﾞｼｯｸM-PRO" w:hAnsi="HG丸ｺﾞｼｯｸM-PRO" w:hint="eastAsia"/>
              </w:rPr>
              <w:t xml:space="preserve">　特にこだわらない</w:t>
            </w:r>
          </w:p>
        </w:tc>
      </w:tr>
      <w:tr w:rsidR="009538B6" w:rsidRPr="002F02D9" w:rsidTr="004F09CA">
        <w:trPr>
          <w:trHeight w:val="415"/>
        </w:trPr>
        <w:tc>
          <w:tcPr>
            <w:tcW w:w="10910" w:type="dxa"/>
            <w:gridSpan w:val="4"/>
            <w:tcBorders>
              <w:bottom w:val="dotted" w:sz="4" w:space="0" w:color="auto"/>
            </w:tcBorders>
            <w:vAlign w:val="center"/>
          </w:tcPr>
          <w:p w:rsidR="009538B6" w:rsidRPr="002F02D9" w:rsidRDefault="00D51346" w:rsidP="004F09CA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どんな人達に参加してほしい？</w:t>
            </w:r>
          </w:p>
        </w:tc>
      </w:tr>
      <w:tr w:rsidR="009538B6" w:rsidRPr="002F02D9" w:rsidTr="004F09CA">
        <w:trPr>
          <w:trHeight w:val="866"/>
        </w:trPr>
        <w:tc>
          <w:tcPr>
            <w:tcW w:w="10910" w:type="dxa"/>
            <w:gridSpan w:val="4"/>
            <w:tcBorders>
              <w:top w:val="dotted" w:sz="4" w:space="0" w:color="auto"/>
            </w:tcBorders>
            <w:vAlign w:val="center"/>
          </w:tcPr>
          <w:p w:rsidR="00D51346" w:rsidRPr="002F02D9" w:rsidRDefault="00D51346" w:rsidP="004F09CA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 xml:space="preserve">・一人で　　</w:t>
            </w:r>
            <w:r w:rsidR="006778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F02D9">
              <w:rPr>
                <w:rFonts w:ascii="HG丸ｺﾞｼｯｸM-PRO" w:eastAsia="HG丸ｺﾞｼｯｸM-PRO" w:hAnsi="HG丸ｺﾞｼｯｸM-PRO" w:hint="eastAsia"/>
              </w:rPr>
              <w:t>・ペアで（友達同士、恋人、夫婦）</w:t>
            </w:r>
            <w:r w:rsidR="006778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F02D9">
              <w:rPr>
                <w:rFonts w:ascii="HG丸ｺﾞｼｯｸM-PRO" w:eastAsia="HG丸ｺﾞｼｯｸM-PRO" w:hAnsi="HG丸ｺﾞｼｯｸM-PRO" w:hint="eastAsia"/>
              </w:rPr>
              <w:t xml:space="preserve">　・ファミリーで（親子、祖父母と）</w:t>
            </w:r>
          </w:p>
          <w:p w:rsidR="00D51346" w:rsidRPr="002F02D9" w:rsidRDefault="00D51346" w:rsidP="004F09CA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 xml:space="preserve">・ママ友と　</w:t>
            </w:r>
            <w:r w:rsidR="006778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F02D9">
              <w:rPr>
                <w:rFonts w:ascii="HG丸ｺﾞｼｯｸM-PRO" w:eastAsia="HG丸ｺﾞｼｯｸM-PRO" w:hAnsi="HG丸ｺﾞｼｯｸM-PRO" w:hint="eastAsia"/>
              </w:rPr>
              <w:t xml:space="preserve">・女性だけで　</w:t>
            </w:r>
            <w:r w:rsidR="006778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F02D9">
              <w:rPr>
                <w:rFonts w:ascii="HG丸ｺﾞｼｯｸM-PRO" w:eastAsia="HG丸ｺﾞｼｯｸM-PRO" w:hAnsi="HG丸ｺﾞｼｯｸM-PRO" w:hint="eastAsia"/>
              </w:rPr>
              <w:t xml:space="preserve">　・男性だけで</w:t>
            </w:r>
            <w:r w:rsidR="0067788D">
              <w:rPr>
                <w:rFonts w:ascii="HG丸ｺﾞｼｯｸM-PRO" w:eastAsia="HG丸ｺﾞｼｯｸM-PRO" w:hAnsi="HG丸ｺﾞｼｯｸM-PRO" w:hint="eastAsia"/>
              </w:rPr>
              <w:t xml:space="preserve">　　　・その他（　　　　　　　　　　　　　　　　　）</w:t>
            </w:r>
          </w:p>
        </w:tc>
      </w:tr>
    </w:tbl>
    <w:p w:rsidR="00813AB4" w:rsidRPr="002F02D9" w:rsidRDefault="00813AB4" w:rsidP="00375B80">
      <w:pPr>
        <w:rPr>
          <w:rFonts w:ascii="HG丸ｺﾞｼｯｸM-PRO" w:eastAsia="HG丸ｺﾞｼｯｸM-PRO" w:hAnsi="HG丸ｺﾞｼｯｸM-PRO"/>
        </w:rPr>
      </w:pPr>
    </w:p>
    <w:p w:rsidR="00D51346" w:rsidRPr="002F02D9" w:rsidRDefault="00D51346" w:rsidP="00375B80">
      <w:pPr>
        <w:rPr>
          <w:rFonts w:ascii="HG丸ｺﾞｼｯｸM-PRO" w:eastAsia="HG丸ｺﾞｼｯｸM-PRO" w:hAnsi="HG丸ｺﾞｼｯｸM-PRO"/>
        </w:rPr>
      </w:pPr>
      <w:r w:rsidRPr="002F02D9">
        <w:rPr>
          <w:rFonts w:ascii="HG丸ｺﾞｼｯｸM-PRO" w:eastAsia="HG丸ｺﾞｼｯｸM-PRO" w:hAnsi="HG丸ｺﾞｼｯｸM-PRO" w:hint="eastAsia"/>
        </w:rPr>
        <w:t>⑥プログラムのおおまかなタイムスケジュール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D51346" w:rsidRPr="002F02D9" w:rsidTr="002F02D9"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D51346" w:rsidRPr="002F02D9" w:rsidRDefault="005A44C5" w:rsidP="005A44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D51346" w:rsidRPr="002F02D9" w:rsidRDefault="005A44C5" w:rsidP="005A44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5A44C5" w:rsidRPr="002F02D9" w:rsidTr="002F02D9">
        <w:trPr>
          <w:trHeight w:val="438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5A44C5" w:rsidRPr="002F02D9" w:rsidRDefault="005A44C5" w:rsidP="0002584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5A44C5" w:rsidRPr="002F02D9" w:rsidRDefault="00025849" w:rsidP="00375B80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集合</w:t>
            </w:r>
          </w:p>
        </w:tc>
      </w:tr>
      <w:tr w:rsidR="005A44C5" w:rsidRPr="002F02D9" w:rsidTr="002F02D9">
        <w:trPr>
          <w:trHeight w:val="438"/>
        </w:trPr>
        <w:tc>
          <w:tcPr>
            <w:tcW w:w="2263" w:type="dxa"/>
            <w:vAlign w:val="center"/>
          </w:tcPr>
          <w:p w:rsidR="005A44C5" w:rsidRPr="002F02D9" w:rsidRDefault="005A44C5" w:rsidP="0002584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</w:tcPr>
          <w:p w:rsidR="005A44C5" w:rsidRPr="002F02D9" w:rsidRDefault="005A44C5" w:rsidP="00375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44C5" w:rsidRPr="002F02D9" w:rsidTr="002F02D9">
        <w:trPr>
          <w:trHeight w:val="438"/>
        </w:trPr>
        <w:tc>
          <w:tcPr>
            <w:tcW w:w="2263" w:type="dxa"/>
            <w:vAlign w:val="center"/>
          </w:tcPr>
          <w:p w:rsidR="005A44C5" w:rsidRPr="002F02D9" w:rsidRDefault="005A44C5" w:rsidP="0002584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</w:tcPr>
          <w:p w:rsidR="005A44C5" w:rsidRPr="002F02D9" w:rsidRDefault="005A44C5" w:rsidP="00375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44C5" w:rsidRPr="002F02D9" w:rsidTr="002F02D9">
        <w:trPr>
          <w:trHeight w:val="438"/>
        </w:trPr>
        <w:tc>
          <w:tcPr>
            <w:tcW w:w="2263" w:type="dxa"/>
            <w:vAlign w:val="center"/>
          </w:tcPr>
          <w:p w:rsidR="005A44C5" w:rsidRPr="002F02D9" w:rsidRDefault="005A44C5" w:rsidP="0002584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</w:tcPr>
          <w:p w:rsidR="005A44C5" w:rsidRPr="002F02D9" w:rsidRDefault="005A44C5" w:rsidP="00375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5849" w:rsidRPr="002F02D9" w:rsidTr="002F02D9">
        <w:trPr>
          <w:trHeight w:val="438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025849" w:rsidRPr="002F02D9" w:rsidRDefault="00025849" w:rsidP="0002584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tcBorders>
              <w:bottom w:val="double" w:sz="4" w:space="0" w:color="auto"/>
            </w:tcBorders>
            <w:vAlign w:val="center"/>
          </w:tcPr>
          <w:p w:rsidR="00025849" w:rsidRPr="002F02D9" w:rsidRDefault="00025849" w:rsidP="00375B80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解散</w:t>
            </w:r>
          </w:p>
        </w:tc>
      </w:tr>
      <w:tr w:rsidR="00025849" w:rsidRPr="002F02D9" w:rsidTr="002F02D9">
        <w:trPr>
          <w:trHeight w:val="438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025849" w:rsidRPr="002F02D9" w:rsidRDefault="00025849" w:rsidP="000258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所要時間</w:t>
            </w:r>
          </w:p>
        </w:tc>
        <w:tc>
          <w:tcPr>
            <w:tcW w:w="8647" w:type="dxa"/>
            <w:tcBorders>
              <w:top w:val="double" w:sz="4" w:space="0" w:color="auto"/>
            </w:tcBorders>
            <w:vAlign w:val="center"/>
          </w:tcPr>
          <w:p w:rsidR="00025849" w:rsidRPr="002F02D9" w:rsidRDefault="00025849" w:rsidP="000258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時間　　　　　　分</w:t>
            </w:r>
          </w:p>
        </w:tc>
      </w:tr>
    </w:tbl>
    <w:p w:rsidR="00D51346" w:rsidRPr="002F02D9" w:rsidRDefault="00D51346" w:rsidP="00375B80">
      <w:pPr>
        <w:rPr>
          <w:rFonts w:ascii="HG丸ｺﾞｼｯｸM-PRO" w:eastAsia="HG丸ｺﾞｼｯｸM-PRO" w:hAnsi="HG丸ｺﾞｼｯｸM-PRO"/>
        </w:rPr>
      </w:pPr>
    </w:p>
    <w:p w:rsidR="00025849" w:rsidRPr="002F02D9" w:rsidRDefault="00025849" w:rsidP="00375B80">
      <w:pPr>
        <w:rPr>
          <w:rFonts w:ascii="HG丸ｺﾞｼｯｸM-PRO" w:eastAsia="HG丸ｺﾞｼｯｸM-PRO" w:hAnsi="HG丸ｺﾞｼｯｸM-PRO"/>
        </w:rPr>
      </w:pPr>
      <w:r w:rsidRPr="002F02D9">
        <w:rPr>
          <w:rFonts w:ascii="HG丸ｺﾞｼｯｸM-PRO" w:eastAsia="HG丸ｺﾞｼｯｸM-PRO" w:hAnsi="HG丸ｺﾞｼｯｸM-PRO" w:hint="eastAsia"/>
        </w:rPr>
        <w:t>⑦募集人数は？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2728"/>
        <w:gridCol w:w="2727"/>
        <w:gridCol w:w="2728"/>
      </w:tblGrid>
      <w:tr w:rsidR="00025849" w:rsidRPr="002F02D9" w:rsidTr="00084301">
        <w:trPr>
          <w:trHeight w:val="454"/>
        </w:trPr>
        <w:tc>
          <w:tcPr>
            <w:tcW w:w="2727" w:type="dxa"/>
            <w:vAlign w:val="center"/>
          </w:tcPr>
          <w:p w:rsidR="00025849" w:rsidRPr="002F02D9" w:rsidRDefault="00025849" w:rsidP="002A5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定員数</w:t>
            </w:r>
          </w:p>
        </w:tc>
        <w:tc>
          <w:tcPr>
            <w:tcW w:w="2728" w:type="dxa"/>
            <w:vAlign w:val="center"/>
          </w:tcPr>
          <w:p w:rsidR="00025849" w:rsidRPr="002F02D9" w:rsidRDefault="00025849" w:rsidP="000258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727" w:type="dxa"/>
            <w:vAlign w:val="center"/>
          </w:tcPr>
          <w:p w:rsidR="00025849" w:rsidRPr="002F02D9" w:rsidRDefault="00025849" w:rsidP="002A5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最小催行人数</w:t>
            </w:r>
          </w:p>
        </w:tc>
        <w:tc>
          <w:tcPr>
            <w:tcW w:w="2728" w:type="dxa"/>
            <w:vAlign w:val="center"/>
          </w:tcPr>
          <w:p w:rsidR="00025849" w:rsidRPr="002F02D9" w:rsidRDefault="00025849" w:rsidP="0002584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2A5A22" w:rsidRPr="002F02D9" w:rsidTr="00084301">
        <w:trPr>
          <w:trHeight w:val="1247"/>
        </w:trPr>
        <w:tc>
          <w:tcPr>
            <w:tcW w:w="5455" w:type="dxa"/>
            <w:gridSpan w:val="2"/>
            <w:vAlign w:val="center"/>
          </w:tcPr>
          <w:p w:rsidR="002A5A22" w:rsidRPr="002F02D9" w:rsidRDefault="002A5A22" w:rsidP="004F09CA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◇会場には、ゆったり入ってもらえるか？</w:t>
            </w:r>
          </w:p>
          <w:p w:rsidR="002A5A22" w:rsidRDefault="002A5A22" w:rsidP="004F09CA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◇お客様全体に目が届く人数か？</w:t>
            </w:r>
          </w:p>
          <w:p w:rsidR="00084301" w:rsidRPr="002F02D9" w:rsidRDefault="00084301" w:rsidP="004F09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※減らす事は禁止ですが、予約状況により増やせます。</w:t>
            </w:r>
          </w:p>
        </w:tc>
        <w:tc>
          <w:tcPr>
            <w:tcW w:w="5455" w:type="dxa"/>
            <w:gridSpan w:val="2"/>
            <w:vAlign w:val="center"/>
          </w:tcPr>
          <w:p w:rsidR="002A5A22" w:rsidRPr="002F02D9" w:rsidRDefault="002A5A22" w:rsidP="004F09CA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◇その人数での開催でも楽しんでもらえるか？</w:t>
            </w:r>
          </w:p>
          <w:p w:rsidR="002A5A22" w:rsidRPr="002F02D9" w:rsidRDefault="002A5A22" w:rsidP="004F09CA">
            <w:pPr>
              <w:rPr>
                <w:rFonts w:ascii="HG丸ｺﾞｼｯｸM-PRO" w:eastAsia="HG丸ｺﾞｼｯｸM-PRO" w:hAnsi="HG丸ｺﾞｼｯｸM-PRO"/>
              </w:rPr>
            </w:pPr>
            <w:r w:rsidRPr="002F02D9">
              <w:rPr>
                <w:rFonts w:ascii="HG丸ｺﾞｼｯｸM-PRO" w:eastAsia="HG丸ｺﾞｼｯｸM-PRO" w:hAnsi="HG丸ｺﾞｼｯｸM-PRO" w:hint="eastAsia"/>
              </w:rPr>
              <w:t>◇必要経費に負担はないか？</w:t>
            </w:r>
          </w:p>
        </w:tc>
      </w:tr>
    </w:tbl>
    <w:p w:rsidR="002F02D9" w:rsidRPr="00315613" w:rsidRDefault="0010086C" w:rsidP="00375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1435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86C" w:rsidRPr="0010086C" w:rsidRDefault="0010086C" w:rsidP="0010086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7pt;margin-top:-21pt;width:40.5pt;height:39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jdmgIAAHIFAAAOAAAAZHJzL2Uyb0RvYy54bWysVM1uEzEQviPxDpbvdJM0KSXqpgqtipCq&#10;tqJFPTteO1nh9RjbyW44NlLFQ/AKiDPPsy/C2LubhsCliIs9nj/PfPNzcloViqyEdTnolPYPepQI&#10;zSHL9TylH+8uXh1T4jzTGVOgRUrXwtHTycsXJ6UZiwEsQGXCEnSi3bg0KV14b8ZJ4vhCFMwdgBEa&#10;hRJswTw+7TzJLCvRe6GSQa93lJRgM2OBC+eQe94I6ST6l1Jwfy2lE56olGJsPp42nrNwJpMTNp5b&#10;ZhY5b8Ng/xBFwXKNn25dnTPPyNLmf7gqcm7BgfQHHIoEpMy5iDlgNv3eXja3C2ZEzAXBcWYLk/t/&#10;bvnV6saSPEvpISWaFViievNYP3yvH37Wm6+k3nyrN5v64Qe+yWGAqzRujFa3Bu189RYqLHvHd8gM&#10;KFTSFuHG/AjKEfj1FmxRecKROeoPD0co4Sga9YbHg1HwkjwZG+v8OwEFCURKLdYyQsxWl843qp1K&#10;+EvDRa5UrKfSpEzpUXD/mwSdKx04InZG6yYk1AQeKb9WIugo/UFIRCbGHxixJ8WZsmTFsJsY50L7&#10;mHr0i9pBS2IQzzFs9Z+ieo5xk0f3M2i/NS5yDTZmvxd29qkLWTb6iPlO3oH01axqCz2DbI11ttAM&#10;jjP8IsdqXDLnb5jFScEC4vT7azykAkQdWoqSBdgvf+MHfWxglFJS4uSl1H1eMisoUe81tvab/nAY&#10;RjU+hqPXA3zYXclsV6KXxRlgOfq4ZwyPZND3qiOlheIel8Q0/Ioipjn+ndJZR575Zh/gkuFiOo1K&#10;OJyG+Ut9a3hwHaoTeu2uumfWtA3psZOvoJtRNt7ry0Y3WGqYLj3IPDZtALhBtQUeBzu2fbuEwubY&#10;fUetp1U5+QUAAP//AwBQSwMEFAAGAAgAAAAhAHIPBSTeAAAABgEAAA8AAABkcnMvZG93bnJldi54&#10;bWxMj0FrwkAQhe+F/odlCr3pRq2txGykCNJTodqKeNtkx2xodjZk1yT9952e6mne8Ib3vsk2o2tE&#10;j12oPSmYTRMQSKU3NVUKvj53kxWIEDUZ3XhCBT8YYJPf32U6NX6gPfaHWAkOoZBqBTbGNpUylBad&#10;DlPfIrF38Z3TkdeukqbTA4e7Rs6T5Fk6XRM3WN3i1mL5fbg6BWe3LMJlW+7ej/3bcNwvTh+2Oin1&#10;+DC+rkFEHOP/MfzhMzrkzFT4K5kgGgX8SFQweZqzYHs141koWLwsQeaZvMXPfwEAAP//AwBQSwEC&#10;LQAUAAYACAAAACEAtoM4kv4AAADhAQAAEwAAAAAAAAAAAAAAAAAAAAAAW0NvbnRlbnRfVHlwZXNd&#10;LnhtbFBLAQItABQABgAIAAAAIQA4/SH/1gAAAJQBAAALAAAAAAAAAAAAAAAAAC8BAABfcmVscy8u&#10;cmVsc1BLAQItABQABgAIAAAAIQBtiDjdmgIAAHIFAAAOAAAAAAAAAAAAAAAAAC4CAABkcnMvZTJv&#10;RG9jLnhtbFBLAQItABQABgAIAAAAIQByDwUk3gAAAAYBAAAPAAAAAAAAAAAAAAAAAPQEAABkcnMv&#10;ZG93bnJldi54bWxQSwUGAAAAAAQABADzAAAA/wUAAAAA&#10;" filled="f" stroked="f" strokeweight=".5pt">
                <v:textbox>
                  <w:txbxContent>
                    <w:p w:rsidR="0010086C" w:rsidRPr="0010086C" w:rsidRDefault="0010086C" w:rsidP="0010086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9FD">
        <w:rPr>
          <w:rFonts w:ascii="HG丸ｺﾞｼｯｸM-PRO" w:eastAsia="HG丸ｺﾞｼｯｸM-PRO" w:hAnsi="HG丸ｺﾞｼｯｸM-PRO" w:hint="eastAsia"/>
        </w:rPr>
        <w:t>⑧このプログラムで伝えたい</w:t>
      </w:r>
      <w:r w:rsidR="007549FD" w:rsidRPr="007549FD">
        <w:rPr>
          <w:rFonts w:ascii="HG丸ｺﾞｼｯｸM-PRO" w:eastAsia="HG丸ｺﾞｼｯｸM-PRO" w:hAnsi="HG丸ｺﾞｼｯｸM-PRO" w:hint="eastAsia"/>
          <w:b/>
        </w:rPr>
        <w:t>「伊賀の魅力」</w:t>
      </w:r>
      <w:r w:rsidR="007549FD">
        <w:rPr>
          <w:rFonts w:ascii="HG丸ｺﾞｼｯｸM-PRO" w:eastAsia="HG丸ｺﾞｼｯｸM-PRO" w:hAnsi="HG丸ｺﾞｼｯｸM-PRO" w:hint="eastAsia"/>
        </w:rPr>
        <w:t>はなんですか</w:t>
      </w:r>
      <w:r w:rsidR="004F09CA" w:rsidRPr="00315613">
        <w:rPr>
          <w:rFonts w:ascii="HG丸ｺﾞｼｯｸM-PRO" w:eastAsia="HG丸ｺﾞｼｯｸM-PRO" w:hAnsi="HG丸ｺﾞｼｯｸM-PRO" w:hint="eastAsia"/>
        </w:rPr>
        <w:t>？</w:t>
      </w:r>
    </w:p>
    <w:p w:rsidR="004F09CA" w:rsidRPr="00315613" w:rsidRDefault="004F09CA" w:rsidP="00375B80">
      <w:pPr>
        <w:rPr>
          <w:rFonts w:ascii="HG丸ｺﾞｼｯｸM-PRO" w:eastAsia="HG丸ｺﾞｼｯｸM-PRO" w:hAnsi="HG丸ｺﾞｼｯｸM-PRO"/>
        </w:rPr>
      </w:pPr>
      <w:r w:rsidRPr="0031561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72575" wp14:editId="60A4D810">
                <wp:simplePos x="0" y="0"/>
                <wp:positionH relativeFrom="column">
                  <wp:align>left</wp:align>
                </wp:positionH>
                <wp:positionV relativeFrom="paragraph">
                  <wp:posOffset>114300</wp:posOffset>
                </wp:positionV>
                <wp:extent cx="6905625" cy="1085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CA" w:rsidRPr="004F09CA" w:rsidRDefault="004F09C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72575" id="テキスト ボックス 2" o:spid="_x0000_s1027" type="#_x0000_t202" style="position:absolute;left:0;text-align:left;margin-left:0;margin-top:9pt;width:543.75pt;height:85.5pt;z-index:2516602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vytwIAAMsFAAAOAAAAZHJzL2Uyb0RvYy54bWysVM1u2zAMvg/YOwi6r06ypmuDOkXWosOA&#10;oi3WDj0rstQYlUVNUmJnxwQo9hB7hWHnPY9fZJTsuOnPpcMuNil+pMhPJA+PqkKRhbAuB53S/k6P&#10;EqE5ZLm+TenX69N3+5Q4z3TGFGiR0qVw9Gj89s1haUZiADNQmbAEg2g3Kk1KZ96bUZI4PhMFcztg&#10;hEajBFswj6q9TTLLSoxeqGTQ6+0lJdjMWODCOTw9aYx0HONLKbi/kNIJT1RKMTcfvzZ+p+GbjA/Z&#10;6NYyM8t5mwb7hywKlmu8tAt1wjwjc5s/C1Xk3IID6Xc4FAlImXMRa8Bq+r0n1VzNmBGxFiTHmY4m&#10;9//C8vPFpSV5ltIBJZoV+ET1+r5e/apXf+r1D1Kvf9brdb36jToZBLpK40bodWXQz1cfocJn35w7&#10;PAwsVNIW4Y/1EbQj8cuObFF5wvFw76A33BsMKeFo6/f2h/vD+BzJg7uxzn8SUJAgpNTia0aS2eLM&#10;eUwFoRtIuM2ByrPTXKmohA4Sx8qSBcO3Vz4miR6PUEqTElN5j1c/ixBCd/5TxfhdKPNxBNSUDp4i&#10;9lqbVqCooSJKfqlEwCj9RUjkOjLyQo6Mc6G7PCM6oCRW9BrHFv+Q1WucmzrQI94M2nfORa7BNiw9&#10;pja721ArGzyStFV3EH01rWKTdZ0yhWyJDWShmUhn+GmOfJ8x5y+ZxRHEnsG14i/wIxXgI0ErUTID&#10;+/2l84DHyUArJSWOdErdtzmzghL1WePMHPR3d8MOiMru8MMAFbttmW5b9Lw4BuycPi4ww6MY8F5t&#10;RGmhuMHtMwm3oolpjnen1G/EY98sGtxeXEwmEYRTb5g/01eGh9CB5dBn19UNs6btc48jcg6b4Wej&#10;J+3eYIOnhsncg8zjLASeG1Zb/nFjxHZtt1tYSdt6RD3s4PFfAAAA//8DAFBLAwQUAAYACAAAACEA&#10;YEO0z9kAAAAIAQAADwAAAGRycy9kb3ducmV2LnhtbEyPwU7DMBBE70j8g7VI3KgNEuCGOBWgwoUT&#10;BXF2461tEduR7abh79mc4LTamdXsm3Yzh4FNmItPUcH1SgDD2Cfjo1Xw+fFyJYGVqqPRQ4qo4AcL&#10;bLrzs1Y3Jp3iO067ahmFxNJoBa7WseG89A6DLqs0YiTvkHLQldZsucn6ROFh4DdC3PGgfaQPTo/4&#10;7LD/3h2Dgu2TXdte6uy20ng/zV+HN/uq1OXF/PgArOJc/45hwSd06Ihpn47RFDYooCKVVElzcYW8&#10;vwW2X5S1AN61/H+B7hcAAP//AwBQSwECLQAUAAYACAAAACEAtoM4kv4AAADhAQAAEwAAAAAAAAAA&#10;AAAAAAAAAAAAW0NvbnRlbnRfVHlwZXNdLnhtbFBLAQItABQABgAIAAAAIQA4/SH/1gAAAJQBAAAL&#10;AAAAAAAAAAAAAAAAAC8BAABfcmVscy8ucmVsc1BLAQItABQABgAIAAAAIQDvCivytwIAAMsFAAAO&#10;AAAAAAAAAAAAAAAAAC4CAABkcnMvZTJvRG9jLnhtbFBLAQItABQABgAIAAAAIQBgQ7TP2QAAAAgB&#10;AAAPAAAAAAAAAAAAAAAAABEFAABkcnMvZG93bnJldi54bWxQSwUGAAAAAAQABADzAAAAFwYAAAAA&#10;" fillcolor="white [3201]" strokeweight=".5pt">
                <v:textbox>
                  <w:txbxContent>
                    <w:p w:rsidR="004F09CA" w:rsidRPr="004F09CA" w:rsidRDefault="004F09C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2D9" w:rsidRPr="00315613" w:rsidRDefault="002F02D9" w:rsidP="00375B80">
      <w:pPr>
        <w:rPr>
          <w:rFonts w:ascii="HG丸ｺﾞｼｯｸM-PRO" w:eastAsia="HG丸ｺﾞｼｯｸM-PRO" w:hAnsi="HG丸ｺﾞｼｯｸM-PRO"/>
        </w:rPr>
      </w:pPr>
    </w:p>
    <w:p w:rsidR="004F09CA" w:rsidRPr="00315613" w:rsidRDefault="004F09CA" w:rsidP="00375B80">
      <w:pPr>
        <w:rPr>
          <w:rFonts w:ascii="HG丸ｺﾞｼｯｸM-PRO" w:eastAsia="HG丸ｺﾞｼｯｸM-PRO" w:hAnsi="HG丸ｺﾞｼｯｸM-PRO"/>
        </w:rPr>
      </w:pPr>
    </w:p>
    <w:p w:rsidR="004F09CA" w:rsidRPr="00315613" w:rsidRDefault="004F09CA" w:rsidP="00375B80">
      <w:pPr>
        <w:rPr>
          <w:rFonts w:ascii="HG丸ｺﾞｼｯｸM-PRO" w:eastAsia="HG丸ｺﾞｼｯｸM-PRO" w:hAnsi="HG丸ｺﾞｼｯｸM-PRO"/>
        </w:rPr>
      </w:pPr>
    </w:p>
    <w:p w:rsidR="004F09CA" w:rsidRPr="00315613" w:rsidRDefault="004F09CA" w:rsidP="00375B80">
      <w:pPr>
        <w:rPr>
          <w:rFonts w:ascii="HG丸ｺﾞｼｯｸM-PRO" w:eastAsia="HG丸ｺﾞｼｯｸM-PRO" w:hAnsi="HG丸ｺﾞｼｯｸM-PRO"/>
        </w:rPr>
      </w:pPr>
    </w:p>
    <w:p w:rsidR="004F09CA" w:rsidRPr="00315613" w:rsidRDefault="004F09CA" w:rsidP="00375B80">
      <w:pPr>
        <w:rPr>
          <w:rFonts w:ascii="HG丸ｺﾞｼｯｸM-PRO" w:eastAsia="HG丸ｺﾞｼｯｸM-PRO" w:hAnsi="HG丸ｺﾞｼｯｸM-PRO"/>
        </w:rPr>
      </w:pPr>
    </w:p>
    <w:p w:rsidR="004F09CA" w:rsidRPr="00315613" w:rsidRDefault="00681210" w:rsidP="00375B80">
      <w:pPr>
        <w:rPr>
          <w:rFonts w:ascii="HG丸ｺﾞｼｯｸM-PRO" w:eastAsia="HG丸ｺﾞｼｯｸM-PRO" w:hAnsi="HG丸ｺﾞｼｯｸM-PRO"/>
        </w:rPr>
      </w:pPr>
      <w:r w:rsidRPr="0031561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C07F" wp14:editId="71428414">
                <wp:simplePos x="0" y="0"/>
                <wp:positionH relativeFrom="column">
                  <wp:align>left</wp:align>
                </wp:positionH>
                <wp:positionV relativeFrom="paragraph">
                  <wp:posOffset>238125</wp:posOffset>
                </wp:positionV>
                <wp:extent cx="2286635" cy="1838325"/>
                <wp:effectExtent l="0" t="0" r="1841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838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CB9" w:rsidRPr="00F05CB9" w:rsidRDefault="00F05CB9" w:rsidP="00F05CB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F05C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一番の</w:t>
                            </w:r>
                            <w:r w:rsidRPr="00F05C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ウリ（つかみ）</w:t>
                            </w:r>
                            <w:r w:rsidR="00681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="0068121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何？</w:t>
                            </w:r>
                          </w:p>
                          <w:p w:rsidR="00F05CB9" w:rsidRDefault="00681210" w:rsidP="0068121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ターゲットが募集を見たとき、「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」と思わせるキーワード</w:t>
                            </w:r>
                          </w:p>
                          <w:p w:rsidR="00681210" w:rsidRDefault="00681210" w:rsidP="0068121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イケメン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○○が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効く･･･</w:t>
                            </w:r>
                          </w:p>
                          <w:p w:rsidR="00F05CB9" w:rsidRPr="00F05CB9" w:rsidRDefault="00F05CB9" w:rsidP="00F05CB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1C07F" id="角丸四角形 4" o:spid="_x0000_s1028" style="position:absolute;left:0;text-align:left;margin-left:0;margin-top:18.75pt;width:180.05pt;height:144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6AuAIAAKAFAAAOAAAAZHJzL2Uyb0RvYy54bWysVEtu2zAQ3RfoHQjuG1mKnbpC5MBIkKJA&#10;kARJiqxpiooEUByWpC25x+i2u256hWx6mwboMTqkPjbSoIuiXtBDzsybj97M8UlbS7IRxlagMhof&#10;TCgRikNeqYeMfrw7fzOnxDqmciZBiYxuhaUni9evjhudigRKkLkwBEGUTRud0dI5nUaR5aWomT0A&#10;LRQqCzA1c3g1D1FuWIPotYySyeQoasDk2gAX1uLrWaeki4BfFIK7q6KwwhGZUczNhdOEc+XPaHHM&#10;0gfDdFnxPg32D1nUrFIYdIQ6Y46Rtan+gKorbsBC4Q441BEURcVFqAGriSfPqrktmRahFmyO1WOb&#10;7P+D5Zeba0OqPKNTShSr8RP9+v7l5+Pj09evKDz9+EamvkmNtina3upr098sir7itjC1/8daSBsa&#10;ux0bK1pHOD4myfzo6HBGCUddPD+cHyYzjxrt3LWx7r2AmnghowbWKr/Bzxe6yjYX1nX2g50PqeC8&#10;khLfWSqVPy3IKvdv4eI5JE6lIRuGX9+1cR9yzwoT8J6RL68rKEhuK0WHeiMK7I4vISQSeLnDZJwL&#10;5eJOVbJcdKFmE/wNwYYsQrVSIaBHLjDJEbsHGCw7kAG7K7u3964i0Hp0nvwtsc559AiRQbnRua4U&#10;mJcAJFbVR+7shyZ1rfFdcu2qDcxJvKV/WUG+RTYZ6MbMan5e4de8YNZdM4NzhROIu8Jd4VFIaDIK&#10;vURJCebzS+/eHumOWkoanNOM2k9rZgQl8oPCQXgXT6d+sMNlOnub4MXsa1b7GrWuTwHJEONW0jyI&#10;3t7JQSwM1Pe4UpY+KqqY4hgb2TOIp67bHriSuFgugxGOsmbuQt1q7qF9lz1N79p7ZnRPaIezcAnD&#10;RLP0GaU7W++pYLl2UFSB77uu9v3HNRCI1K8sv2f278Fqt1gXvwEAAP//AwBQSwMEFAAGAAgAAAAh&#10;AM0vD8TdAAAABwEAAA8AAABkcnMvZG93bnJldi54bWxMj8FOwzAQRO9I/IO1SNyo3URtIcSpoIgT&#10;qFJbuLv2kkTE6yh208DXs5zgtqMZzbwt15PvxIhDbANpmM8UCCQbXEu1hrfD880tiJgMOdMFQg1f&#10;GGFdXV6UpnDhTDsc96kWXEKxMBqalPpCymgb9CbOQo/E3kcYvEksh1q6wZy53HcyU2opvWmJFxrT&#10;46ZB+7k/eQ2bPN59Z/Zx+2Tb/v0w7nr78rrQ+vpqergHkXBKf2H4xWd0qJjpGE7koug08CNJQ75a&#10;gGA3X6o5iCMf2UqBrEr5n7/6AQAA//8DAFBLAQItABQABgAIAAAAIQC2gziS/gAAAOEBAAATAAAA&#10;AAAAAAAAAAAAAAAAAABbQ29udGVudF9UeXBlc10ueG1sUEsBAi0AFAAGAAgAAAAhADj9If/WAAAA&#10;lAEAAAsAAAAAAAAAAAAAAAAALwEAAF9yZWxzLy5yZWxzUEsBAi0AFAAGAAgAAAAhAOtW/oC4AgAA&#10;oAUAAA4AAAAAAAAAAAAAAAAALgIAAGRycy9lMm9Eb2MueG1sUEsBAi0AFAAGAAgAAAAhAM0vD8Td&#10;AAAABw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F05CB9" w:rsidRPr="00F05CB9" w:rsidRDefault="00F05CB9" w:rsidP="00F05CB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</w:pPr>
                      <w:r w:rsidRPr="00F05C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一番の</w:t>
                      </w:r>
                      <w:r w:rsidRPr="00F05C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ウリ（つかみ）</w:t>
                      </w:r>
                      <w:r w:rsidR="00681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は</w:t>
                      </w:r>
                      <w:r w:rsidR="0068121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何？</w:t>
                      </w:r>
                    </w:p>
                    <w:p w:rsidR="00F05CB9" w:rsidRDefault="00681210" w:rsidP="0068121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ターゲットが募集を見たとき、「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したい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」と思わせるキーワード</w:t>
                      </w:r>
                    </w:p>
                    <w:p w:rsidR="00681210" w:rsidRDefault="00681210" w:rsidP="0068121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イケメン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○○が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教える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恋に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効く･･･</w:t>
                      </w:r>
                    </w:p>
                    <w:p w:rsidR="00F05CB9" w:rsidRPr="00F05CB9" w:rsidRDefault="00F05CB9" w:rsidP="00F05CB9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09CA" w:rsidRPr="00315613">
        <w:rPr>
          <w:rFonts w:ascii="HG丸ｺﾞｼｯｸM-PRO" w:eastAsia="HG丸ｺﾞｼｯｸM-PRO" w:hAnsi="HG丸ｺﾞｼｯｸM-PRO" w:hint="eastAsia"/>
        </w:rPr>
        <w:t>⑨この3つがちゃんと書けたらこのプログラムはうける!!</w:t>
      </w:r>
    </w:p>
    <w:p w:rsidR="00F05CB9" w:rsidRPr="00315613" w:rsidRDefault="00681210" w:rsidP="00375B80">
      <w:pPr>
        <w:rPr>
          <w:rFonts w:ascii="HG丸ｺﾞｼｯｸM-PRO" w:eastAsia="HG丸ｺﾞｼｯｸM-PRO" w:hAnsi="HG丸ｺﾞｼｯｸM-PRO"/>
        </w:rPr>
      </w:pPr>
      <w:r w:rsidRPr="0031561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1D918" wp14:editId="508241DD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2268000" cy="1857375"/>
                <wp:effectExtent l="0" t="0" r="1841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1857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5CB9" w:rsidRPr="00681210" w:rsidRDefault="00F05CB9" w:rsidP="0068121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F05C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非日常性</w:t>
                            </w:r>
                            <w:r w:rsidRPr="00F05C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・サプライズ</w:t>
                            </w:r>
                            <w:r w:rsidR="006812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要素</w:t>
                            </w:r>
                          </w:p>
                          <w:p w:rsidR="00F05CB9" w:rsidRPr="007549FD" w:rsidRDefault="007549FD" w:rsidP="00F05CB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では体験できない「特別感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お得感」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1D918" id="角丸四角形 6" o:spid="_x0000_s1028" style="position:absolute;left:0;text-align:left;margin-left:127.4pt;margin-top:.75pt;width:178.6pt;height:146.2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FRmAIAAPgEAAAOAAAAZHJzL2Uyb0RvYy54bWysVMtuEzEU3SPxD5b3dJLQJmXUSRW1KkKq&#10;2ooWde14PJmR/MJ2MhM+g2133fAL3fA3VOIzOPZMHxRWiCyce33fx+fOwWGnJNkI5xujCzreGVEi&#10;NDdlo1cF/XR18mafEh+YLpk0WhR0Kzw9nL9+ddDaXExMbWQpHEES7fPWFrQOweZZ5nktFPM7xgoN&#10;Y2WcYgGqW2WlYy2yK5lNRqNp1hpXWme48B63x72RzlP+qhI8nFeVF4HIgqK3kE6XzmU8s/kBy1eO&#10;2brhQxvsH7pQrNEo+pjqmAVG1q75I5VquDPeVGGHG5WZqmq4SDNgmvHoxTSXNbMizQJwvH2Eyf+/&#10;tPxsc+FIUxZ0SolmCk/089vXH3d39zc3EO6/35JpBKm1Pofvpb1wg+Yhxom7yqn4j1lIl4DdPgIr&#10;ukA4LieT6f5oBPw5bOP9vdnb2V7Mmj2FW+fDe2EUiUJBnVnr8iOeL6HKNqc+9P4PfrGkNieNlLhn&#10;udSkRerJLFVhYFIlWUBBZTGb1ytKmFyBojy4lNIb2ZQxPEb7rT+SjmwYWAJylaa9QuuUSOYDDJgn&#10;/YaWfwuN/RwzX/fByRTdWK6aAGbLRhU0zo6++gGkjlaRuDlMFcHt4YxS6JZdepFJjIg3S1Nu8UrO&#10;9PT1lp80KHuK7i6YA1+BLHYwnOOopAEQZpAoqY378rf76A8awUpJC/4DpM9r5gSG/qBBsHfj3d24&#10;MEnZ3ZtNoLjnluVzi16rIwPwxth2y5MY/YN8ECtn1DVWdRGrwsQ0R+2CAuRePAr9VmLVuVgskhNW&#10;xLJwqi8tj6kjbhHuq+6aOTsQJeChzszDprD8BVV63xipzWIdTNUkHj2hChJGBeuV6Dh8CuL+PteT&#10;19MHa/4LAAD//wMAUEsDBBQABgAIAAAAIQDnh5kH3gAAAAYBAAAPAAAAZHJzL2Rvd25yZXYueG1s&#10;TI9BT4NAEIXvJv6HzZh4s0vRakWWRkm8VNPEtmq8DTACkZ0l7Jbiv3c86XHee3nvm3Q12U6NNPjW&#10;sYH5LAJFXLqq5drAfvd4sQTlA3KFnWMy8E0eVtnpSYpJ5Y78QuM21EpK2CdooAmhT7T2ZUMW/cz1&#10;xOJ9usFikHOodTXgUcptp+MoutYWW5aFBnvKGyq/tgdrIH+er99wvcl3T+MmFA8f42v8ro05P5vu&#10;70AFmsJfGH7xBR0yYSrcgSuvOgPySBB1AUrMy8VNDKowEN9eRaCzVP/Hz34AAAD//wMAUEsBAi0A&#10;FAAGAAgAAAAhALaDOJL+AAAA4QEAABMAAAAAAAAAAAAAAAAAAAAAAFtDb250ZW50X1R5cGVzXS54&#10;bWxQSwECLQAUAAYACAAAACEAOP0h/9YAAACUAQAACwAAAAAAAAAAAAAAAAAvAQAAX3JlbHMvLnJl&#10;bHNQSwECLQAUAAYACAAAACEAzvWhUZgCAAD4BAAADgAAAAAAAAAAAAAAAAAuAgAAZHJzL2Uyb0Rv&#10;Yy54bWxQSwECLQAUAAYACAAAACEA54eZB94AAAAGAQAADwAAAAAAAAAAAAAAAADyBAAAZHJzL2Rv&#10;d25yZXYueG1sUEsFBgAAAAAEAAQA8wAAAP0FAAAAAA==&#10;" filled="f" strokecolor="windowText" strokeweight="1pt">
                <v:stroke joinstyle="miter"/>
                <v:textbox>
                  <w:txbxContent>
                    <w:p w:rsidR="00F05CB9" w:rsidRPr="00681210" w:rsidRDefault="00F05CB9" w:rsidP="0068121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F05C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非日常性</w:t>
                      </w:r>
                      <w:r w:rsidRPr="00F05C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・サプライズ</w:t>
                      </w:r>
                      <w:r w:rsidR="006812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要素</w:t>
                      </w:r>
                    </w:p>
                    <w:p w:rsidR="00F05CB9" w:rsidRPr="007549FD" w:rsidRDefault="007549FD" w:rsidP="00F05CB9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通常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では体験できない「特別感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お得感」</w:t>
                      </w:r>
                    </w:p>
                  </w:txbxContent>
                </v:textbox>
              </v:roundrect>
            </w:pict>
          </mc:Fallback>
        </mc:AlternateContent>
      </w:r>
      <w:r w:rsidRPr="0031561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59473" wp14:editId="2CBCDF76">
                <wp:simplePos x="0" y="0"/>
                <wp:positionH relativeFrom="margin">
                  <wp:posOffset>9601200</wp:posOffset>
                </wp:positionH>
                <wp:positionV relativeFrom="margin">
                  <wp:posOffset>1838325</wp:posOffset>
                </wp:positionV>
                <wp:extent cx="2267585" cy="1847850"/>
                <wp:effectExtent l="0" t="0" r="18415" b="19050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847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5CB9" w:rsidRPr="00F05CB9" w:rsidRDefault="00681210" w:rsidP="00F05CB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ものがたり</w:t>
                            </w:r>
                            <w:r w:rsidR="00754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7549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オリジナル性</w:t>
                            </w:r>
                          </w:p>
                          <w:p w:rsidR="00F05CB9" w:rsidRDefault="00681210" w:rsidP="0068121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背景にある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ここにしかない・あなたにしかない物語を語ってください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05CB9" w:rsidRPr="00F05CB9" w:rsidRDefault="00F05CB9" w:rsidP="00F05CB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9473" id="角丸四角形 5" o:spid="_x0000_s1029" style="position:absolute;left:0;text-align:left;margin-left:756pt;margin-top:144.75pt;width:178.5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mdmQIAAPgEAAAOAAAAZHJzL2Uyb0RvYy54bWysVM1uEzEQviPxDpbvdJOQNCHqpopaFSFV&#10;bUWLena83uxK/sN2shseg2tvvfAKvfA2VOIx+OxN2lA4IXJwZjzj+fnmmz06bpUka+F8bXRO+wc9&#10;SoTmpqj1Mqefbs7eTCjxgemCSaNFTjfC0+PZ61dHjZ2KgamMLIQjCKL9tLE5rUKw0yzzvBKK+QNj&#10;hYaxNE6xANUts8KxBtGVzAa93mHWGFdYZ7jwHrennZHOUvyyFDxclqUXgcicoraQTpfORTyz2RGb&#10;Lh2zVc23ZbB/qEKxWiPpU6hTFhhZufqPUKrmznhThgNuVGbKsuYi9YBu+r0X3VxXzIrUC8Dx9gkm&#10;///C8ov1lSN1kdMRJZopjOjnt68/Hh4e7+4gPH6/J6MIUmP9FL7X9sptNQ8xdtyWTsV/9ELaBOzm&#10;CVjRBsJxORgcjkcTZOCw9SfD8WSUoM+en1vnw3thFIlCTp1Z6eIjxpdQZetzH5AX/ju/mFKbs1rK&#10;NEKpSYPQg3EPU+YMTColCxCVRW9eLylhcgmK8uBSSG9kXcTnMZDf+BPpyJqBJSBXYZoblE6JZD7A&#10;gH7SLwKBEn57Gus5Zb7qHidTRypVBzBb1iqnk/3XUseMInFz21UEt4MzSqFdtGkib3fAL0yxwZSc&#10;6ejrLT+rkfYc1V0xB76iZ+xguMRRSgMgzFaipDLuy9/uoz9oBCslDfgPkD6vmBNo+oMGwd71h8O4&#10;MEkZjsYDKG7fsti36JU6MQCvj223PInRP8idWDqjbrGq85gVJqY5cucUIHfiSei2EqvOxXyenLAi&#10;loVzfW15DB1xi3DftLfM2S1RAgZ1YXabwqYvqNL5dmSZr4Ip68SjiHOHKiYaFaxXmu32UxD3d19P&#10;Xs8frNkvAAAA//8DAFBLAwQUAAYACAAAACEAbQEnA+IAAAANAQAADwAAAGRycy9kb3ducmV2Lnht&#10;bEyPQU+DQBSE7yb+h80z8WYXSGgoZWmUxEs1TWzVxtsDnkBk3xJ2S/Hfuz3V42QmM99km1n3YqLR&#10;doYVhIsABHFl6o4bBe+H54cEhHXINfaGScEvWdjktzcZprU58xtNe9cIX8I2RQWtc0Mqpa1a0mgX&#10;ZiD23rcZNTovx0bWI559ue5lFARLqbFjv9DiQEVL1c/+pBUUr+H2E7e74vAy7Vz59DV9REep1P3d&#10;/LgG4Wh21zBc8D065J6pNCeurei9jsPIn3EKomQVg7hEkuUqBFEqiJMgBpln8v+L/A8AAP//AwBQ&#10;SwECLQAUAAYACAAAACEAtoM4kv4AAADhAQAAEwAAAAAAAAAAAAAAAAAAAAAAW0NvbnRlbnRfVHlw&#10;ZXNdLnhtbFBLAQItABQABgAIAAAAIQA4/SH/1gAAAJQBAAALAAAAAAAAAAAAAAAAAC8BAABfcmVs&#10;cy8ucmVsc1BLAQItABQABgAIAAAAIQClMzmdmQIAAPgEAAAOAAAAAAAAAAAAAAAAAC4CAABkcnMv&#10;ZTJvRG9jLnhtbFBLAQItABQABgAIAAAAIQBtAScD4gAAAA0BAAAPAAAAAAAAAAAAAAAAAPMEAABk&#10;cnMvZG93bnJldi54bWxQSwUGAAAAAAQABADzAAAAAgYAAAAA&#10;" filled="f" strokecolor="windowText" strokeweight="1pt">
                <v:stroke joinstyle="miter"/>
                <v:textbox>
                  <w:txbxContent>
                    <w:p w:rsidR="00F05CB9" w:rsidRPr="00F05CB9" w:rsidRDefault="00681210" w:rsidP="00F05CB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ものがたり</w:t>
                      </w:r>
                      <w:r w:rsidR="007549F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="007549F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オリジナル性</w:t>
                      </w:r>
                    </w:p>
                    <w:p w:rsidR="00F05CB9" w:rsidRDefault="00681210" w:rsidP="0068121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背景にある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ここにしかない・あなたにしかない物語を語ってください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F05CB9" w:rsidRPr="00F05CB9" w:rsidRDefault="00F05CB9" w:rsidP="00F05CB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05CB9" w:rsidRPr="00315613" w:rsidRDefault="00F05CB9" w:rsidP="00375B80">
      <w:pPr>
        <w:rPr>
          <w:rFonts w:ascii="HG丸ｺﾞｼｯｸM-PRO" w:eastAsia="HG丸ｺﾞｼｯｸM-PRO" w:hAnsi="HG丸ｺﾞｼｯｸM-PRO"/>
        </w:rPr>
      </w:pPr>
    </w:p>
    <w:p w:rsidR="00F05CB9" w:rsidRPr="00315613" w:rsidRDefault="00F05CB9" w:rsidP="00375B80">
      <w:pPr>
        <w:rPr>
          <w:rFonts w:ascii="HG丸ｺﾞｼｯｸM-PRO" w:eastAsia="HG丸ｺﾞｼｯｸM-PRO" w:hAnsi="HG丸ｺﾞｼｯｸM-PRO"/>
        </w:rPr>
      </w:pPr>
    </w:p>
    <w:p w:rsidR="00F05CB9" w:rsidRPr="00315613" w:rsidRDefault="00F05CB9" w:rsidP="00375B80">
      <w:pPr>
        <w:rPr>
          <w:rFonts w:ascii="HG丸ｺﾞｼｯｸM-PRO" w:eastAsia="HG丸ｺﾞｼｯｸM-PRO" w:hAnsi="HG丸ｺﾞｼｯｸM-PRO"/>
        </w:rPr>
      </w:pPr>
    </w:p>
    <w:p w:rsidR="00F05CB9" w:rsidRPr="00315613" w:rsidRDefault="00F05CB9" w:rsidP="00375B80">
      <w:pPr>
        <w:rPr>
          <w:rFonts w:ascii="HG丸ｺﾞｼｯｸM-PRO" w:eastAsia="HG丸ｺﾞｼｯｸM-PRO" w:hAnsi="HG丸ｺﾞｼｯｸM-PRO"/>
        </w:rPr>
      </w:pPr>
    </w:p>
    <w:p w:rsidR="00F05CB9" w:rsidRPr="00315613" w:rsidRDefault="00F05CB9" w:rsidP="00375B80">
      <w:pPr>
        <w:rPr>
          <w:rFonts w:ascii="HG丸ｺﾞｼｯｸM-PRO" w:eastAsia="HG丸ｺﾞｼｯｸM-PRO" w:hAnsi="HG丸ｺﾞｼｯｸM-PRO"/>
        </w:rPr>
      </w:pPr>
    </w:p>
    <w:p w:rsidR="00F05CB9" w:rsidRPr="00315613" w:rsidRDefault="00F05CB9" w:rsidP="00375B80">
      <w:pPr>
        <w:rPr>
          <w:rFonts w:ascii="HG丸ｺﾞｼｯｸM-PRO" w:eastAsia="HG丸ｺﾞｼｯｸM-PRO" w:hAnsi="HG丸ｺﾞｼｯｸM-PRO"/>
        </w:rPr>
      </w:pPr>
    </w:p>
    <w:p w:rsidR="002A12FD" w:rsidRDefault="002A12FD" w:rsidP="00375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200025</wp:posOffset>
                </wp:positionV>
                <wp:extent cx="600075" cy="257175"/>
                <wp:effectExtent l="38100" t="0" r="9525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831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437.3pt;margin-top:15.75pt;width:47.2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vdqQIAALIFAAAOAAAAZHJzL2Uyb0RvYy54bWysVFFuEzEQ/UfiDpb/6e5GTQNRN1XUqgip&#10;aita1G/Ha2cteT3GdrIJV0CcAYkT8MmBQFyDsXezaUsFEuLH6/HMvJl5OzPHJ5tGk7VwXoEpaXGQ&#10;UyIMh0qZZUnf3Z6/eEmJD8xUTIMRJd0KT09mz58dt3YqRlCDroQjCGL8tLUlrUOw0yzzvBYN8wdg&#10;hUGlBNewgKJbZpVjLaI3Ohvl+VHWgqusAy68x9ezTklnCV9KwcOVlF4EokuKuYV0unQu4pnNjtl0&#10;6ZitFe/TYP+QRcOUwaAD1BkLjKyc+g2qUdyBBxkOODQZSKm4SDVgNUX+qJqbmlmRakFyvB1o8v8P&#10;ll+urx1RFf67CSWGNfiPvn/7+PPzlx+fvhJ8Q4Ja66dod2OvXS95vMZqN9I18Yt1kE0idTuQKjaB&#10;cHw8yvN8MqaEo2o0nhR4R5Rs72ydD68FNCReSlpBa+bOQZv4ZOsLHzr7nV0M6EGr6lxpnYTYLOJU&#10;O7Jm+JsXy6KP8MBKm785hs0Tjpho9MwiCV3Z6Ra2WkQ8bd4KifxhoaOUcOrcfTKMc2FC0alqVoku&#10;xzGSkpoP4QePxEoCjMgSqxuwe4CHhe6wO3p6++gqUuMPzvmfEuucB48UGUwYnBtlwD0FoLGqPnJn&#10;vyOpoyaytIBqi93loBs7b/m5wn98wXy4Zg7nDCcSd0e4wkNqaEsK/Y2SGtyHp96jPbY/ailpcW5L&#10;6t+vmBOU6DcGB+NVcXgYBz0Jh+PJCAV3X7O4rzGr5hSwZwrcUpana7QPeneVDpo7XDHzGBVVzHCM&#10;XVIe3E44Dd0+wSXFxXyezHC4LQsX5sbyCB5Zje17u7ljzvaNHnBCLmE342z6qNU72+hpYL4KIFWa&#10;gz2vPd+4GFLj9Essbp77crLar9rZLwAAAP//AwBQSwMEFAAGAAgAAAAhANQMLbHfAAAACQEAAA8A&#10;AABkcnMvZG93bnJldi54bWxMj8FOwzAQRO9I/IO1SNyonUDTNmRTQSVOIAEp4uzGSxIRr0PsNuHv&#10;MSc4ruZp5m2xnW0vTjT6zjFCslAgiGtnOm4Q3vYPV2sQPmg2undMCN/kYVuenxU6N27iVzpVoRGx&#10;hH2uEdoQhlxKX7dktV+4gThmH260OsRzbKQZ9RTLbS9TpTJpdcdxodUD7VqqP6ujRdg/1ulQ0f30&#10;tXxS78/8Mmc70yJeXsx3tyACzeEPhl/9qA5ldDq4IxsveoT16iaLKMJ1sgQRgU22SUAcEFapAlkW&#10;8v8H5Q8AAAD//wMAUEsBAi0AFAAGAAgAAAAhALaDOJL+AAAA4QEAABMAAAAAAAAAAAAAAAAAAAAA&#10;AFtDb250ZW50X1R5cGVzXS54bWxQSwECLQAUAAYACAAAACEAOP0h/9YAAACUAQAACwAAAAAAAAAA&#10;AAAAAAAvAQAAX3JlbHMvLnJlbHNQSwECLQAUAAYACAAAACEA5eWL3akCAACyBQAADgAAAAAAAAAA&#10;AAAAAAAuAgAAZHJzL2Uyb0RvYy54bWxQSwECLQAUAAYACAAAACEA1Awtsd8AAAAJAQAADwAAAAAA&#10;AAAAAAAAAAADBQAAZHJzL2Rvd25yZXYueG1sUEsFBgAAAAAEAAQA8wAAAA8GAAAAAA==&#10;" adj="10800" fillcolor="white [3212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8183B" wp14:editId="42368320">
                <wp:simplePos x="0" y="0"/>
                <wp:positionH relativeFrom="column">
                  <wp:posOffset>895985</wp:posOffset>
                </wp:positionH>
                <wp:positionV relativeFrom="paragraph">
                  <wp:posOffset>200025</wp:posOffset>
                </wp:positionV>
                <wp:extent cx="523875" cy="257175"/>
                <wp:effectExtent l="38100" t="0" r="952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downArrow">
                          <a:avLst>
                            <a:gd name="adj1" fmla="val 52036"/>
                            <a:gd name="adj2" fmla="val 5370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9518" id="下矢印 8" o:spid="_x0000_s1026" type="#_x0000_t67" style="position:absolute;left:0;text-align:left;margin-left:70.55pt;margin-top:15.75pt;width:41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OYzQIAAAEGAAAOAAAAZHJzL2Uyb0RvYy54bWysVF1uEzEQfkfiDpbf6f40aUrUTRW1KkKq&#10;2ooW9dnx2skir8fYTjbhCqhnQOIEPHIgENdg7N1NUqhAQuTB8ezMfDPzeWZOTte1IithXQW6oNlB&#10;SonQHMpKzwv69u7ixTElzjNdMgVaFHQjHD2dPH920pixyGEBqhSWIIh248YUdOG9GSeJ4wtRM3cA&#10;RmhUSrA18yjaeVJa1iB6rZI8TY+SBmxpLHDhHH49b5V0EvGlFNxfS+mEJ6qgmJuPp43nLJzJ5ISN&#10;55aZRcW7NNg/ZFGzSmPQLdQ584wsbfUbVF1xCw6kP+BQJyBlxUWsAavJ0l+quV0wI2ItSI4zW5rc&#10;/4PlV6sbS6qyoPhQmtX4RN++fvzx6fP3hy/kONDTGDdGq1tzYzvJ4TXUupa2Dv9YBVlHSjdbSsXa&#10;E44fh/nh8WhICUdVPhxleEeUZOdsrPOvBNQkXApaQqOn1kIT2WSrS+cjrWWXHCvfZZTIWuErrZgi&#10;wzw9POpecc8mf2RzOEoHXdgOERPoAwd4B6oqLyqlohB6T5wpSzBAQWfzrPN9ZKX03xz9+glHDBw8&#10;k8Bqy2O8+Y0SAU/pN0LicyBzeWQgDsIuGca50D5rVQtWijbHYYq/Pss+/UhzBAzIEqvbYncAvWUL&#10;0mO379PZB1cR52jrnP4psdZ56xEjg/Zb57rSYJ8CUFhVF7m170lqqQkszaDcYLNaaKfYGX5RYdNc&#10;MudvmMWGwAHHVeSv8ZAKmoJCd6NkAfbDU9+DPU4TailpcA0U1L1fMisoUa81ztnLbDAIeyMKg+Eo&#10;R8Hua2b7Gr2szwB7BlsUs4vXYO9Vf5UW6nvcWNMQFVVMc4xdUO5tL5z5dj3hzuNiOo1muCsM85f6&#10;1vAAHlgN7Xu3vmfWdJPjceSuoF8ZbBw7vWV0Zxs8NUyXHmTlg3LHayfgnomN0+3EsMj25Wi129yT&#10;nwAAAP//AwBQSwMEFAAGAAgAAAAhAJRfEU7eAAAACQEAAA8AAABkcnMvZG93bnJldi54bWxMjzFP&#10;wzAQhXck/oN1SCyIOkmhoBCnAgQLSyEwMF5tNwmJz5HttuHfc0wwPt2n976r1rMbxcGG2HtSkC8y&#10;EJa0Nz21Cj7eny9vQcSEZHD0ZBV82wjr+vSkwtL4I73ZQ5NawSUUS1TQpTSVUkbdWYdx4SdLfNv5&#10;4DBxDK00AY9c7kZZZNlKOuyJFzqc7GNn9dDsnYImPOz8q/z69E8XqKN+GdK8GZQ6P5vv70AkO6c/&#10;GH71WR1qdtr6PZkoRs5Xec6ogmV+DYKBoliuQGwV3BQZyLqS/z+ofwAAAP//AwBQSwECLQAUAAYA&#10;CAAAACEAtoM4kv4AAADhAQAAEwAAAAAAAAAAAAAAAAAAAAAAW0NvbnRlbnRfVHlwZXNdLnhtbFBL&#10;AQItABQABgAIAAAAIQA4/SH/1gAAAJQBAAALAAAAAAAAAAAAAAAAAC8BAABfcmVscy8ucmVsc1BL&#10;AQItABQABgAIAAAAIQAwOcOYzQIAAAEGAAAOAAAAAAAAAAAAAAAAAC4CAABkcnMvZTJvRG9jLnht&#10;bFBLAQItABQABgAIAAAAIQCUXxFO3gAAAAkBAAAPAAAAAAAAAAAAAAAAACcFAABkcnMvZG93bnJl&#10;di54bWxQSwUGAAAAAAQABADzAAAAMgYAAAAA&#10;" adj="10000,5180" fillcolor="white [3212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E6A86" wp14:editId="73A987D2">
                <wp:simplePos x="0" y="0"/>
                <wp:positionH relativeFrom="column">
                  <wp:posOffset>3201035</wp:posOffset>
                </wp:positionH>
                <wp:positionV relativeFrom="paragraph">
                  <wp:posOffset>209550</wp:posOffset>
                </wp:positionV>
                <wp:extent cx="571500" cy="238125"/>
                <wp:effectExtent l="38100" t="0" r="0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downArrow">
                          <a:avLst>
                            <a:gd name="adj1" fmla="val 50000"/>
                            <a:gd name="adj2" fmla="val 54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36D5" id="下矢印 16" o:spid="_x0000_s1026" type="#_x0000_t67" style="position:absolute;left:0;text-align:left;margin-left:252.05pt;margin-top:16.5pt;width:45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oxxgIAAAMGAAAOAAAAZHJzL2Uyb0RvYy54bWysVFFuEzEQ/UfiDpb/6WaXpC1RN1XUqgip&#10;aita1G/HayeLbI+xnWzCFRBnQOIEfHIgENdg7N1sUqhAQvzsejwzb2aeZ+bkdK0VWQnnazAlzQ8G&#10;lAjDoarNvKRv7i6eHVPiAzMVU2BESTfC09PJ0ycnjR2LAhagKuEIghg/bmxJFyHYcZZ5vhCa+QOw&#10;wqBSgtMsoOjmWeVYg+haZcVgcJg14CrrgAvv8fa8VdJJwpdS8HAtpReBqJJibiF9XfrO4jebnLDx&#10;3DG7qHmXBvuHLDSrDQbtoc5ZYGTp6t+gdM0deJDhgIPOQMqai1QDVpMPfqnmdsGsSLUgOd72NPn/&#10;B8uvVjeO1BW+3SElhml8o29fP/z49Pn7xy8E75Cgxvox2t3aG9dJHo+x2rV0Ov6xDrJOpG56UsU6&#10;EI6Xo6N8NEDqOaqK58d5MYqY2c7ZOh9eCtAkHkpaQWOmzkGT+GSrSx8SsVWXHave5pRIrfCdVkwR&#10;BEf49h33bIoHNsPOBsN2iHjaBo7wHlRdXdRKJSF2nzhTjmCAks7meZfyAytl/uYY1o84YuDomUVW&#10;Wx7TKWyUiHjKvBYSHwSZKxIDaRR2yTDOhQl5q1qwSrQ59iwgfO+RaE6AEVlidT12B/Cw0C12+z6d&#10;fXQVaZJ658GfEmude48UGUzonXVtwD0GoLCqLnJrvyWppSayNINqg+3qoJ1jb/lFjU1zyXy4YQ4b&#10;AvsMl1G4xo9U0JQUuhMlC3DvH7uP9jhPqKWkwUVQUv9uyZygRL0yOGkv8uEwbo4kDEdHBQpuXzPb&#10;15ilPgPsGWxRzC4do31Q26N0oO9xZ01jVFQxwzF2SXlwW+EstAsKtx4X02kyw21hWbg0t5ZH8Mhq&#10;bN+79T1ztpucgCN3Bdul0XV6y+jONnoamC4DyDpE5Y7XTsBNkxqn24pxle3LyWq3uyc/AQAA//8D&#10;AFBLAwQUAAYACAAAACEAGf1ZyN8AAAAJAQAADwAAAGRycy9kb3ducmV2LnhtbEyPwU7DMAyG70i8&#10;Q2QkbiwpowxK02magBOXbagTN6/xmmpNUiXZ1r092QmOtj/9/v5yPpqenciHzlkJ2UQAI9s41dlW&#10;wvfm4+EFWIhoFfbOkoQLBZhXtzclFsqd7YpO69iyFGJDgRJ0jEPBeWg0GQwTN5BNt73zBmMafcuV&#10;x3MKNz1/FOKZG+xs+qBxoKWm5rA+GglflK0+F3t92Xpe/xw2S1O/Yy3l/d24eAMWaYx/MFz1kzpU&#10;yWnnjlYF1kvIxVOWUAnTaeqUgPz1uthJmIkceFXy/w2qXwAAAP//AwBQSwECLQAUAAYACAAAACEA&#10;toM4kv4AAADhAQAAEwAAAAAAAAAAAAAAAAAAAAAAW0NvbnRlbnRfVHlwZXNdLnhtbFBLAQItABQA&#10;BgAIAAAAIQA4/SH/1gAAAJQBAAALAAAAAAAAAAAAAAAAAC8BAABfcmVscy8ucmVsc1BLAQItABQA&#10;BgAIAAAAIQAAGxoxxgIAAAMGAAAOAAAAAAAAAAAAAAAAAC4CAABkcnMvZTJvRG9jLnhtbFBLAQIt&#10;ABQABgAIAAAAIQAZ/VnI3wAAAAkBAAAPAAAAAAAAAAAAAAAAACAFAABkcnMvZG93bnJldi54bWxQ&#10;SwUGAAAAAAQABADzAAAALAYAAAAA&#10;" adj="9936" fillcolor="white [3212]" strokecolor="black [3213]" strokeweight="1pt"/>
            </w:pict>
          </mc:Fallback>
        </mc:AlternateContent>
      </w:r>
    </w:p>
    <w:p w:rsidR="00681210" w:rsidRPr="00315613" w:rsidRDefault="002A12FD" w:rsidP="00375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02F03" wp14:editId="28086A92">
                <wp:simplePos x="0" y="0"/>
                <wp:positionH relativeFrom="column">
                  <wp:posOffset>3181350</wp:posOffset>
                </wp:positionH>
                <wp:positionV relativeFrom="paragraph">
                  <wp:posOffset>1447800</wp:posOffset>
                </wp:positionV>
                <wp:extent cx="657225" cy="25717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71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ACD6" id="下矢印 15" o:spid="_x0000_s1026" type="#_x0000_t67" style="position:absolute;left:0;text-align:left;margin-left:250.5pt;margin-top:114pt;width:51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PLqgIAALIFAAAOAAAAZHJzL2Uyb0RvYy54bWysVFFuEzEQ/UfiDpb/6WajpoWomypqVYRU&#10;lYoW9dvx2tmVvB4zdrIJV0CcAYkT8MmBQFyDsXc3KaUCCZEPx+OZeTPzdmZOTjeNYWuFvgZb8Pxg&#10;xJmyEsraLgv+9vbi2XPOfBC2FAasKvhWeX46e/rkpHVTNYYKTKmQEYj109YVvArBTbPMy0o1wh+A&#10;U5aUGrARgURcZiWKltAbk41Ho6OsBSwdglTe0+t5p+SzhK+1kuG11l4FZgpOuYV0YjoX8cxmJ2K6&#10;ROGqWvZpiH/IohG1paA7qHMRBFth/RtUU0sEDzocSGgy0LqWKtVA1eSjB9XcVMKpVAuR492OJv//&#10;YOXV+hpZXdK3m3BmRUPf6NvXDz8+ff7+8QujNyKodX5KdjfuGnvJ0zVWu9HYxH+qg20SqdsdqWoT&#10;mKTHo8nxeEzYklTjyXF+nDCzvbNDH14qaFi8FLyE1s4RoU18ivWlDxSV7Ae7GNCDqcuL2pgkxGZR&#10;ZwbZWtBnXizzmDV5/GJl7N8cw+YRR4KJnlkkoSs73cLWqIhn7BuliT8qdJwSTp27T0ZIqWzIO1Ul&#10;StXlOBnRb8hySD/lnAAjsqbqdtg9wGDZgQzYXbG9fXRVqfF3zqM/JdY57zxSZLBh59zUFvAxAENV&#10;9ZE7+4GkjprI0gLKLXUXQjd23smLmr7xpfDhWiDNGU0k7Y7wmg5toC049DfOKsD3j71He2p/0nLW&#10;0twW3L9bCVScmVeWBuNFfngYBz0Jh9R7JOB9zeK+xq6aM6CeyWlLOZmu0T6Y4aoRmjtaMfMYlVTC&#10;SopdcBlwEM5Ct09oSUk1nyczGm4nwqW9cTKCR1Zj+95u7gS6vtEDTcgVDDMupg9avbONnhbmqwC6&#10;TnOw57XnmxZDapx+icXNc19OVvtVO/sJAAD//wMAUEsDBBQABgAIAAAAIQD2XOyr3wAAAAsBAAAP&#10;AAAAZHJzL2Rvd25yZXYueG1sTI9BT8MwDIXvSPyHyEjcWLKKVlVpOo1JnEACOsQ5a0xbrXFKk63l&#10;32NO7Gb7PT1/r9wsbhBnnELvScN6pUAgNd721Gr42D/d5SBCNGTN4Ak1/GCATXV9VZrC+pne8VzH&#10;VnAIhcJo6GIcCylD06EzYeVHJNa+/ORM5HVqpZ3MzOFukIlSmXSmJ/7QmRF3HTbH+uQ07J+bZKzx&#10;cf5OX9TnK70t2c52Wt/eLNsHEBGX+G+GP3xGh4qZDv5ENohBQ6rW3CVqSJKcB3Zk6j4FceBLlqcg&#10;q1Jedqh+AQAA//8DAFBLAQItABQABgAIAAAAIQC2gziS/gAAAOEBAAATAAAAAAAAAAAAAAAAAAAA&#10;AABbQ29udGVudF9UeXBlc10ueG1sUEsBAi0AFAAGAAgAAAAhADj9If/WAAAAlAEAAAsAAAAAAAAA&#10;AAAAAAAALwEAAF9yZWxzLy5yZWxzUEsBAi0AFAAGAAgAAAAhAHxVQ8uqAgAAsgUAAA4AAAAAAAAA&#10;AAAAAAAALgIAAGRycy9lMm9Eb2MueG1sUEsBAi0AFAAGAAgAAAAhAPZc7KvfAAAACwEAAA8AAAAA&#10;AAAAAAAAAAAABAUAAGRycy9kb3ducmV2LnhtbFBLBQYAAAAABAAEAPMAAAAQBgAAAAA=&#10;" adj="10800" fillcolor="white [3212]" strokecolor="black [3213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681210" w:rsidRPr="00315613" w:rsidTr="00681210">
        <w:trPr>
          <w:trHeight w:val="964"/>
        </w:trPr>
        <w:tc>
          <w:tcPr>
            <w:tcW w:w="10964" w:type="dxa"/>
          </w:tcPr>
          <w:p w:rsidR="00681210" w:rsidRPr="00315613" w:rsidRDefault="00681210" w:rsidP="00681210">
            <w:pPr>
              <w:rPr>
                <w:rFonts w:ascii="HG丸ｺﾞｼｯｸM-PRO" w:eastAsia="HG丸ｺﾞｼｯｸM-PRO" w:hAnsi="HG丸ｺﾞｼｯｸM-PRO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</w:rPr>
              <w:t>⑩</w:t>
            </w:r>
            <w:r w:rsidRPr="00F8256E">
              <w:rPr>
                <w:rFonts w:ascii="HG丸ｺﾞｼｯｸM-PRO" w:eastAsia="HG丸ｺﾞｼｯｸM-PRO" w:hAnsi="HG丸ｺﾞｼｯｸM-PRO" w:hint="eastAsia"/>
                <w:b/>
              </w:rPr>
              <w:t>このプログラムのサブタイトル（キャッチコピー）（20</w:t>
            </w:r>
            <w:r w:rsidR="008C253F">
              <w:rPr>
                <w:rFonts w:ascii="HG丸ｺﾞｼｯｸM-PRO" w:eastAsia="HG丸ｺﾞｼｯｸM-PRO" w:hAnsi="HG丸ｺﾞｼｯｸM-PRO" w:hint="eastAsia"/>
                <w:b/>
              </w:rPr>
              <w:t>文字</w:t>
            </w:r>
            <w:r w:rsidR="00B40D4A">
              <w:rPr>
                <w:rFonts w:ascii="HG丸ｺﾞｼｯｸM-PRO" w:eastAsia="HG丸ｺﾞｼｯｸM-PRO" w:hAnsi="HG丸ｺﾞｼｯｸM-PRO" w:hint="eastAsia"/>
                <w:b/>
              </w:rPr>
              <w:t>まで</w:t>
            </w:r>
            <w:r w:rsidRPr="00F8256E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681210" w:rsidRPr="00315613" w:rsidTr="00681210">
        <w:trPr>
          <w:trHeight w:val="964"/>
        </w:trPr>
        <w:tc>
          <w:tcPr>
            <w:tcW w:w="10964" w:type="dxa"/>
          </w:tcPr>
          <w:p w:rsidR="00681210" w:rsidRPr="00315613" w:rsidRDefault="00681210" w:rsidP="00681210">
            <w:pPr>
              <w:rPr>
                <w:rFonts w:ascii="HG丸ｺﾞｼｯｸM-PRO" w:eastAsia="HG丸ｺﾞｼｯｸM-PRO" w:hAnsi="HG丸ｺﾞｼｯｸM-PRO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</w:rPr>
              <w:t>⑪</w:t>
            </w:r>
            <w:r w:rsidRPr="00F8256E">
              <w:rPr>
                <w:rFonts w:ascii="HG丸ｺﾞｼｯｸM-PRO" w:eastAsia="HG丸ｺﾞｼｯｸM-PRO" w:hAnsi="HG丸ｺﾞｼｯｸM-PRO" w:hint="eastAsia"/>
                <w:b/>
              </w:rPr>
              <w:t>このプログラムの魅力的なタイトル</w:t>
            </w:r>
            <w:r w:rsidR="008C253F">
              <w:rPr>
                <w:rFonts w:ascii="HG丸ｺﾞｼｯｸM-PRO" w:eastAsia="HG丸ｺﾞｼｯｸM-PRO" w:hAnsi="HG丸ｺﾞｼｯｸM-PRO" w:hint="eastAsia"/>
                <w:b/>
              </w:rPr>
              <w:t>（25文字</w:t>
            </w:r>
            <w:r w:rsidR="00B40D4A">
              <w:rPr>
                <w:rFonts w:ascii="HG丸ｺﾞｼｯｸM-PRO" w:eastAsia="HG丸ｺﾞｼｯｸM-PRO" w:hAnsi="HG丸ｺﾞｼｯｸM-PRO" w:hint="eastAsia"/>
                <w:b/>
              </w:rPr>
              <w:t>ｍａｄｅ</w:t>
            </w:r>
            <w:r w:rsidR="008C253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</w:tbl>
    <w:p w:rsidR="00F05CB9" w:rsidRPr="00315613" w:rsidRDefault="00F05CB9" w:rsidP="00375B8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681210" w:rsidRPr="00315613" w:rsidTr="00681210">
        <w:trPr>
          <w:trHeight w:val="2608"/>
        </w:trPr>
        <w:tc>
          <w:tcPr>
            <w:tcW w:w="10964" w:type="dxa"/>
          </w:tcPr>
          <w:p w:rsidR="00681210" w:rsidRPr="00315613" w:rsidRDefault="00681210" w:rsidP="00375B80">
            <w:pPr>
              <w:rPr>
                <w:rFonts w:ascii="HG丸ｺﾞｼｯｸM-PRO" w:eastAsia="HG丸ｺﾞｼｯｸM-PRO" w:hAnsi="HG丸ｺﾞｼｯｸM-PRO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</w:rPr>
              <w:t>⑫このプログラムの魅力的な紹介文（100～200文字</w:t>
            </w:r>
            <w:r w:rsidR="00B40D4A">
              <w:rPr>
                <w:rFonts w:ascii="HG丸ｺﾞｼｯｸM-PRO" w:eastAsia="HG丸ｺﾞｼｯｸM-PRO" w:hAnsi="HG丸ｺﾞｼｯｸM-PRO" w:hint="eastAsia"/>
              </w:rPr>
              <w:t>まで</w:t>
            </w:r>
            <w:r w:rsidRPr="0031561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4F09CA" w:rsidRPr="00B40D4A" w:rsidRDefault="004F09CA" w:rsidP="00375B8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61A69" w:rsidRPr="00315613" w:rsidRDefault="00315613" w:rsidP="00375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28B16" wp14:editId="55CE96AB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028950" cy="20097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6E" w:rsidRPr="00F8256E" w:rsidRDefault="00315613" w:rsidP="00F825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25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参加費</w:t>
                            </w:r>
                            <w:r w:rsidR="00F825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F825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825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825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　　　円</w:t>
                            </w:r>
                          </w:p>
                          <w:p w:rsidR="00F8256E" w:rsidRDefault="00F825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価格で参加して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もらえる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根拠は？</w:t>
                            </w:r>
                          </w:p>
                          <w:p w:rsidR="00F8256E" w:rsidRPr="00F8256E" w:rsidRDefault="00F825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8B16" id="テキスト ボックス 7" o:spid="_x0000_s1031" type="#_x0000_t202" style="position:absolute;left:0;text-align:left;margin-left:187.3pt;margin-top:18.95pt;width:238.5pt;height:15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hQtQIAAMsFAAAOAAAAZHJzL2Uyb0RvYy54bWysVEtu2zAQ3RfoHQjuG9nOx4kROXATpCgQ&#10;JEGTImuaImMhFIclaUvu0gaCHqJXKLrueXSRDin5k88mRTfSkDPzOPPmc3xSFYrMhHU56JR2dzqU&#10;CM0hy/V9Sr/enn84pMR5pjOmQIuUzoWjJ8P3745LMxA9mIDKhCUIot2gNCmdeG8GSeL4RBTM7YAR&#10;GpUSbME8Hu19kllWInqhkl6nc5CUYDNjgQvn8PasUdJhxJdScH8lpROeqJRibD5+bfyOwzcZHrPB&#10;vWVmkvM2DPYPURQs1/joGuqMeUamNn8BVeTcggPpdzgUCUiZcxFzwGy6nWfZ3EyYETEXJMeZNU3u&#10;/8Hyy9m1JXmW0j4lmhVYonr5WC9+1Ys/9fIHqZc/6+WyXvzGM+kHukrjBuh1Y9DPVx+hwrKv7h1e&#10;BhYqaYvwx/wI6pH4+ZpsUXnC8XK30zs82kcVRx2W8qjf3w84ycbdWOc/CShIEFJqsZqRZDa7cL4x&#10;XZmE1xyoPDvPlYqH0EHiVFkyY1h75WOQCP7ESmlSpvRgF+N4gRCg1/5jxfhDG94WAuIpHTxF7LU2&#10;rEBRQ0WU/FyJYKP0FyGR68jIKzEyzoVexxmtg5XEjN7i2NpvonqLc5MHesSXQfu1c5FrsA1LT6nN&#10;HlbUysYea7iVdxB9Na5ik8UKh5sxZHNsIAvNRDrDz3Pk+4I5f80sjiA2Bq4Vf4UfqQCLBK1EyQTs&#10;99fugz1OBmopKXGkU+q+TZkVlKjPGmfmqLu3F3ZAPOzt93t4sNua8bZGT4tTwM7p4gIzPIrB3quV&#10;KC0Ud7h9RuFVVDHN8e2U+pV46ptFg9uLi9EoGuHUG+Yv9I3hATqwHPrstrpj1rR97nFELmE1/Gzw&#10;rN0b2+CpYTT1IPM4CxtWW/5xY8RpardbWEnb52i12cHDvwAAAP//AwBQSwMEFAAGAAgAAAAhAPo0&#10;vGnbAAAABwEAAA8AAABkcnMvZG93bnJldi54bWxMj8FOwzAQRO9I/IO1SNyoAwSSpnEqQIVLTxTU&#10;8zZ2bYvYjmw3DX/PcoLjzKxm3rbr2Q1sUjHZ4AXcLgpgyvdBWq8FfH683tTAUkYvcQheCfhWCdbd&#10;5UWLjQxn/66mXdaMSnxqUIDJeWw4T71RDtMijMpTdgzRYSYZNZcRz1TuBn5XFI/cofW0YHBUL0b1&#10;X7uTE7B51kvd1xjNppbWTvP+uNVvQlxfzU8rYFnN+e8YfvEJHTpiOoSTl4kNAuiRLOC+WgKjtKwq&#10;Mg5kPJQl8K7l//m7HwAAAP//AwBQSwECLQAUAAYACAAAACEAtoM4kv4AAADhAQAAEwAAAAAAAAAA&#10;AAAAAAAAAAAAW0NvbnRlbnRfVHlwZXNdLnhtbFBLAQItABQABgAIAAAAIQA4/SH/1gAAAJQBAAAL&#10;AAAAAAAAAAAAAAAAAC8BAABfcmVscy8ucmVsc1BLAQItABQABgAIAAAAIQDXcMhQtQIAAMsFAAAO&#10;AAAAAAAAAAAAAAAAAC4CAABkcnMvZTJvRG9jLnhtbFBLAQItABQABgAIAAAAIQD6NLxp2wAAAAcB&#10;AAAPAAAAAAAAAAAAAAAAAA8FAABkcnMvZG93bnJldi54bWxQSwUGAAAAAAQABADzAAAAFwYAAAAA&#10;" fillcolor="white [3201]" strokeweight=".5pt">
                <v:textbox>
                  <w:txbxContent>
                    <w:p w:rsidR="00F8256E" w:rsidRPr="00F8256E" w:rsidRDefault="00315613" w:rsidP="00F8256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</w:pPr>
                      <w:r w:rsidRPr="00F825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参加費</w:t>
                      </w:r>
                      <w:r w:rsidR="00F825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F8256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825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8256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　　　円</w:t>
                      </w:r>
                    </w:p>
                    <w:p w:rsidR="00F8256E" w:rsidRDefault="00F825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◇この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価格で参加して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もらえる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根拠は？</w:t>
                      </w:r>
                    </w:p>
                    <w:p w:rsidR="00F8256E" w:rsidRPr="00F8256E" w:rsidRDefault="00F8256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A69" w:rsidRPr="00315613">
        <w:rPr>
          <w:rFonts w:ascii="HG丸ｺﾞｼｯｸM-PRO" w:eastAsia="HG丸ｺﾞｼｯｸM-PRO" w:hAnsi="HG丸ｺﾞｼｯｸM-PRO" w:hint="eastAsia"/>
        </w:rPr>
        <w:t>⑬このプログラムの参加費は？？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</w:tblGrid>
      <w:tr w:rsidR="00315613" w:rsidRPr="00315613" w:rsidTr="00315613">
        <w:trPr>
          <w:trHeight w:val="170"/>
        </w:trPr>
        <w:tc>
          <w:tcPr>
            <w:tcW w:w="5807" w:type="dxa"/>
            <w:gridSpan w:val="3"/>
            <w:vAlign w:val="center"/>
          </w:tcPr>
          <w:p w:rsidR="00315613" w:rsidRPr="00315613" w:rsidRDefault="00315613" w:rsidP="003156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経費積算表</w:t>
            </w:r>
          </w:p>
        </w:tc>
      </w:tr>
      <w:tr w:rsidR="00315613" w:rsidRPr="00315613" w:rsidTr="00315613">
        <w:trPr>
          <w:trHeight w:val="170"/>
        </w:trPr>
        <w:tc>
          <w:tcPr>
            <w:tcW w:w="1935" w:type="dxa"/>
            <w:vAlign w:val="center"/>
          </w:tcPr>
          <w:p w:rsidR="00315613" w:rsidRPr="00315613" w:rsidRDefault="00315613" w:rsidP="003156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費目</w:t>
            </w:r>
          </w:p>
        </w:tc>
        <w:tc>
          <w:tcPr>
            <w:tcW w:w="1936" w:type="dxa"/>
            <w:vAlign w:val="center"/>
          </w:tcPr>
          <w:p w:rsidR="00315613" w:rsidRPr="00315613" w:rsidRDefault="00315613" w:rsidP="003156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単価　×　数</w:t>
            </w:r>
          </w:p>
        </w:tc>
        <w:tc>
          <w:tcPr>
            <w:tcW w:w="1936" w:type="dxa"/>
            <w:vAlign w:val="center"/>
          </w:tcPr>
          <w:p w:rsidR="00315613" w:rsidRPr="00315613" w:rsidRDefault="00315613" w:rsidP="003156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</w:tr>
      <w:tr w:rsidR="00315613" w:rsidRPr="00315613" w:rsidTr="0067788D">
        <w:trPr>
          <w:trHeight w:val="1701"/>
        </w:trPr>
        <w:tc>
          <w:tcPr>
            <w:tcW w:w="1935" w:type="dxa"/>
            <w:tcBorders>
              <w:right w:val="dotted" w:sz="4" w:space="0" w:color="auto"/>
            </w:tcBorders>
          </w:tcPr>
          <w:p w:rsidR="00315613" w:rsidRPr="00315613" w:rsidRDefault="00315613" w:rsidP="007439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dotted" w:sz="4" w:space="0" w:color="auto"/>
              <w:right w:val="dotted" w:sz="4" w:space="0" w:color="auto"/>
            </w:tcBorders>
          </w:tcPr>
          <w:p w:rsidR="00315613" w:rsidRPr="00315613" w:rsidRDefault="00315613" w:rsidP="007439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dotted" w:sz="4" w:space="0" w:color="auto"/>
            </w:tcBorders>
          </w:tcPr>
          <w:p w:rsidR="00315613" w:rsidRPr="00315613" w:rsidRDefault="00315613" w:rsidP="007439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5613" w:rsidRPr="00315613" w:rsidTr="00F8256E">
        <w:trPr>
          <w:trHeight w:val="170"/>
        </w:trPr>
        <w:tc>
          <w:tcPr>
            <w:tcW w:w="3871" w:type="dxa"/>
            <w:gridSpan w:val="2"/>
            <w:vAlign w:val="center"/>
          </w:tcPr>
          <w:p w:rsidR="00315613" w:rsidRPr="00315613" w:rsidRDefault="00315613" w:rsidP="003156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総合計</w:t>
            </w:r>
          </w:p>
        </w:tc>
        <w:tc>
          <w:tcPr>
            <w:tcW w:w="1936" w:type="dxa"/>
            <w:vAlign w:val="center"/>
          </w:tcPr>
          <w:p w:rsidR="00315613" w:rsidRPr="00315613" w:rsidRDefault="00315613" w:rsidP="0031561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15613" w:rsidRPr="00315613" w:rsidTr="00F8256E">
        <w:trPr>
          <w:trHeight w:val="170"/>
        </w:trPr>
        <w:tc>
          <w:tcPr>
            <w:tcW w:w="3871" w:type="dxa"/>
            <w:gridSpan w:val="2"/>
            <w:vAlign w:val="center"/>
          </w:tcPr>
          <w:p w:rsidR="00315613" w:rsidRPr="00315613" w:rsidRDefault="00315613" w:rsidP="003156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一人分の経費　　総合計÷参加者数</w:t>
            </w:r>
          </w:p>
        </w:tc>
        <w:tc>
          <w:tcPr>
            <w:tcW w:w="1936" w:type="dxa"/>
            <w:vAlign w:val="center"/>
          </w:tcPr>
          <w:p w:rsidR="00315613" w:rsidRPr="00315613" w:rsidRDefault="00315613" w:rsidP="0031561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56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</w:tbl>
    <w:p w:rsidR="00743967" w:rsidRPr="00315613" w:rsidRDefault="00743967" w:rsidP="00743967">
      <w:pPr>
        <w:rPr>
          <w:rFonts w:ascii="HG丸ｺﾞｼｯｸM-PRO" w:eastAsia="HG丸ｺﾞｼｯｸM-PRO" w:hAnsi="HG丸ｺﾞｼｯｸM-PRO"/>
        </w:rPr>
      </w:pPr>
    </w:p>
    <w:sectPr w:rsidR="00743967" w:rsidRPr="00315613" w:rsidSect="002F02D9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B1" w:rsidRDefault="00953BB1" w:rsidP="000864EE">
      <w:r>
        <w:separator/>
      </w:r>
    </w:p>
  </w:endnote>
  <w:endnote w:type="continuationSeparator" w:id="0">
    <w:p w:rsidR="00953BB1" w:rsidRDefault="00953BB1" w:rsidP="000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B1" w:rsidRDefault="00953BB1" w:rsidP="000864EE">
      <w:r>
        <w:separator/>
      </w:r>
    </w:p>
  </w:footnote>
  <w:footnote w:type="continuationSeparator" w:id="0">
    <w:p w:rsidR="00953BB1" w:rsidRDefault="00953BB1" w:rsidP="0008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21"/>
    <w:rsid w:val="00025849"/>
    <w:rsid w:val="00042319"/>
    <w:rsid w:val="00084301"/>
    <w:rsid w:val="000864EE"/>
    <w:rsid w:val="0010086C"/>
    <w:rsid w:val="002852CD"/>
    <w:rsid w:val="002A12FD"/>
    <w:rsid w:val="002A5A22"/>
    <w:rsid w:val="002A5F8C"/>
    <w:rsid w:val="002F02D9"/>
    <w:rsid w:val="00315613"/>
    <w:rsid w:val="00361A69"/>
    <w:rsid w:val="00375B80"/>
    <w:rsid w:val="0042616E"/>
    <w:rsid w:val="004F09CA"/>
    <w:rsid w:val="005A44C5"/>
    <w:rsid w:val="0067788D"/>
    <w:rsid w:val="00681210"/>
    <w:rsid w:val="00743967"/>
    <w:rsid w:val="007549FD"/>
    <w:rsid w:val="00813AB4"/>
    <w:rsid w:val="008C253F"/>
    <w:rsid w:val="009538B6"/>
    <w:rsid w:val="00953BB1"/>
    <w:rsid w:val="009F52EF"/>
    <w:rsid w:val="00A102DF"/>
    <w:rsid w:val="00B40D4A"/>
    <w:rsid w:val="00BB1F47"/>
    <w:rsid w:val="00C34F3E"/>
    <w:rsid w:val="00D51346"/>
    <w:rsid w:val="00D87A42"/>
    <w:rsid w:val="00F05CB9"/>
    <w:rsid w:val="00F8256E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730EE"/>
  <w15:chartTrackingRefBased/>
  <w15:docId w15:val="{1F166725-3C64-4263-AF40-9ED1F74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4EE"/>
  </w:style>
  <w:style w:type="paragraph" w:styleId="a6">
    <w:name w:val="footer"/>
    <w:basedOn w:val="a"/>
    <w:link w:val="a7"/>
    <w:uiPriority w:val="99"/>
    <w:unhideWhenUsed/>
    <w:rsid w:val="0008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4EE"/>
  </w:style>
  <w:style w:type="paragraph" w:styleId="a8">
    <w:name w:val="Balloon Text"/>
    <w:basedOn w:val="a"/>
    <w:link w:val="a9"/>
    <w:uiPriority w:val="99"/>
    <w:semiHidden/>
    <w:unhideWhenUsed/>
    <w:rsid w:val="0042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株式会社まちづくり伊賀上野</dc:creator>
  <cp:keywords/>
  <dc:description/>
  <cp:lastModifiedBy>migaueno</cp:lastModifiedBy>
  <cp:revision>14</cp:revision>
  <cp:lastPrinted>2018-02-13T07:13:00Z</cp:lastPrinted>
  <dcterms:created xsi:type="dcterms:W3CDTF">2016-08-23T05:02:00Z</dcterms:created>
  <dcterms:modified xsi:type="dcterms:W3CDTF">2019-03-13T10:27:00Z</dcterms:modified>
</cp:coreProperties>
</file>