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B7040" w14:textId="77777777" w:rsidR="008F0BFC" w:rsidRDefault="005E5B66" w:rsidP="005E5B66">
      <w:pPr>
        <w:jc w:val="center"/>
      </w:pPr>
      <w:r>
        <w:t>Government Test</w:t>
      </w:r>
    </w:p>
    <w:p w14:paraId="582E03CA" w14:textId="77777777" w:rsidR="005E5B66" w:rsidRDefault="005E5B66" w:rsidP="005E5B66">
      <w:pPr>
        <w:jc w:val="center"/>
      </w:pPr>
      <w:r>
        <w:t>Socials 11</w:t>
      </w:r>
    </w:p>
    <w:p w14:paraId="78545397" w14:textId="77777777" w:rsidR="005E5B66" w:rsidRDefault="005E5B66" w:rsidP="005E5B66">
      <w:pPr>
        <w:jc w:val="center"/>
      </w:pPr>
    </w:p>
    <w:p w14:paraId="5617C7AF" w14:textId="77777777" w:rsidR="005E5B66" w:rsidRDefault="005E5B66" w:rsidP="005E5B66">
      <w:r>
        <w:t xml:space="preserve">Answer the following Questions on your Scantron. </w:t>
      </w:r>
    </w:p>
    <w:p w14:paraId="695459EA" w14:textId="77777777" w:rsidR="005E5B66" w:rsidRDefault="005E5B66" w:rsidP="005E5B66">
      <w:pPr>
        <w:jc w:val="center"/>
      </w:pPr>
    </w:p>
    <w:p w14:paraId="640A61F0" w14:textId="77777777" w:rsidR="005E5B66" w:rsidRDefault="005E5B66" w:rsidP="005E5B66">
      <w:pPr>
        <w:jc w:val="center"/>
      </w:pPr>
    </w:p>
    <w:p w14:paraId="7D5C1EA8" w14:textId="77777777" w:rsidR="005E5B66" w:rsidRDefault="005E5B66" w:rsidP="005E5B66">
      <w:pPr>
        <w:pStyle w:val="ListParagraph"/>
        <w:numPr>
          <w:ilvl w:val="0"/>
          <w:numId w:val="1"/>
        </w:numPr>
      </w:pPr>
      <w:r>
        <w:t>In Canada, what type of government do we have?</w:t>
      </w:r>
    </w:p>
    <w:p w14:paraId="52111781" w14:textId="77777777" w:rsidR="00560651" w:rsidRDefault="00560651" w:rsidP="005E5B66">
      <w:pPr>
        <w:pStyle w:val="ListParagraph"/>
        <w:numPr>
          <w:ilvl w:val="1"/>
          <w:numId w:val="1"/>
        </w:numPr>
        <w:sectPr w:rsidR="00560651" w:rsidSect="008F0B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4BF8F18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lastRenderedPageBreak/>
        <w:t>Constitutional Monarchy</w:t>
      </w:r>
    </w:p>
    <w:p w14:paraId="73E186C0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t>Democracy</w:t>
      </w:r>
    </w:p>
    <w:p w14:paraId="2DFB577B" w14:textId="77777777" w:rsidR="005E5B66" w:rsidRDefault="005E5B66" w:rsidP="005E5B66">
      <w:pPr>
        <w:pStyle w:val="ListParagraph"/>
        <w:numPr>
          <w:ilvl w:val="1"/>
          <w:numId w:val="1"/>
        </w:numPr>
      </w:pPr>
      <w:r>
        <w:lastRenderedPageBreak/>
        <w:t>Representative Democracy</w:t>
      </w:r>
    </w:p>
    <w:p w14:paraId="1E57DA89" w14:textId="77777777" w:rsidR="00560651" w:rsidRDefault="005E5B66" w:rsidP="00560651">
      <w:pPr>
        <w:pStyle w:val="ListParagraph"/>
        <w:numPr>
          <w:ilvl w:val="1"/>
          <w:numId w:val="1"/>
        </w:numPr>
      </w:pPr>
      <w:r>
        <w:t xml:space="preserve">All of the Above. </w:t>
      </w:r>
    </w:p>
    <w:p w14:paraId="2B676CDF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9C87C35" w14:textId="77777777" w:rsidR="005E5B66" w:rsidRDefault="005E5B66" w:rsidP="00560651"/>
    <w:p w14:paraId="5B51C4E2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 xml:space="preserve">In Canada, the House of Commons </w:t>
      </w:r>
      <w:proofErr w:type="gramStart"/>
      <w:r>
        <w:t>has</w:t>
      </w:r>
      <w:proofErr w:type="gramEnd"/>
      <w:r>
        <w:t xml:space="preserve"> how many MP’s elected into office?</w:t>
      </w:r>
    </w:p>
    <w:p w14:paraId="6AFB04D1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AF4A349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105</w:t>
      </w:r>
    </w:p>
    <w:p w14:paraId="56290DF2" w14:textId="6E3BA8E3" w:rsidR="00560651" w:rsidRDefault="00E61004" w:rsidP="00560651">
      <w:pPr>
        <w:pStyle w:val="ListParagraph"/>
        <w:numPr>
          <w:ilvl w:val="1"/>
          <w:numId w:val="1"/>
        </w:numPr>
      </w:pPr>
      <w:r>
        <w:t>33</w:t>
      </w:r>
      <w:r w:rsidR="00560651">
        <w:t>8</w:t>
      </w:r>
    </w:p>
    <w:p w14:paraId="0008E25F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265</w:t>
      </w:r>
    </w:p>
    <w:p w14:paraId="6FE107BD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279</w:t>
      </w:r>
    </w:p>
    <w:p w14:paraId="26F2C477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A67D296" w14:textId="77777777" w:rsidR="00560651" w:rsidRDefault="00560651" w:rsidP="00560651">
      <w:pPr>
        <w:pStyle w:val="ListParagraph"/>
        <w:ind w:left="1440"/>
      </w:pPr>
    </w:p>
    <w:p w14:paraId="0C0697AB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In Canada, the Senate has how many members in it?</w:t>
      </w:r>
    </w:p>
    <w:p w14:paraId="73F5200F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DDBCE58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308</w:t>
      </w:r>
    </w:p>
    <w:p w14:paraId="1487D938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105</w:t>
      </w:r>
    </w:p>
    <w:p w14:paraId="3AA4E541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265</w:t>
      </w:r>
    </w:p>
    <w:p w14:paraId="62FBB305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279</w:t>
      </w:r>
    </w:p>
    <w:p w14:paraId="6D0FC0CC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064473A" w14:textId="77777777" w:rsidR="00560651" w:rsidRDefault="00560651" w:rsidP="00560651"/>
    <w:p w14:paraId="720D2BF2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Lower House is also referred to as __________________________?</w:t>
      </w:r>
    </w:p>
    <w:p w14:paraId="7E5BE5BC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6896332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Senate</w:t>
      </w:r>
    </w:p>
    <w:p w14:paraId="7FAF3F6A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House of Commons</w:t>
      </w:r>
    </w:p>
    <w:p w14:paraId="0120C5F0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House of Lords</w:t>
      </w:r>
    </w:p>
    <w:p w14:paraId="6156488D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 xml:space="preserve">None of the above. </w:t>
      </w:r>
    </w:p>
    <w:p w14:paraId="462A2430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9BB1802" w14:textId="77777777" w:rsidR="00560651" w:rsidRDefault="00560651" w:rsidP="00560651">
      <w:pPr>
        <w:pStyle w:val="ListParagraph"/>
        <w:ind w:left="1440"/>
      </w:pPr>
    </w:p>
    <w:p w14:paraId="7994E502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Upper House in Canada is also referred to as ________________________?</w:t>
      </w:r>
    </w:p>
    <w:p w14:paraId="60226739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2DEEC52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House of Lords</w:t>
      </w:r>
    </w:p>
    <w:p w14:paraId="5D1CCDDE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House of Commons</w:t>
      </w:r>
    </w:p>
    <w:p w14:paraId="3512B3D0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Senate</w:t>
      </w:r>
    </w:p>
    <w:p w14:paraId="2988F733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All of the above.</w:t>
      </w:r>
    </w:p>
    <w:p w14:paraId="068021B1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C9945AF" w14:textId="77777777" w:rsidR="00560651" w:rsidRDefault="00560651" w:rsidP="00560651">
      <w:pPr>
        <w:pStyle w:val="ListParagraph"/>
        <w:ind w:left="1440"/>
      </w:pPr>
    </w:p>
    <w:p w14:paraId="1F13483B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The Political Spectrum refers to which of the following:</w:t>
      </w:r>
    </w:p>
    <w:p w14:paraId="41C6CA70" w14:textId="77777777" w:rsidR="00560651" w:rsidRDefault="00560651" w:rsidP="00560651">
      <w:pPr>
        <w:pStyle w:val="ListParagraph"/>
        <w:numPr>
          <w:ilvl w:val="1"/>
          <w:numId w:val="1"/>
        </w:numPr>
        <w:rPr>
          <w:lang w:val="en-CA"/>
        </w:r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250FDB6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lastRenderedPageBreak/>
        <w:t xml:space="preserve">A way of putting political ideologies and political parties on a line.  </w:t>
      </w:r>
    </w:p>
    <w:p w14:paraId="7821EC7B" w14:textId="1F9EF41A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t xml:space="preserve">A way to demonstrate different </w:t>
      </w:r>
      <w:r w:rsidR="0031587B">
        <w:rPr>
          <w:lang w:val="en-CA"/>
        </w:rPr>
        <w:t>values</w:t>
      </w:r>
      <w:r w:rsidRPr="00560651">
        <w:rPr>
          <w:lang w:val="en-CA"/>
        </w:rPr>
        <w:t xml:space="preserve"> and </w:t>
      </w:r>
      <w:r w:rsidR="0031587B">
        <w:rPr>
          <w:lang w:val="en-CA"/>
        </w:rPr>
        <w:t>morals</w:t>
      </w:r>
      <w:r w:rsidRPr="00560651">
        <w:rPr>
          <w:lang w:val="en-CA"/>
        </w:rPr>
        <w:t>.</w:t>
      </w:r>
    </w:p>
    <w:p w14:paraId="487A21D2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 w:rsidRPr="00560651">
        <w:rPr>
          <w:lang w:val="en-CA"/>
        </w:rPr>
        <w:lastRenderedPageBreak/>
        <w:t>A line demonstrating the difference between Communists and Communists.</w:t>
      </w:r>
    </w:p>
    <w:p w14:paraId="10705EDE" w14:textId="77777777" w:rsidR="00560651" w:rsidRPr="00560651" w:rsidRDefault="00560651" w:rsidP="00560651">
      <w:pPr>
        <w:pStyle w:val="ListParagraph"/>
        <w:numPr>
          <w:ilvl w:val="1"/>
          <w:numId w:val="1"/>
        </w:numPr>
      </w:pPr>
      <w:r>
        <w:rPr>
          <w:lang w:val="en-CA"/>
        </w:rPr>
        <w:t xml:space="preserve">None of the above. </w:t>
      </w:r>
    </w:p>
    <w:p w14:paraId="41F41B80" w14:textId="77777777" w:rsidR="00560651" w:rsidRDefault="00560651" w:rsidP="00560651">
      <w:pPr>
        <w:pStyle w:val="ListParagraph"/>
        <w:ind w:left="1440"/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CCFE7D3" w14:textId="77777777" w:rsidR="00560651" w:rsidRPr="00560651" w:rsidRDefault="00560651" w:rsidP="00560651">
      <w:pPr>
        <w:pStyle w:val="ListParagraph"/>
        <w:ind w:left="1440"/>
      </w:pPr>
    </w:p>
    <w:p w14:paraId="5EFD59D3" w14:textId="77777777" w:rsidR="005E5B66" w:rsidRDefault="00560651" w:rsidP="005E5B66">
      <w:pPr>
        <w:pStyle w:val="ListParagraph"/>
        <w:numPr>
          <w:ilvl w:val="0"/>
          <w:numId w:val="1"/>
        </w:numPr>
      </w:pPr>
      <w:r>
        <w:t>On which side of the political spectrum would you find the Communist party?</w:t>
      </w:r>
    </w:p>
    <w:p w14:paraId="386BDB21" w14:textId="77777777" w:rsidR="00560651" w:rsidRDefault="00560651" w:rsidP="00560651">
      <w:pPr>
        <w:pStyle w:val="ListParagraph"/>
        <w:numPr>
          <w:ilvl w:val="1"/>
          <w:numId w:val="1"/>
        </w:num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CC254E9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Left Side</w:t>
      </w:r>
    </w:p>
    <w:p w14:paraId="664032E7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The Center</w:t>
      </w:r>
    </w:p>
    <w:p w14:paraId="47EDB3F7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lastRenderedPageBreak/>
        <w:t>The Right Side</w:t>
      </w:r>
    </w:p>
    <w:p w14:paraId="051DE1BA" w14:textId="77777777" w:rsidR="00560651" w:rsidRDefault="00560651" w:rsidP="00560651">
      <w:pPr>
        <w:pStyle w:val="ListParagraph"/>
        <w:numPr>
          <w:ilvl w:val="1"/>
          <w:numId w:val="1"/>
        </w:numPr>
      </w:pPr>
      <w:r>
        <w:t>None of the Above.</w:t>
      </w:r>
    </w:p>
    <w:p w14:paraId="66694BA0" w14:textId="77777777" w:rsidR="00560651" w:rsidRDefault="00560651" w:rsidP="00560651">
      <w:pPr>
        <w:sectPr w:rsidR="00560651" w:rsidSect="0056065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08715A9" w14:textId="77777777" w:rsidR="005E5B66" w:rsidRDefault="005E5B66" w:rsidP="00560651"/>
    <w:p w14:paraId="0956DAC0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On which side of the political spectrum would you find the Fascist Party?</w:t>
      </w:r>
    </w:p>
    <w:p w14:paraId="6412B005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BF7997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lastRenderedPageBreak/>
        <w:t>The Right Side</w:t>
      </w:r>
    </w:p>
    <w:p w14:paraId="24C7486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 Side</w:t>
      </w:r>
    </w:p>
    <w:p w14:paraId="0C31F0B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lastRenderedPageBreak/>
        <w:t>The Center</w:t>
      </w:r>
    </w:p>
    <w:p w14:paraId="72EC46AA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None of the Above.</w:t>
      </w:r>
    </w:p>
    <w:p w14:paraId="6D5FCBB6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F16EAF3" w14:textId="77777777" w:rsidR="0052666D" w:rsidRDefault="0052666D" w:rsidP="0052666D">
      <w:pPr>
        <w:pStyle w:val="ListParagraph"/>
        <w:ind w:left="1440"/>
      </w:pPr>
    </w:p>
    <w:p w14:paraId="7D401A0E" w14:textId="77777777" w:rsidR="0052666D" w:rsidRDefault="0052666D" w:rsidP="0052666D">
      <w:pPr>
        <w:pStyle w:val="ListParagraph"/>
        <w:ind w:left="1440"/>
      </w:pPr>
    </w:p>
    <w:p w14:paraId="1F348A9E" w14:textId="77777777" w:rsidR="0052666D" w:rsidRDefault="0052666D" w:rsidP="0052666D">
      <w:pPr>
        <w:pStyle w:val="ListParagraph"/>
        <w:ind w:left="1440"/>
      </w:pPr>
    </w:p>
    <w:p w14:paraId="3DB688DE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lastRenderedPageBreak/>
        <w:t>In Canada the Liberal Party is found where on the Political Spectrum?</w:t>
      </w:r>
    </w:p>
    <w:p w14:paraId="1EAD92B4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3E1C602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Left of the Center</w:t>
      </w:r>
    </w:p>
    <w:p w14:paraId="0775DA3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Right of the Center</w:t>
      </w:r>
    </w:p>
    <w:p w14:paraId="4F409518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7BA486E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71D7DC79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13213B5" w14:textId="77777777" w:rsidR="0052666D" w:rsidRDefault="0052666D" w:rsidP="0052666D">
      <w:pPr>
        <w:pStyle w:val="ListParagraph"/>
        <w:ind w:left="1440"/>
      </w:pPr>
    </w:p>
    <w:p w14:paraId="792AC311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 In Canada, the Conservative Party is found where on the Political Spectrum?</w:t>
      </w:r>
    </w:p>
    <w:p w14:paraId="788A6BD8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1582ED5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Right of the Center</w:t>
      </w:r>
    </w:p>
    <w:p w14:paraId="5F099AD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Left of the Center</w:t>
      </w:r>
    </w:p>
    <w:p w14:paraId="0E85EE85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431C119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26DB0327" w14:textId="77777777" w:rsidR="0052666D" w:rsidRDefault="0052666D" w:rsidP="005E5B66">
      <w:pPr>
        <w:pStyle w:val="ListParagraph"/>
        <w:numPr>
          <w:ilvl w:val="0"/>
          <w:numId w:val="1"/>
        </w:num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B14C556" w14:textId="77777777" w:rsidR="005E5B66" w:rsidRDefault="005E5B66" w:rsidP="0052666D"/>
    <w:p w14:paraId="26E349BD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In Canada, the NDP Party is found where on the Political Spectrum?</w:t>
      </w:r>
    </w:p>
    <w:p w14:paraId="789094CC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DA95EB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Right</w:t>
      </w:r>
    </w:p>
    <w:p w14:paraId="45A2FE5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To the Far Left</w:t>
      </w:r>
    </w:p>
    <w:p w14:paraId="19039550" w14:textId="77777777" w:rsidR="0052666D" w:rsidRDefault="0052666D" w:rsidP="0052666D">
      <w:pPr>
        <w:pStyle w:val="ListParagraph"/>
        <w:ind w:left="1440"/>
      </w:pPr>
    </w:p>
    <w:p w14:paraId="3983EBC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Further Left then the Liberals</w:t>
      </w:r>
    </w:p>
    <w:p w14:paraId="14F87F8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Further Right then the Conservatives </w:t>
      </w:r>
    </w:p>
    <w:p w14:paraId="1C41B9F6" w14:textId="77777777" w:rsidR="0052666D" w:rsidRDefault="0052666D" w:rsidP="005E5B66">
      <w:pPr>
        <w:pStyle w:val="ListParagraph"/>
        <w:numPr>
          <w:ilvl w:val="0"/>
          <w:numId w:val="1"/>
        </w:num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087CA44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In the United States the Government is run by a President, where as in Canada it is run by a _____________________________.</w:t>
      </w:r>
    </w:p>
    <w:p w14:paraId="14675983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BE1C304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Prime Minter</w:t>
      </w:r>
    </w:p>
    <w:p w14:paraId="7F0354C7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Prime Minister </w:t>
      </w:r>
    </w:p>
    <w:p w14:paraId="3DD85ED0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Dictator</w:t>
      </w:r>
    </w:p>
    <w:p w14:paraId="30BA299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Chancellor</w:t>
      </w:r>
    </w:p>
    <w:p w14:paraId="70DAE331" w14:textId="77777777" w:rsidR="0052666D" w:rsidRDefault="0052666D" w:rsidP="0052666D">
      <w:p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84ABE5F" w14:textId="77777777" w:rsidR="005E5B66" w:rsidRDefault="005E5B66" w:rsidP="0052666D"/>
    <w:p w14:paraId="067607D3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In Canada, how many readings does a Bill have before it </w:t>
      </w:r>
      <w:proofErr w:type="gramStart"/>
      <w:r>
        <w:t>is voted to be adopted or</w:t>
      </w:r>
      <w:proofErr w:type="gramEnd"/>
      <w:r>
        <w:t xml:space="preserve"> passed? </w:t>
      </w:r>
    </w:p>
    <w:p w14:paraId="7916DDCD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D47EB7E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3</w:t>
      </w:r>
    </w:p>
    <w:p w14:paraId="4B2241E0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4</w:t>
      </w:r>
    </w:p>
    <w:p w14:paraId="7C460703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3 in each House</w:t>
      </w:r>
    </w:p>
    <w:p w14:paraId="2587F9B9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4 in each House</w:t>
      </w:r>
    </w:p>
    <w:p w14:paraId="6C83FCF4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E8C192C" w14:textId="77777777" w:rsidR="0052666D" w:rsidRDefault="0052666D" w:rsidP="0052666D">
      <w:pPr>
        <w:pStyle w:val="ListParagraph"/>
        <w:ind w:left="1440"/>
      </w:pPr>
    </w:p>
    <w:p w14:paraId="7FAE82A0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Using the Political Spectrum, on which side would </w:t>
      </w:r>
      <w:proofErr w:type="gramStart"/>
      <w:r>
        <w:t>groups</w:t>
      </w:r>
      <w:proofErr w:type="gramEnd"/>
      <w:r>
        <w:t xml:space="preserve"> be more about keeping tradition?</w:t>
      </w:r>
    </w:p>
    <w:p w14:paraId="64D62591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66C05D1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7927EA1B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0B4CFD15" w14:textId="77777777" w:rsidR="0052666D" w:rsidRDefault="0052666D" w:rsidP="0052666D">
      <w:pPr>
        <w:pStyle w:val="ListParagraph"/>
        <w:ind w:left="1440"/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395B811" w14:textId="77777777" w:rsidR="0052666D" w:rsidRDefault="0052666D" w:rsidP="0052666D">
      <w:pPr>
        <w:pStyle w:val="ListParagraph"/>
        <w:ind w:left="1440"/>
      </w:pPr>
    </w:p>
    <w:p w14:paraId="41C328CF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Using the Political Spectrum, on which side would </w:t>
      </w:r>
      <w:proofErr w:type="gramStart"/>
      <w:r>
        <w:t>groups</w:t>
      </w:r>
      <w:proofErr w:type="gramEnd"/>
      <w:r>
        <w:t xml:space="preserve"> be more desiring to make changes to society?</w:t>
      </w:r>
    </w:p>
    <w:p w14:paraId="770175B9" w14:textId="77777777" w:rsidR="0052666D" w:rsidRDefault="0052666D" w:rsidP="0052666D">
      <w:pPr>
        <w:pStyle w:val="ListParagraph"/>
        <w:numPr>
          <w:ilvl w:val="1"/>
          <w:numId w:val="1"/>
        </w:numPr>
        <w:sectPr w:rsidR="0052666D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E0E22F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4F5FE872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2D653648" w14:textId="77777777" w:rsidR="0052666D" w:rsidRDefault="0052666D" w:rsidP="0052666D">
      <w:pPr>
        <w:sectPr w:rsidR="0052666D" w:rsidSect="0052666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EE02BF8" w14:textId="77777777" w:rsidR="0052666D" w:rsidRDefault="0052666D" w:rsidP="0052666D"/>
    <w:p w14:paraId="19038B55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 xml:space="preserve"> Which side of the Political Spectrum believes that Government should play a larger role in the lives of its citizens?</w:t>
      </w:r>
    </w:p>
    <w:p w14:paraId="3805053C" w14:textId="77777777" w:rsidR="00390121" w:rsidRDefault="00390121" w:rsidP="0052666D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3A6A1F8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1AA07266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Right</w:t>
      </w:r>
    </w:p>
    <w:p w14:paraId="18517B97" w14:textId="77777777" w:rsidR="00390121" w:rsidRDefault="00390121" w:rsidP="0052666D">
      <w:pPr>
        <w:pStyle w:val="ListParagraph"/>
        <w:ind w:left="1440"/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8FEFCBE" w14:textId="77777777" w:rsidR="0052666D" w:rsidRDefault="0052666D" w:rsidP="0052666D">
      <w:pPr>
        <w:pStyle w:val="ListParagraph"/>
        <w:ind w:left="1440"/>
      </w:pPr>
    </w:p>
    <w:p w14:paraId="3932B0EF" w14:textId="77777777" w:rsidR="005E5B66" w:rsidRDefault="0052666D" w:rsidP="005E5B66">
      <w:pPr>
        <w:pStyle w:val="ListParagraph"/>
        <w:numPr>
          <w:ilvl w:val="0"/>
          <w:numId w:val="1"/>
        </w:numPr>
      </w:pPr>
      <w:r>
        <w:t>Which side of the Political Spectrum believes that Government should play a smaller role in the lives of its citizens?</w:t>
      </w:r>
    </w:p>
    <w:p w14:paraId="68BA853B" w14:textId="77777777" w:rsidR="00390121" w:rsidRDefault="00390121" w:rsidP="0052666D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96226A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>The Left</w:t>
      </w:r>
    </w:p>
    <w:p w14:paraId="58B3319F" w14:textId="77777777" w:rsidR="0052666D" w:rsidRDefault="0052666D" w:rsidP="0052666D">
      <w:pPr>
        <w:pStyle w:val="ListParagraph"/>
        <w:numPr>
          <w:ilvl w:val="1"/>
          <w:numId w:val="1"/>
        </w:numPr>
      </w:pPr>
      <w:r>
        <w:t xml:space="preserve">The Right </w:t>
      </w:r>
    </w:p>
    <w:p w14:paraId="6D8376ED" w14:textId="77777777" w:rsidR="00390121" w:rsidRDefault="00390121" w:rsidP="00390121">
      <w:pPr>
        <w:sectPr w:rsidR="00390121" w:rsidSect="00390121">
          <w:type w:val="continuous"/>
          <w:pgSz w:w="12240" w:h="15840"/>
          <w:pgMar w:top="1440" w:right="1797" w:bottom="1440" w:left="1797" w:header="709" w:footer="709" w:gutter="0"/>
          <w:cols w:num="2" w:space="708"/>
          <w:docGrid w:linePitch="360"/>
        </w:sectPr>
      </w:pPr>
    </w:p>
    <w:p w14:paraId="67765DF4" w14:textId="77777777" w:rsidR="005E5B66" w:rsidRDefault="005E5B66" w:rsidP="00390121"/>
    <w:p w14:paraId="42FF3D38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>Which side of the Political Spectrum emphasizes more control by the Police over the People?</w:t>
      </w:r>
    </w:p>
    <w:p w14:paraId="54DC768B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Left</w:t>
      </w:r>
    </w:p>
    <w:p w14:paraId="28BC8D3C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Right</w:t>
      </w:r>
    </w:p>
    <w:p w14:paraId="64830F5C" w14:textId="77777777" w:rsidR="00390121" w:rsidRDefault="00390121" w:rsidP="00390121">
      <w:pPr>
        <w:pStyle w:val="ListParagraph"/>
        <w:ind w:left="1440"/>
      </w:pPr>
    </w:p>
    <w:p w14:paraId="12F13117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>Which side of the Political Spectrum emphasizes higher taxation on Corporations</w:t>
      </w:r>
    </w:p>
    <w:p w14:paraId="49F4EBB6" w14:textId="77777777" w:rsidR="00390121" w:rsidRDefault="00390121" w:rsidP="00390121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403935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Left</w:t>
      </w:r>
    </w:p>
    <w:p w14:paraId="28382B80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The Right</w:t>
      </w:r>
    </w:p>
    <w:p w14:paraId="0DE99E80" w14:textId="77777777" w:rsidR="00390121" w:rsidRDefault="00390121" w:rsidP="00390121">
      <w:pPr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6725589" w14:textId="77777777" w:rsidR="005E5B66" w:rsidRDefault="005E5B66" w:rsidP="00390121"/>
    <w:p w14:paraId="7B485C15" w14:textId="77777777" w:rsidR="005E5B66" w:rsidRDefault="00390121" w:rsidP="005E5B66">
      <w:pPr>
        <w:pStyle w:val="ListParagraph"/>
        <w:numPr>
          <w:ilvl w:val="0"/>
          <w:numId w:val="1"/>
        </w:numPr>
      </w:pPr>
      <w:r>
        <w:t xml:space="preserve"> Adolf Hitler, Joseph Stalin, and Justin Trudeau all decide to align themselves in a Political Line. Which sentence best describes where they would be standing from Left to </w:t>
      </w:r>
      <w:proofErr w:type="gramStart"/>
      <w:r>
        <w:t>Right.</w:t>
      </w:r>
      <w:proofErr w:type="gramEnd"/>
    </w:p>
    <w:p w14:paraId="22018060" w14:textId="77777777" w:rsidR="00390121" w:rsidRDefault="00390121" w:rsidP="00390121">
      <w:pPr>
        <w:pStyle w:val="ListParagraph"/>
        <w:numPr>
          <w:ilvl w:val="1"/>
          <w:numId w:val="1"/>
        </w:numPr>
        <w:sectPr w:rsidR="0039012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EA6A85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 xml:space="preserve">Hitler, Stalin, Trudeau, </w:t>
      </w:r>
    </w:p>
    <w:p w14:paraId="4A94AD54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Stalin, Trudeau, Hitler</w:t>
      </w:r>
    </w:p>
    <w:p w14:paraId="44CA514C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Trudeau, Stalin, Hitler</w:t>
      </w:r>
    </w:p>
    <w:p w14:paraId="209DAC06" w14:textId="77777777" w:rsidR="00390121" w:rsidRDefault="00390121" w:rsidP="00390121">
      <w:pPr>
        <w:pStyle w:val="ListParagraph"/>
        <w:numPr>
          <w:ilvl w:val="1"/>
          <w:numId w:val="1"/>
        </w:numPr>
      </w:pPr>
      <w:r>
        <w:t>Hitler, Trudeau, Stalin</w:t>
      </w:r>
    </w:p>
    <w:p w14:paraId="5BDD2CBB" w14:textId="77777777" w:rsidR="00390121" w:rsidRDefault="00390121" w:rsidP="005E5B66">
      <w:pPr>
        <w:pStyle w:val="ListParagraph"/>
        <w:numPr>
          <w:ilvl w:val="0"/>
          <w:numId w:val="1"/>
        </w:numPr>
        <w:sectPr w:rsidR="00390121" w:rsidSect="0039012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F09F7DF" w14:textId="77777777" w:rsidR="005E5B66" w:rsidRDefault="005E5B66" w:rsidP="00390121"/>
    <w:p w14:paraId="4C76FC1B" w14:textId="14782870" w:rsidR="005E5B66" w:rsidRDefault="009F4E81" w:rsidP="005E5B66">
      <w:pPr>
        <w:pStyle w:val="ListParagraph"/>
        <w:numPr>
          <w:ilvl w:val="0"/>
          <w:numId w:val="1"/>
        </w:numPr>
      </w:pPr>
      <w:r>
        <w:t>In Canada what form of democracy do we have?</w:t>
      </w:r>
    </w:p>
    <w:p w14:paraId="1B2EE4B1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7326C78" w14:textId="5EFC96B7" w:rsidR="009F4E81" w:rsidRDefault="009F4E81" w:rsidP="009F4E81">
      <w:pPr>
        <w:pStyle w:val="ListParagraph"/>
        <w:numPr>
          <w:ilvl w:val="1"/>
          <w:numId w:val="1"/>
        </w:numPr>
      </w:pPr>
      <w:r>
        <w:t>Direct Democracy</w:t>
      </w:r>
    </w:p>
    <w:p w14:paraId="60B4194B" w14:textId="65A079AC" w:rsidR="009F4E81" w:rsidRDefault="009F4E81" w:rsidP="009F4E81">
      <w:pPr>
        <w:pStyle w:val="ListParagraph"/>
        <w:numPr>
          <w:ilvl w:val="1"/>
          <w:numId w:val="1"/>
        </w:numPr>
      </w:pPr>
      <w:r>
        <w:t>Representative Democracy</w:t>
      </w:r>
    </w:p>
    <w:p w14:paraId="11257905" w14:textId="448AC565" w:rsidR="009F4E81" w:rsidRDefault="009F4E81" w:rsidP="009F4E81">
      <w:pPr>
        <w:pStyle w:val="ListParagraph"/>
        <w:numPr>
          <w:ilvl w:val="1"/>
          <w:numId w:val="1"/>
        </w:numPr>
      </w:pPr>
      <w:r>
        <w:t>Conditional Democracy</w:t>
      </w:r>
    </w:p>
    <w:p w14:paraId="5868B8EA" w14:textId="6AFF4B6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Hypothermic Democracy </w:t>
      </w:r>
    </w:p>
    <w:p w14:paraId="5E7DEC06" w14:textId="77777777" w:rsidR="009F4E81" w:rsidRDefault="009F4E81" w:rsidP="005E5B66">
      <w:pPr>
        <w:pStyle w:val="ListParagraph"/>
        <w:numPr>
          <w:ilvl w:val="0"/>
          <w:numId w:val="1"/>
        </w:numPr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BB26656" w14:textId="1FD478E0" w:rsidR="005E5B66" w:rsidRDefault="005E5B66" w:rsidP="009F4E81">
      <w:pPr>
        <w:pStyle w:val="ListParagraph"/>
      </w:pPr>
    </w:p>
    <w:p w14:paraId="352DE2EC" w14:textId="77777777" w:rsidR="009F4E81" w:rsidRDefault="009F4E81" w:rsidP="009F4E81">
      <w:pPr>
        <w:pStyle w:val="ListParagraph"/>
      </w:pPr>
    </w:p>
    <w:p w14:paraId="560CB281" w14:textId="7F703C47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When </w:t>
      </w:r>
      <w:proofErr w:type="gramStart"/>
      <w:r>
        <w:t>a group of people have</w:t>
      </w:r>
      <w:proofErr w:type="gramEnd"/>
      <w:r>
        <w:t xml:space="preserve"> a similar set of beliefs on an issue, we refer to them as having a similar set of ___________________________.</w:t>
      </w:r>
    </w:p>
    <w:p w14:paraId="5FD1672E" w14:textId="2588AE40" w:rsidR="009F4E81" w:rsidRDefault="009F4E81" w:rsidP="009F4E81">
      <w:pPr>
        <w:pStyle w:val="ListParagraph"/>
        <w:numPr>
          <w:ilvl w:val="1"/>
          <w:numId w:val="1"/>
        </w:numPr>
      </w:pPr>
      <w:r>
        <w:t>Political Ideologies</w:t>
      </w:r>
    </w:p>
    <w:p w14:paraId="0FC57791" w14:textId="74D0480F" w:rsidR="009F4E81" w:rsidRDefault="009F4E81" w:rsidP="009F4E81">
      <w:pPr>
        <w:pStyle w:val="ListParagraph"/>
        <w:numPr>
          <w:ilvl w:val="1"/>
          <w:numId w:val="1"/>
        </w:numPr>
      </w:pPr>
      <w:r>
        <w:t>Political Spectrums</w:t>
      </w:r>
    </w:p>
    <w:p w14:paraId="0791860D" w14:textId="2006AA5E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Political </w:t>
      </w:r>
      <w:r w:rsidR="0031587B">
        <w:t>Conniptions</w:t>
      </w:r>
    </w:p>
    <w:p w14:paraId="75694F26" w14:textId="13C4F7D3" w:rsidR="009F4E81" w:rsidRDefault="009F4E81" w:rsidP="009F4E81">
      <w:pPr>
        <w:pStyle w:val="ListParagraph"/>
        <w:numPr>
          <w:ilvl w:val="1"/>
          <w:numId w:val="1"/>
        </w:numPr>
      </w:pPr>
      <w:r>
        <w:t>One of the above, but not sure which, but my best guess would be D.</w:t>
      </w:r>
    </w:p>
    <w:p w14:paraId="0664276F" w14:textId="77777777" w:rsidR="009F4E81" w:rsidRDefault="009F4E81" w:rsidP="009F4E81">
      <w:pPr>
        <w:pStyle w:val="ListParagraph"/>
        <w:ind w:left="1440"/>
      </w:pPr>
    </w:p>
    <w:p w14:paraId="7B41D539" w14:textId="2550179E" w:rsidR="005E5B66" w:rsidRDefault="009F4E81" w:rsidP="005E5B66">
      <w:pPr>
        <w:pStyle w:val="ListParagraph"/>
        <w:numPr>
          <w:ilvl w:val="0"/>
          <w:numId w:val="1"/>
        </w:numPr>
      </w:pPr>
      <w:r>
        <w:t>One of the Three Branches of Government in Canada is that responsible for creating bills in the Lower House is known as the?</w:t>
      </w:r>
    </w:p>
    <w:p w14:paraId="3EB03DEA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10BCE20" w14:textId="2D555BD1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6CEFA113" w14:textId="4C532C79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Judicial </w:t>
      </w:r>
    </w:p>
    <w:p w14:paraId="5AE2DD5D" w14:textId="3A1300C7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2DDE092E" w14:textId="0611AEAF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6D5EC42B" w14:textId="77777777" w:rsidR="009F4E81" w:rsidRDefault="009F4E81" w:rsidP="009F4E81">
      <w:pPr>
        <w:pStyle w:val="ListParagraph"/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3295B1B" w14:textId="0A43FD72" w:rsidR="009F4E81" w:rsidRDefault="009F4E81" w:rsidP="009F4E81">
      <w:pPr>
        <w:pStyle w:val="ListParagraph"/>
      </w:pPr>
    </w:p>
    <w:p w14:paraId="75DB96C1" w14:textId="3225D93D" w:rsidR="009F4E81" w:rsidRDefault="009F4E81" w:rsidP="009F4E81">
      <w:pPr>
        <w:pStyle w:val="ListParagraph"/>
        <w:numPr>
          <w:ilvl w:val="0"/>
          <w:numId w:val="1"/>
        </w:numPr>
      </w:pPr>
      <w:r>
        <w:t>One of the Three Branches of Government in Canada is that responsible for governing the laws is known as the?</w:t>
      </w:r>
    </w:p>
    <w:p w14:paraId="66BC7A5C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1204D06" w14:textId="6798A9F1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4F3798F3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Judicial </w:t>
      </w:r>
    </w:p>
    <w:p w14:paraId="22F37DD8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722F850F" w14:textId="77777777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40905FA8" w14:textId="77777777" w:rsidR="009F4E81" w:rsidRDefault="009F4E81" w:rsidP="009F4E81">
      <w:pPr>
        <w:pStyle w:val="ListParagraph"/>
        <w:ind w:left="1440"/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49900DD" w14:textId="77777777" w:rsidR="009F4E81" w:rsidRDefault="009F4E81" w:rsidP="009F4E81"/>
    <w:p w14:paraId="043367FF" w14:textId="2DD7357B" w:rsidR="009F4E81" w:rsidRDefault="009F4E81" w:rsidP="009F4E81">
      <w:pPr>
        <w:pStyle w:val="ListParagraph"/>
        <w:numPr>
          <w:ilvl w:val="0"/>
          <w:numId w:val="1"/>
        </w:numPr>
      </w:pPr>
      <w:r>
        <w:t>One of the Three Branches of Government in Canada is that responsible for creating bills in the Cabinet is known as the?</w:t>
      </w:r>
    </w:p>
    <w:p w14:paraId="2B997138" w14:textId="77777777" w:rsidR="009F4E81" w:rsidRDefault="009F4E81" w:rsidP="009F4E81">
      <w:pPr>
        <w:pStyle w:val="ListParagraph"/>
        <w:numPr>
          <w:ilvl w:val="1"/>
          <w:numId w:val="1"/>
        </w:numPr>
        <w:sectPr w:rsidR="009F4E8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2B8E05" w14:textId="444F270A" w:rsidR="009F4E81" w:rsidRDefault="009F4E81" w:rsidP="009F4E81">
      <w:pPr>
        <w:pStyle w:val="ListParagraph"/>
        <w:numPr>
          <w:ilvl w:val="1"/>
          <w:numId w:val="1"/>
        </w:numPr>
      </w:pPr>
      <w:r>
        <w:t>Executive</w:t>
      </w:r>
    </w:p>
    <w:p w14:paraId="05F42399" w14:textId="4DA6F93D" w:rsidR="009F4E81" w:rsidRDefault="009F4E81" w:rsidP="009F4E81">
      <w:pPr>
        <w:pStyle w:val="ListParagraph"/>
        <w:numPr>
          <w:ilvl w:val="1"/>
          <w:numId w:val="1"/>
        </w:numPr>
      </w:pPr>
      <w:r>
        <w:t>Legislative</w:t>
      </w:r>
    </w:p>
    <w:p w14:paraId="45CC6762" w14:textId="3ABDD7E6" w:rsidR="009F4E81" w:rsidRDefault="009F4E81" w:rsidP="009F4E81">
      <w:pPr>
        <w:pStyle w:val="ListParagraph"/>
        <w:numPr>
          <w:ilvl w:val="1"/>
          <w:numId w:val="1"/>
        </w:numPr>
      </w:pPr>
      <w:r>
        <w:t>Judicial</w:t>
      </w:r>
    </w:p>
    <w:p w14:paraId="19B47374" w14:textId="47AC9EA6" w:rsidR="009F4E81" w:rsidRDefault="009F4E81" w:rsidP="009F4E81">
      <w:pPr>
        <w:pStyle w:val="ListParagraph"/>
        <w:numPr>
          <w:ilvl w:val="1"/>
          <w:numId w:val="1"/>
        </w:numPr>
      </w:pPr>
      <w:r>
        <w:t xml:space="preserve">Municipal </w:t>
      </w:r>
    </w:p>
    <w:p w14:paraId="66C196FA" w14:textId="77777777" w:rsidR="009F4E81" w:rsidRDefault="009F4E81" w:rsidP="005E5B66">
      <w:pPr>
        <w:pStyle w:val="ListParagraph"/>
        <w:numPr>
          <w:ilvl w:val="0"/>
          <w:numId w:val="1"/>
        </w:numPr>
        <w:sectPr w:rsidR="009F4E81" w:rsidSect="009F4E8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B3E6868" w14:textId="389928DE" w:rsidR="009F4E81" w:rsidRDefault="009F4E81" w:rsidP="009F4E81"/>
    <w:p w14:paraId="279DD881" w14:textId="03B5EFFB" w:rsidR="005E5B66" w:rsidRDefault="0031587B" w:rsidP="005E5B66">
      <w:pPr>
        <w:pStyle w:val="ListParagraph"/>
        <w:numPr>
          <w:ilvl w:val="0"/>
          <w:numId w:val="1"/>
        </w:numPr>
      </w:pPr>
      <w:r>
        <w:t>Under the ‘Charters of Rights and Freedom’, a freedom is defined as which of the following:</w:t>
      </w:r>
    </w:p>
    <w:p w14:paraId="68A4574C" w14:textId="6A2B26C6" w:rsidR="0031587B" w:rsidRDefault="0031587B" w:rsidP="0031587B">
      <w:pPr>
        <w:pStyle w:val="ListParagraph"/>
        <w:numPr>
          <w:ilvl w:val="1"/>
          <w:numId w:val="1"/>
        </w:numPr>
      </w:pPr>
      <w:r>
        <w:t>The right to live your life without interference from the government unless you impinge on the freedom of others.</w:t>
      </w:r>
    </w:p>
    <w:p w14:paraId="49380612" w14:textId="7ED93C74" w:rsidR="0031587B" w:rsidRDefault="0031587B" w:rsidP="0031587B">
      <w:pPr>
        <w:pStyle w:val="ListParagraph"/>
        <w:numPr>
          <w:ilvl w:val="1"/>
          <w:numId w:val="1"/>
        </w:numPr>
      </w:pPr>
      <w:r>
        <w:t xml:space="preserve">The right to do whatever you want, whenever you want. </w:t>
      </w:r>
    </w:p>
    <w:p w14:paraId="3A558B99" w14:textId="7A136E86" w:rsidR="0031587B" w:rsidRDefault="0031587B" w:rsidP="0031587B">
      <w:pPr>
        <w:pStyle w:val="ListParagraph"/>
        <w:numPr>
          <w:ilvl w:val="1"/>
          <w:numId w:val="1"/>
        </w:numPr>
      </w:pPr>
      <w:r>
        <w:t>The right to live your life without interference from the government.</w:t>
      </w:r>
    </w:p>
    <w:p w14:paraId="3B45A68E" w14:textId="0529DD0B" w:rsidR="0031587B" w:rsidRDefault="0031587B" w:rsidP="0031587B">
      <w:pPr>
        <w:pStyle w:val="ListParagraph"/>
        <w:numPr>
          <w:ilvl w:val="1"/>
          <w:numId w:val="1"/>
        </w:numPr>
      </w:pPr>
      <w:r>
        <w:t>None of the above.</w:t>
      </w:r>
    </w:p>
    <w:p w14:paraId="147B5F16" w14:textId="77777777" w:rsidR="0031587B" w:rsidRDefault="0031587B" w:rsidP="0031587B">
      <w:pPr>
        <w:pStyle w:val="ListParagraph"/>
        <w:ind w:left="1440"/>
      </w:pPr>
    </w:p>
    <w:p w14:paraId="6D879CCF" w14:textId="379136DE" w:rsidR="005E5B66" w:rsidRDefault="0031587B" w:rsidP="005E5B66">
      <w:pPr>
        <w:pStyle w:val="ListParagraph"/>
        <w:numPr>
          <w:ilvl w:val="0"/>
          <w:numId w:val="1"/>
        </w:numPr>
      </w:pPr>
      <w:r>
        <w:t xml:space="preserve"> How often does the Prime Minister of Canada need to call an election?</w:t>
      </w:r>
    </w:p>
    <w:p w14:paraId="09E56E92" w14:textId="77777777" w:rsidR="0031587B" w:rsidRDefault="0031587B" w:rsidP="0031587B">
      <w:pPr>
        <w:pStyle w:val="ListParagraph"/>
        <w:numPr>
          <w:ilvl w:val="1"/>
          <w:numId w:val="1"/>
        </w:numPr>
        <w:sectPr w:rsidR="0031587B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86EA610" w14:textId="18A8417F" w:rsidR="0031587B" w:rsidRDefault="0031587B" w:rsidP="0031587B">
      <w:pPr>
        <w:pStyle w:val="ListParagraph"/>
        <w:numPr>
          <w:ilvl w:val="1"/>
          <w:numId w:val="1"/>
        </w:numPr>
      </w:pPr>
      <w:r>
        <w:t>Every 4 years</w:t>
      </w:r>
    </w:p>
    <w:p w14:paraId="27E5A0D6" w14:textId="5548ABC5" w:rsidR="0031587B" w:rsidRDefault="0031587B" w:rsidP="0031587B">
      <w:pPr>
        <w:pStyle w:val="ListParagraph"/>
        <w:numPr>
          <w:ilvl w:val="1"/>
          <w:numId w:val="1"/>
        </w:numPr>
      </w:pPr>
      <w:r>
        <w:t>Every 5 years</w:t>
      </w:r>
    </w:p>
    <w:p w14:paraId="5BA7F401" w14:textId="75ABA4A8" w:rsidR="0031587B" w:rsidRDefault="0031587B" w:rsidP="0031587B">
      <w:pPr>
        <w:pStyle w:val="ListParagraph"/>
        <w:numPr>
          <w:ilvl w:val="1"/>
          <w:numId w:val="1"/>
        </w:numPr>
      </w:pPr>
      <w:r>
        <w:t>Every 2 years</w:t>
      </w:r>
    </w:p>
    <w:p w14:paraId="5FF28380" w14:textId="54D8B518" w:rsidR="0031587B" w:rsidRDefault="0031587B" w:rsidP="0031587B">
      <w:pPr>
        <w:pStyle w:val="ListParagraph"/>
        <w:numPr>
          <w:ilvl w:val="1"/>
          <w:numId w:val="1"/>
        </w:numPr>
      </w:pPr>
      <w:r>
        <w:t>Every 6 years</w:t>
      </w:r>
    </w:p>
    <w:p w14:paraId="520D3B1B" w14:textId="77777777" w:rsidR="0031587B" w:rsidRDefault="0031587B" w:rsidP="0031587B">
      <w:pPr>
        <w:sectPr w:rsidR="0031587B" w:rsidSect="0031587B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CA6D6F4" w14:textId="41CF8AD1" w:rsidR="0031587B" w:rsidRDefault="0031587B" w:rsidP="0031587B"/>
    <w:p w14:paraId="0697AA23" w14:textId="5EDE8FC5" w:rsidR="005E5B66" w:rsidRDefault="0031587B" w:rsidP="005E5B66">
      <w:pPr>
        <w:pStyle w:val="ListParagraph"/>
        <w:numPr>
          <w:ilvl w:val="0"/>
          <w:numId w:val="1"/>
        </w:numPr>
      </w:pPr>
      <w:r>
        <w:t xml:space="preserve">How long can the Prime Minister of Canada stay in office for? </w:t>
      </w:r>
    </w:p>
    <w:p w14:paraId="518E1566" w14:textId="77777777" w:rsidR="0031587B" w:rsidRDefault="0031587B" w:rsidP="0031587B"/>
    <w:p w14:paraId="1BE6DEAE" w14:textId="77777777" w:rsidR="003865E8" w:rsidRDefault="003865E8" w:rsidP="0031587B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533714A" w14:textId="3122B783" w:rsidR="0031587B" w:rsidRDefault="0031587B" w:rsidP="0031587B">
      <w:pPr>
        <w:pStyle w:val="ListParagraph"/>
        <w:numPr>
          <w:ilvl w:val="1"/>
          <w:numId w:val="1"/>
        </w:numPr>
      </w:pPr>
      <w:r>
        <w:t xml:space="preserve">8 years </w:t>
      </w:r>
    </w:p>
    <w:p w14:paraId="73F79319" w14:textId="7F0EF612" w:rsidR="0031587B" w:rsidRDefault="0031587B" w:rsidP="0031587B">
      <w:pPr>
        <w:pStyle w:val="ListParagraph"/>
        <w:numPr>
          <w:ilvl w:val="1"/>
          <w:numId w:val="1"/>
        </w:numPr>
      </w:pPr>
      <w:r>
        <w:t>4 years</w:t>
      </w:r>
    </w:p>
    <w:p w14:paraId="6EC10CA5" w14:textId="47CB2C48" w:rsidR="0031587B" w:rsidRDefault="0031587B" w:rsidP="0031587B">
      <w:pPr>
        <w:pStyle w:val="ListParagraph"/>
        <w:numPr>
          <w:ilvl w:val="1"/>
          <w:numId w:val="1"/>
        </w:numPr>
      </w:pPr>
      <w:r>
        <w:t>Indefinitely, as long as they continue to win elections in Canada.</w:t>
      </w:r>
    </w:p>
    <w:p w14:paraId="71F856C4" w14:textId="6882DDF0" w:rsidR="0031587B" w:rsidRDefault="00A02B6E" w:rsidP="0031587B">
      <w:pPr>
        <w:pStyle w:val="ListParagraph"/>
        <w:numPr>
          <w:ilvl w:val="1"/>
          <w:numId w:val="1"/>
        </w:numPr>
      </w:pPr>
      <w:r>
        <w:t>6 Years</w:t>
      </w:r>
    </w:p>
    <w:p w14:paraId="36FC1FE7" w14:textId="77777777" w:rsidR="003865E8" w:rsidRDefault="003865E8" w:rsidP="0031587B">
      <w:p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498272A" w14:textId="02F974A2" w:rsidR="0031587B" w:rsidRDefault="0031587B" w:rsidP="0031587B"/>
    <w:p w14:paraId="1B3E6AE9" w14:textId="7E33A8F3" w:rsidR="0031587B" w:rsidRDefault="0031587B" w:rsidP="005E5B66">
      <w:pPr>
        <w:pStyle w:val="ListParagraph"/>
        <w:numPr>
          <w:ilvl w:val="0"/>
          <w:numId w:val="1"/>
        </w:numPr>
      </w:pPr>
      <w:r>
        <w:t xml:space="preserve">Theoretically, if in a 2008 Election, the Conservatives won 192 seats of the 308 available. They would form what type of Government? </w:t>
      </w:r>
    </w:p>
    <w:p w14:paraId="60C228BF" w14:textId="77777777" w:rsidR="0031587B" w:rsidRDefault="0031587B" w:rsidP="0031587B"/>
    <w:p w14:paraId="749F2788" w14:textId="77777777" w:rsidR="003865E8" w:rsidRDefault="003865E8" w:rsidP="0031587B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EE560E0" w14:textId="0160AB7A" w:rsidR="0031587B" w:rsidRDefault="0031587B" w:rsidP="0031587B">
      <w:pPr>
        <w:pStyle w:val="ListParagraph"/>
        <w:numPr>
          <w:ilvl w:val="1"/>
          <w:numId w:val="1"/>
        </w:numPr>
      </w:pPr>
      <w:r>
        <w:t>A Minority</w:t>
      </w:r>
    </w:p>
    <w:p w14:paraId="3E4F4BD8" w14:textId="347BFB7B" w:rsidR="0031587B" w:rsidRDefault="0031587B" w:rsidP="0031587B">
      <w:pPr>
        <w:pStyle w:val="ListParagraph"/>
        <w:numPr>
          <w:ilvl w:val="1"/>
          <w:numId w:val="1"/>
        </w:numPr>
      </w:pPr>
      <w:r>
        <w:t>A Majority</w:t>
      </w:r>
    </w:p>
    <w:p w14:paraId="1C66F2C4" w14:textId="4658F2A3" w:rsidR="0031587B" w:rsidRDefault="0031587B" w:rsidP="0031587B">
      <w:pPr>
        <w:pStyle w:val="ListParagraph"/>
        <w:numPr>
          <w:ilvl w:val="1"/>
          <w:numId w:val="1"/>
        </w:numPr>
      </w:pPr>
      <w:r>
        <w:t>An Alliance</w:t>
      </w:r>
    </w:p>
    <w:p w14:paraId="67947BA9" w14:textId="5D6134CC" w:rsidR="0031587B" w:rsidRDefault="0031587B" w:rsidP="0031587B">
      <w:pPr>
        <w:pStyle w:val="ListParagraph"/>
        <w:numPr>
          <w:ilvl w:val="1"/>
          <w:numId w:val="1"/>
        </w:numPr>
      </w:pPr>
      <w:r>
        <w:t>All of the Above</w:t>
      </w:r>
    </w:p>
    <w:p w14:paraId="127F9000" w14:textId="77777777" w:rsidR="003865E8" w:rsidRDefault="003865E8" w:rsidP="005E5B66">
      <w:pPr>
        <w:pStyle w:val="ListParagraph"/>
        <w:numPr>
          <w:ilvl w:val="0"/>
          <w:numId w:val="1"/>
        </w:num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66BACA" w14:textId="42C41024" w:rsidR="005E5B66" w:rsidRDefault="005E5B66" w:rsidP="003865E8"/>
    <w:p w14:paraId="17188218" w14:textId="5E1087B0" w:rsidR="005E5B66" w:rsidRDefault="003865E8" w:rsidP="005E5B66">
      <w:pPr>
        <w:pStyle w:val="ListParagraph"/>
        <w:numPr>
          <w:ilvl w:val="0"/>
          <w:numId w:val="1"/>
        </w:numPr>
      </w:pPr>
      <w:r>
        <w:t xml:space="preserve">The term MP stands </w:t>
      </w:r>
      <w:proofErr w:type="gramStart"/>
      <w:r>
        <w:t>for ?</w:t>
      </w:r>
      <w:proofErr w:type="gramEnd"/>
    </w:p>
    <w:p w14:paraId="7D20FD41" w14:textId="77777777" w:rsidR="003865E8" w:rsidRDefault="003865E8" w:rsidP="003865E8">
      <w:pPr>
        <w:pStyle w:val="ListParagraph"/>
        <w:numPr>
          <w:ilvl w:val="1"/>
          <w:numId w:val="1"/>
        </w:numPr>
        <w:sectPr w:rsidR="003865E8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2B4D307" w14:textId="11E44468" w:rsidR="003865E8" w:rsidRDefault="003865E8" w:rsidP="003865E8">
      <w:pPr>
        <w:pStyle w:val="ListParagraph"/>
        <w:numPr>
          <w:ilvl w:val="1"/>
          <w:numId w:val="1"/>
        </w:numPr>
      </w:pPr>
      <w:r>
        <w:t xml:space="preserve">Military Personnel </w:t>
      </w:r>
    </w:p>
    <w:p w14:paraId="3B32441A" w14:textId="2A3A39AA" w:rsidR="003865E8" w:rsidRDefault="003865E8" w:rsidP="003865E8">
      <w:pPr>
        <w:pStyle w:val="ListParagraph"/>
        <w:numPr>
          <w:ilvl w:val="1"/>
          <w:numId w:val="1"/>
        </w:numPr>
      </w:pPr>
      <w:r>
        <w:t>Member of Parliament</w:t>
      </w:r>
    </w:p>
    <w:p w14:paraId="4012BF1B" w14:textId="50116B14" w:rsidR="003865E8" w:rsidRDefault="003865E8" w:rsidP="003865E8">
      <w:pPr>
        <w:pStyle w:val="ListParagraph"/>
        <w:numPr>
          <w:ilvl w:val="1"/>
          <w:numId w:val="1"/>
        </w:numPr>
      </w:pPr>
      <w:r>
        <w:t>Member of Politics</w:t>
      </w:r>
    </w:p>
    <w:p w14:paraId="16C2F3D8" w14:textId="0492E192" w:rsidR="003865E8" w:rsidRDefault="003865E8" w:rsidP="003865E8">
      <w:pPr>
        <w:pStyle w:val="ListParagraph"/>
        <w:numPr>
          <w:ilvl w:val="1"/>
          <w:numId w:val="1"/>
        </w:numPr>
      </w:pPr>
      <w:r>
        <w:t xml:space="preserve">Member of </w:t>
      </w:r>
      <w:proofErr w:type="spellStart"/>
      <w:r>
        <w:t>Pangea</w:t>
      </w:r>
      <w:proofErr w:type="spellEnd"/>
    </w:p>
    <w:p w14:paraId="2DF31FD8" w14:textId="77777777" w:rsidR="003865E8" w:rsidRDefault="003865E8" w:rsidP="005E5B66">
      <w:pPr>
        <w:pStyle w:val="ListParagraph"/>
        <w:numPr>
          <w:ilvl w:val="0"/>
          <w:numId w:val="1"/>
        </w:numPr>
        <w:sectPr w:rsidR="003865E8" w:rsidSect="003865E8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2439ABA" w14:textId="489DED67" w:rsidR="005E5B66" w:rsidRDefault="005E5B66" w:rsidP="001863F7"/>
    <w:p w14:paraId="16939A67" w14:textId="7F25881A" w:rsidR="005E5B66" w:rsidRDefault="001863F7" w:rsidP="005E5B66">
      <w:pPr>
        <w:pStyle w:val="ListParagraph"/>
        <w:numPr>
          <w:ilvl w:val="0"/>
          <w:numId w:val="1"/>
        </w:numPr>
      </w:pPr>
      <w:r>
        <w:t>Which of these is not the role of the Speaker?</w:t>
      </w:r>
    </w:p>
    <w:p w14:paraId="5F75B8E4" w14:textId="77777777" w:rsidR="00387853" w:rsidRDefault="00387853" w:rsidP="001863F7">
      <w:pPr>
        <w:pStyle w:val="ListParagraph"/>
        <w:numPr>
          <w:ilvl w:val="1"/>
          <w:numId w:val="1"/>
        </w:numPr>
        <w:sectPr w:rsidR="00387853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388B8C8" w14:textId="519F1858" w:rsidR="001863F7" w:rsidRDefault="001863F7" w:rsidP="001863F7">
      <w:pPr>
        <w:pStyle w:val="ListParagraph"/>
        <w:numPr>
          <w:ilvl w:val="1"/>
          <w:numId w:val="1"/>
        </w:numPr>
      </w:pPr>
      <w:r>
        <w:t>To ensure that everyone respects the rules and traditions of Parliament.</w:t>
      </w:r>
    </w:p>
    <w:p w14:paraId="4FF8DAE2" w14:textId="1BD0F53B" w:rsidR="001863F7" w:rsidRDefault="001863F7" w:rsidP="001863F7">
      <w:pPr>
        <w:pStyle w:val="ListParagraph"/>
        <w:numPr>
          <w:ilvl w:val="1"/>
          <w:numId w:val="1"/>
        </w:numPr>
      </w:pPr>
      <w:r>
        <w:t xml:space="preserve">To vote on items </w:t>
      </w:r>
      <w:r w:rsidR="00551348">
        <w:t>that are</w:t>
      </w:r>
      <w:r>
        <w:t xml:space="preserve"> in a tie. </w:t>
      </w:r>
    </w:p>
    <w:p w14:paraId="2D838FFC" w14:textId="398F1926" w:rsidR="001863F7" w:rsidRDefault="001863F7" w:rsidP="001863F7">
      <w:pPr>
        <w:pStyle w:val="ListParagraph"/>
        <w:numPr>
          <w:ilvl w:val="1"/>
          <w:numId w:val="1"/>
        </w:numPr>
      </w:pPr>
      <w:r>
        <w:t>To be impartial (not judgmental) to all MP’s</w:t>
      </w:r>
    </w:p>
    <w:p w14:paraId="03784F83" w14:textId="5CA8C51F" w:rsidR="001863F7" w:rsidRDefault="001863F7" w:rsidP="001863F7">
      <w:pPr>
        <w:pStyle w:val="ListParagraph"/>
        <w:numPr>
          <w:ilvl w:val="1"/>
          <w:numId w:val="1"/>
        </w:numPr>
      </w:pPr>
      <w:r>
        <w:t xml:space="preserve">To </w:t>
      </w:r>
      <w:r w:rsidR="00387853">
        <w:t>preside over the Boy Scouts of Canada</w:t>
      </w:r>
    </w:p>
    <w:p w14:paraId="1B15526A" w14:textId="77777777" w:rsidR="00387853" w:rsidRDefault="00387853" w:rsidP="005E5B66">
      <w:pPr>
        <w:pStyle w:val="ListParagraph"/>
        <w:numPr>
          <w:ilvl w:val="0"/>
          <w:numId w:val="1"/>
        </w:numPr>
        <w:sectPr w:rsidR="00387853" w:rsidSect="0038785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7972A2D" w14:textId="1C077484" w:rsidR="005E5B66" w:rsidRDefault="005E5B66" w:rsidP="00387853">
      <w:pPr>
        <w:pStyle w:val="ListParagraph"/>
      </w:pPr>
    </w:p>
    <w:p w14:paraId="3D39C223" w14:textId="1CDE32A8" w:rsidR="005E5B66" w:rsidRDefault="00387853" w:rsidP="005E5B66">
      <w:pPr>
        <w:pStyle w:val="ListParagraph"/>
        <w:numPr>
          <w:ilvl w:val="0"/>
          <w:numId w:val="1"/>
        </w:numPr>
      </w:pPr>
      <w:r>
        <w:t xml:space="preserve"> The </w:t>
      </w:r>
      <w:proofErr w:type="spellStart"/>
      <w:r>
        <w:t>Hansard</w:t>
      </w:r>
      <w:proofErr w:type="spellEnd"/>
      <w:r>
        <w:t xml:space="preserve"> is </w:t>
      </w:r>
      <w:proofErr w:type="gramStart"/>
      <w:r>
        <w:t>a ?</w:t>
      </w:r>
      <w:proofErr w:type="gramEnd"/>
    </w:p>
    <w:p w14:paraId="53193343" w14:textId="77777777" w:rsidR="00387853" w:rsidRDefault="00387853" w:rsidP="00387853">
      <w:pPr>
        <w:pStyle w:val="ListParagraph"/>
        <w:numPr>
          <w:ilvl w:val="1"/>
          <w:numId w:val="1"/>
        </w:numPr>
        <w:sectPr w:rsidR="00387853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3AA0713" w14:textId="4B0327C3" w:rsidR="00387853" w:rsidRDefault="00387853" w:rsidP="00387853">
      <w:pPr>
        <w:pStyle w:val="ListParagraph"/>
        <w:numPr>
          <w:ilvl w:val="1"/>
          <w:numId w:val="1"/>
        </w:numPr>
      </w:pPr>
      <w:r>
        <w:t>Written record</w:t>
      </w:r>
    </w:p>
    <w:p w14:paraId="134A06D7" w14:textId="697F12DA" w:rsidR="00387853" w:rsidRDefault="00387853" w:rsidP="00387853">
      <w:pPr>
        <w:pStyle w:val="ListParagraph"/>
        <w:numPr>
          <w:ilvl w:val="1"/>
          <w:numId w:val="1"/>
        </w:numPr>
      </w:pPr>
      <w:r>
        <w:t>Axe carried by the Sargent of arms</w:t>
      </w:r>
    </w:p>
    <w:p w14:paraId="6A3C824D" w14:textId="4339B8A2" w:rsidR="00387853" w:rsidRDefault="00387853" w:rsidP="00387853">
      <w:pPr>
        <w:pStyle w:val="ListParagraph"/>
        <w:numPr>
          <w:ilvl w:val="1"/>
          <w:numId w:val="1"/>
        </w:numPr>
      </w:pPr>
      <w:r>
        <w:t>The symbolic robe worn by the Prime Minister</w:t>
      </w:r>
    </w:p>
    <w:p w14:paraId="2677F7C0" w14:textId="251ACC2B" w:rsidR="00387853" w:rsidRDefault="00387853" w:rsidP="00387853">
      <w:pPr>
        <w:pStyle w:val="ListParagraph"/>
        <w:numPr>
          <w:ilvl w:val="1"/>
          <w:numId w:val="1"/>
        </w:numPr>
      </w:pPr>
      <w:r>
        <w:t>None of the above</w:t>
      </w:r>
    </w:p>
    <w:p w14:paraId="41C5F1B0" w14:textId="77777777" w:rsidR="00387853" w:rsidRDefault="00387853" w:rsidP="005E5B66">
      <w:pPr>
        <w:pStyle w:val="ListParagraph"/>
        <w:numPr>
          <w:ilvl w:val="0"/>
          <w:numId w:val="1"/>
        </w:numPr>
        <w:sectPr w:rsidR="00387853" w:rsidSect="00387853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6BD97E9F" w14:textId="1FC38319" w:rsidR="005E5B66" w:rsidRDefault="005E5B66" w:rsidP="00D5632A"/>
    <w:p w14:paraId="11DB85A9" w14:textId="319C0A4F" w:rsidR="005E5B66" w:rsidRDefault="00D5632A" w:rsidP="005E5B66">
      <w:pPr>
        <w:pStyle w:val="ListParagraph"/>
        <w:numPr>
          <w:ilvl w:val="0"/>
          <w:numId w:val="1"/>
        </w:numPr>
      </w:pPr>
      <w:r>
        <w:t xml:space="preserve">A Senator may hold office in Canada until the age </w:t>
      </w:r>
      <w:proofErr w:type="gramStart"/>
      <w:r>
        <w:t>of ?</w:t>
      </w:r>
      <w:proofErr w:type="gramEnd"/>
    </w:p>
    <w:p w14:paraId="33FCBC44" w14:textId="77777777" w:rsidR="00D5632A" w:rsidRDefault="00D5632A" w:rsidP="00D5632A">
      <w:pPr>
        <w:pStyle w:val="ListParagraph"/>
        <w:numPr>
          <w:ilvl w:val="1"/>
          <w:numId w:val="1"/>
        </w:numPr>
        <w:sectPr w:rsidR="00D5632A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FBE464F" w14:textId="4B37BA8E" w:rsidR="00D5632A" w:rsidRDefault="00D5632A" w:rsidP="00D5632A">
      <w:pPr>
        <w:pStyle w:val="ListParagraph"/>
        <w:numPr>
          <w:ilvl w:val="1"/>
          <w:numId w:val="1"/>
        </w:numPr>
      </w:pPr>
      <w:r>
        <w:t>55</w:t>
      </w:r>
    </w:p>
    <w:p w14:paraId="4A4448B9" w14:textId="79AF9DBB" w:rsidR="00D5632A" w:rsidRDefault="00D5632A" w:rsidP="00D5632A">
      <w:pPr>
        <w:pStyle w:val="ListParagraph"/>
        <w:numPr>
          <w:ilvl w:val="1"/>
          <w:numId w:val="1"/>
        </w:numPr>
      </w:pPr>
      <w:r>
        <w:t>65</w:t>
      </w:r>
    </w:p>
    <w:p w14:paraId="61430219" w14:textId="51D2DA54" w:rsidR="00D5632A" w:rsidRDefault="00D5632A" w:rsidP="00D5632A">
      <w:pPr>
        <w:pStyle w:val="ListParagraph"/>
        <w:numPr>
          <w:ilvl w:val="1"/>
          <w:numId w:val="1"/>
        </w:numPr>
      </w:pPr>
      <w:r>
        <w:t>75</w:t>
      </w:r>
    </w:p>
    <w:p w14:paraId="3531C803" w14:textId="210EAE0C" w:rsidR="00D5632A" w:rsidRDefault="00D5632A" w:rsidP="00D5632A">
      <w:pPr>
        <w:pStyle w:val="ListParagraph"/>
        <w:numPr>
          <w:ilvl w:val="1"/>
          <w:numId w:val="1"/>
        </w:numPr>
      </w:pPr>
      <w:r>
        <w:t>85</w:t>
      </w:r>
    </w:p>
    <w:p w14:paraId="0B7CB58F" w14:textId="77777777" w:rsidR="00D5632A" w:rsidRDefault="00D5632A" w:rsidP="00D5632A">
      <w:pPr>
        <w:sectPr w:rsidR="00D5632A" w:rsidSect="00D5632A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2DA36D73" w14:textId="376B0BBE" w:rsidR="005E5B66" w:rsidRDefault="00CD6447" w:rsidP="005E5B66">
      <w:pPr>
        <w:pStyle w:val="ListParagraph"/>
        <w:numPr>
          <w:ilvl w:val="0"/>
          <w:numId w:val="1"/>
        </w:numPr>
      </w:pPr>
      <w:r>
        <w:t xml:space="preserve">How many Senators </w:t>
      </w:r>
      <w:proofErr w:type="gramStart"/>
      <w:r>
        <w:t>are</w:t>
      </w:r>
      <w:proofErr w:type="gramEnd"/>
      <w:r>
        <w:t xml:space="preserve"> there in the Senate that Represent Nunavut?</w:t>
      </w:r>
    </w:p>
    <w:p w14:paraId="1CD03C4D" w14:textId="77777777" w:rsidR="00CD6447" w:rsidRDefault="00CD6447" w:rsidP="00CD6447">
      <w:pPr>
        <w:pStyle w:val="ListParagraph"/>
        <w:numPr>
          <w:ilvl w:val="1"/>
          <w:numId w:val="1"/>
        </w:numPr>
        <w:sectPr w:rsidR="00CD6447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0640045" w14:textId="11A5B2FD" w:rsidR="00CD6447" w:rsidRDefault="00CD6447" w:rsidP="00CD6447">
      <w:pPr>
        <w:pStyle w:val="ListParagraph"/>
        <w:numPr>
          <w:ilvl w:val="1"/>
          <w:numId w:val="1"/>
        </w:numPr>
      </w:pPr>
      <w:r>
        <w:t>21</w:t>
      </w:r>
    </w:p>
    <w:p w14:paraId="20AE461A" w14:textId="78E34D14" w:rsidR="00CD6447" w:rsidRDefault="00CD6447" w:rsidP="00CD6447">
      <w:pPr>
        <w:pStyle w:val="ListParagraph"/>
        <w:numPr>
          <w:ilvl w:val="1"/>
          <w:numId w:val="1"/>
        </w:numPr>
      </w:pPr>
      <w:r>
        <w:t>1</w:t>
      </w:r>
    </w:p>
    <w:p w14:paraId="74D70B8E" w14:textId="0FF5C4DB" w:rsidR="00CD6447" w:rsidRDefault="00CD6447" w:rsidP="00CD6447">
      <w:pPr>
        <w:pStyle w:val="ListParagraph"/>
        <w:numPr>
          <w:ilvl w:val="1"/>
          <w:numId w:val="1"/>
        </w:numPr>
      </w:pPr>
      <w:r>
        <w:t>30</w:t>
      </w:r>
    </w:p>
    <w:p w14:paraId="4310FA44" w14:textId="70DE0D00" w:rsidR="00CD6447" w:rsidRDefault="00CD6447" w:rsidP="00CD6447">
      <w:pPr>
        <w:pStyle w:val="ListParagraph"/>
        <w:numPr>
          <w:ilvl w:val="1"/>
          <w:numId w:val="1"/>
        </w:numPr>
      </w:pPr>
      <w:r>
        <w:t>42</w:t>
      </w:r>
    </w:p>
    <w:p w14:paraId="16F5FB5A" w14:textId="77777777" w:rsidR="00CD6447" w:rsidRDefault="00CD6447" w:rsidP="00CD6447">
      <w:pPr>
        <w:sectPr w:rsidR="00CD6447" w:rsidSect="00CD6447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5B87AD1" w14:textId="77777777" w:rsidR="00CD6447" w:rsidRDefault="00CD6447" w:rsidP="00CD6447">
      <w:pPr>
        <w:pStyle w:val="ListParagraph"/>
      </w:pPr>
    </w:p>
    <w:p w14:paraId="71AAB26F" w14:textId="0BE6AA43" w:rsidR="005E5B66" w:rsidRDefault="00CD6447" w:rsidP="005E5B66">
      <w:pPr>
        <w:pStyle w:val="ListParagraph"/>
        <w:numPr>
          <w:ilvl w:val="0"/>
          <w:numId w:val="1"/>
        </w:numPr>
      </w:pPr>
      <w:r>
        <w:t>British Columbia has how many Senators represented in the House of Senate?</w:t>
      </w:r>
    </w:p>
    <w:p w14:paraId="5ED84200" w14:textId="77777777" w:rsidR="00CD6447" w:rsidRDefault="00CD6447" w:rsidP="00CD6447">
      <w:pPr>
        <w:pStyle w:val="ListParagraph"/>
        <w:numPr>
          <w:ilvl w:val="1"/>
          <w:numId w:val="1"/>
        </w:numPr>
        <w:sectPr w:rsidR="00CD6447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A0C7B65" w14:textId="06F42265" w:rsidR="00CD6447" w:rsidRDefault="00CD6447" w:rsidP="00CD6447">
      <w:pPr>
        <w:pStyle w:val="ListParagraph"/>
        <w:numPr>
          <w:ilvl w:val="1"/>
          <w:numId w:val="1"/>
        </w:numPr>
      </w:pPr>
      <w:r>
        <w:t>10</w:t>
      </w:r>
    </w:p>
    <w:p w14:paraId="2B1E7447" w14:textId="2AFBC375" w:rsidR="00CD6447" w:rsidRDefault="00CD6447" w:rsidP="00CD6447">
      <w:pPr>
        <w:pStyle w:val="ListParagraph"/>
        <w:numPr>
          <w:ilvl w:val="1"/>
          <w:numId w:val="1"/>
        </w:numPr>
      </w:pPr>
      <w:r>
        <w:t>6</w:t>
      </w:r>
    </w:p>
    <w:p w14:paraId="50B781CF" w14:textId="11FF85E7" w:rsidR="00CD6447" w:rsidRDefault="00CD6447" w:rsidP="00CD6447">
      <w:pPr>
        <w:pStyle w:val="ListParagraph"/>
        <w:numPr>
          <w:ilvl w:val="1"/>
          <w:numId w:val="1"/>
        </w:numPr>
      </w:pPr>
      <w:r>
        <w:t>12</w:t>
      </w:r>
    </w:p>
    <w:p w14:paraId="17863081" w14:textId="12C0BBDF" w:rsidR="00CD6447" w:rsidRDefault="00CD6447" w:rsidP="00CD6447">
      <w:pPr>
        <w:pStyle w:val="ListParagraph"/>
        <w:numPr>
          <w:ilvl w:val="1"/>
          <w:numId w:val="1"/>
        </w:numPr>
      </w:pPr>
      <w:r>
        <w:t>4</w:t>
      </w:r>
    </w:p>
    <w:p w14:paraId="35AD8F9D" w14:textId="77777777" w:rsidR="00CD6447" w:rsidRDefault="00CD6447" w:rsidP="005E5B66">
      <w:pPr>
        <w:pStyle w:val="ListParagraph"/>
        <w:numPr>
          <w:ilvl w:val="0"/>
          <w:numId w:val="1"/>
        </w:numPr>
        <w:sectPr w:rsidR="00CD6447" w:rsidSect="00CD6447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14C9CEF" w14:textId="77777777" w:rsidR="00CD6447" w:rsidRDefault="00CD6447" w:rsidP="00CD6447">
      <w:pPr>
        <w:pStyle w:val="ListParagraph"/>
      </w:pPr>
    </w:p>
    <w:p w14:paraId="6DAB656D" w14:textId="7755CA0B" w:rsidR="005E5B66" w:rsidRDefault="002C6F67" w:rsidP="005E5B66">
      <w:pPr>
        <w:pStyle w:val="ListParagraph"/>
        <w:numPr>
          <w:ilvl w:val="0"/>
          <w:numId w:val="1"/>
        </w:numPr>
      </w:pPr>
      <w:r>
        <w:t>The Federal Government is in charge of which of the following services in our country.</w:t>
      </w:r>
    </w:p>
    <w:p w14:paraId="6B68FA34" w14:textId="77777777" w:rsidR="0077302E" w:rsidRDefault="0077302E" w:rsidP="002C6F67">
      <w:pPr>
        <w:pStyle w:val="ListParagraph"/>
        <w:numPr>
          <w:ilvl w:val="1"/>
          <w:numId w:val="1"/>
        </w:numPr>
        <w:sectPr w:rsidR="0077302E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3C4935B" w14:textId="6806E415" w:rsidR="002C6F67" w:rsidRDefault="002C6F67" w:rsidP="002C6F67">
      <w:pPr>
        <w:pStyle w:val="ListParagraph"/>
        <w:numPr>
          <w:ilvl w:val="1"/>
          <w:numId w:val="1"/>
        </w:numPr>
      </w:pPr>
      <w:r>
        <w:t>Taxes</w:t>
      </w:r>
    </w:p>
    <w:p w14:paraId="31350CD8" w14:textId="71A32902" w:rsidR="002C6F67" w:rsidRDefault="002C6F67" w:rsidP="002C6F67">
      <w:pPr>
        <w:pStyle w:val="ListParagraph"/>
        <w:numPr>
          <w:ilvl w:val="1"/>
          <w:numId w:val="1"/>
        </w:numPr>
      </w:pPr>
      <w:r>
        <w:t>Public Transit</w:t>
      </w:r>
    </w:p>
    <w:p w14:paraId="670E0531" w14:textId="72BB797C" w:rsidR="0077302E" w:rsidRDefault="0077302E" w:rsidP="002C6F67">
      <w:pPr>
        <w:pStyle w:val="ListParagraph"/>
        <w:numPr>
          <w:ilvl w:val="1"/>
          <w:numId w:val="1"/>
        </w:numPr>
      </w:pPr>
      <w:r>
        <w:t>Libraries</w:t>
      </w:r>
    </w:p>
    <w:p w14:paraId="1FEA1885" w14:textId="1D307BB7" w:rsidR="0077302E" w:rsidRDefault="0077302E" w:rsidP="002C6F67">
      <w:pPr>
        <w:pStyle w:val="ListParagraph"/>
        <w:numPr>
          <w:ilvl w:val="1"/>
          <w:numId w:val="1"/>
        </w:numPr>
      </w:pPr>
      <w:r>
        <w:t xml:space="preserve">Leisure Centers </w:t>
      </w:r>
    </w:p>
    <w:p w14:paraId="61FE07A3" w14:textId="77777777" w:rsidR="0077302E" w:rsidRDefault="0077302E" w:rsidP="005E5B66">
      <w:pPr>
        <w:pStyle w:val="ListParagraph"/>
        <w:numPr>
          <w:ilvl w:val="0"/>
          <w:numId w:val="1"/>
        </w:numPr>
        <w:sectPr w:rsidR="0077302E" w:rsidSect="0077302E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D7F54A8" w14:textId="77777777" w:rsidR="0077302E" w:rsidRDefault="0077302E" w:rsidP="00E57A61"/>
    <w:p w14:paraId="3D28D51B" w14:textId="13312DCA" w:rsidR="005E5B66" w:rsidRDefault="00E57A61" w:rsidP="005E5B66">
      <w:pPr>
        <w:pStyle w:val="ListParagraph"/>
        <w:numPr>
          <w:ilvl w:val="0"/>
          <w:numId w:val="1"/>
        </w:numPr>
      </w:pPr>
      <w:r>
        <w:t>The Municipal Government is responsible for which of the following:</w:t>
      </w:r>
    </w:p>
    <w:p w14:paraId="43D34720" w14:textId="77777777" w:rsidR="00E57A61" w:rsidRDefault="00E57A61" w:rsidP="00E57A61">
      <w:pPr>
        <w:pStyle w:val="ListParagraph"/>
        <w:numPr>
          <w:ilvl w:val="1"/>
          <w:numId w:val="1"/>
        </w:numPr>
        <w:sectPr w:rsidR="00E57A61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95B6B54" w14:textId="14134F3B" w:rsidR="00E57A61" w:rsidRDefault="00E57A61" w:rsidP="00E57A61">
      <w:pPr>
        <w:pStyle w:val="ListParagraph"/>
        <w:numPr>
          <w:ilvl w:val="1"/>
          <w:numId w:val="1"/>
        </w:numPr>
      </w:pPr>
      <w:r>
        <w:t>Public Works</w:t>
      </w:r>
    </w:p>
    <w:p w14:paraId="60B661AB" w14:textId="29EACFAF" w:rsidR="00E57A61" w:rsidRDefault="00E57A61" w:rsidP="00E57A61">
      <w:pPr>
        <w:pStyle w:val="ListParagraph"/>
        <w:numPr>
          <w:ilvl w:val="1"/>
          <w:numId w:val="1"/>
        </w:numPr>
      </w:pPr>
      <w:r>
        <w:t>The Library</w:t>
      </w:r>
    </w:p>
    <w:p w14:paraId="2297858A" w14:textId="761472EF" w:rsidR="00E57A61" w:rsidRDefault="00E57A61" w:rsidP="00E57A61">
      <w:pPr>
        <w:pStyle w:val="ListParagraph"/>
        <w:numPr>
          <w:ilvl w:val="1"/>
          <w:numId w:val="1"/>
        </w:numPr>
      </w:pPr>
      <w:r>
        <w:t>Plowing the Streets during a winter storm.</w:t>
      </w:r>
    </w:p>
    <w:p w14:paraId="302E2A2B" w14:textId="098A2753" w:rsidR="00E57A61" w:rsidRDefault="00E57A61" w:rsidP="00E57A61">
      <w:pPr>
        <w:pStyle w:val="ListParagraph"/>
        <w:numPr>
          <w:ilvl w:val="1"/>
          <w:numId w:val="1"/>
        </w:numPr>
      </w:pPr>
      <w:r>
        <w:t>All of the above.</w:t>
      </w:r>
    </w:p>
    <w:p w14:paraId="45110E5E" w14:textId="77777777" w:rsidR="00E57A61" w:rsidRDefault="00E57A61" w:rsidP="00CF5066">
      <w:pPr>
        <w:sectPr w:rsidR="00E57A61" w:rsidSect="00E57A61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982F6BF" w14:textId="77777777" w:rsidR="00CF5066" w:rsidRDefault="00CF5066" w:rsidP="00CF5066"/>
    <w:p w14:paraId="1040D162" w14:textId="57EB8AA6" w:rsidR="00CF5066" w:rsidRDefault="00CF5066" w:rsidP="00CF5066">
      <w:r>
        <w:t xml:space="preserve">For each Statement decide if it represents an idea that reflects one of the following features. </w:t>
      </w:r>
    </w:p>
    <w:p w14:paraId="76EF5DB9" w14:textId="6FB6D878" w:rsidR="00CF5066" w:rsidRDefault="00CF5066" w:rsidP="00CF5066">
      <w:r>
        <w:tab/>
        <w:t>A = Constitutional Monarchy</w:t>
      </w:r>
    </w:p>
    <w:p w14:paraId="5F1AF737" w14:textId="328E1194" w:rsidR="00CF5066" w:rsidRDefault="00CF5066" w:rsidP="00CF5066">
      <w:r>
        <w:tab/>
        <w:t>B = Federal System</w:t>
      </w:r>
    </w:p>
    <w:p w14:paraId="735582F6" w14:textId="01211B20" w:rsidR="00CF5066" w:rsidRDefault="00CF5066" w:rsidP="00CF5066">
      <w:r>
        <w:tab/>
        <w:t>C = Party System</w:t>
      </w:r>
    </w:p>
    <w:p w14:paraId="68BBA11F" w14:textId="021EEE07" w:rsidR="00CF5066" w:rsidRDefault="00CF5066" w:rsidP="00CF5066">
      <w:r>
        <w:tab/>
        <w:t>D = Representative Democracy</w:t>
      </w:r>
    </w:p>
    <w:p w14:paraId="6284376F" w14:textId="69E4545F" w:rsidR="005E5B66" w:rsidRDefault="00CF5066" w:rsidP="005E5B66">
      <w:pPr>
        <w:pStyle w:val="ListParagraph"/>
        <w:numPr>
          <w:ilvl w:val="0"/>
          <w:numId w:val="1"/>
        </w:numPr>
      </w:pPr>
      <w:r>
        <w:t xml:space="preserve">Governor General must sign every law. </w:t>
      </w:r>
    </w:p>
    <w:p w14:paraId="59DC9B67" w14:textId="4313734D" w:rsidR="005E5B66" w:rsidRDefault="00CF5066" w:rsidP="005E5B66">
      <w:pPr>
        <w:pStyle w:val="ListParagraph"/>
        <w:numPr>
          <w:ilvl w:val="0"/>
          <w:numId w:val="1"/>
        </w:numPr>
      </w:pPr>
      <w:r>
        <w:t>Different Political Parties have Different Ideas about how government should function (political ideology)</w:t>
      </w:r>
    </w:p>
    <w:p w14:paraId="7F42B3AD" w14:textId="48FDBF15" w:rsidR="005E5B66" w:rsidRDefault="00CF5066" w:rsidP="005E5B66">
      <w:pPr>
        <w:pStyle w:val="ListParagraph"/>
        <w:numPr>
          <w:ilvl w:val="0"/>
          <w:numId w:val="1"/>
        </w:numPr>
      </w:pPr>
      <w:r>
        <w:t>Every member of government belongs to a political party.</w:t>
      </w:r>
    </w:p>
    <w:p w14:paraId="3CF3FE51" w14:textId="69F9F07D" w:rsidR="005E5B66" w:rsidRDefault="00CF5066" w:rsidP="005E5B66">
      <w:pPr>
        <w:pStyle w:val="ListParagraph"/>
        <w:numPr>
          <w:ilvl w:val="0"/>
          <w:numId w:val="1"/>
        </w:numPr>
      </w:pPr>
      <w:r>
        <w:t xml:space="preserve">Power is divided between the Federal, Provincial, Territorial and Municipal Government. </w:t>
      </w:r>
    </w:p>
    <w:p w14:paraId="777036AC" w14:textId="20C9DD3F" w:rsidR="005E5B66" w:rsidRDefault="008B75F3" w:rsidP="005E5B66">
      <w:pPr>
        <w:pStyle w:val="ListParagraph"/>
        <w:numPr>
          <w:ilvl w:val="0"/>
          <w:numId w:val="1"/>
        </w:numPr>
      </w:pPr>
      <w:r>
        <w:t xml:space="preserve">The Queen of England is Canada’s Head of State but has very little power </w:t>
      </w:r>
    </w:p>
    <w:p w14:paraId="26EE6F1B" w14:textId="51CEE638" w:rsidR="005E5B66" w:rsidRDefault="003865E8" w:rsidP="005E5B66">
      <w:pPr>
        <w:pStyle w:val="ListParagraph"/>
        <w:numPr>
          <w:ilvl w:val="0"/>
          <w:numId w:val="1"/>
        </w:numPr>
      </w:pPr>
      <w:r>
        <w:t>Taxes</w:t>
      </w:r>
    </w:p>
    <w:p w14:paraId="0962DF71" w14:textId="77777777" w:rsidR="003865E8" w:rsidRDefault="003865E8" w:rsidP="004314D6">
      <w:pPr>
        <w:ind w:left="360"/>
      </w:pPr>
    </w:p>
    <w:p w14:paraId="6DCB82DA" w14:textId="44E049A3" w:rsidR="004314D6" w:rsidRDefault="004314D6" w:rsidP="004314D6">
      <w:pPr>
        <w:ind w:left="360"/>
      </w:pPr>
      <w:r>
        <w:t>Using th</w:t>
      </w:r>
      <w:r w:rsidR="00E57A61">
        <w:t>is Chart, Answer Questions 44-48</w:t>
      </w:r>
    </w:p>
    <w:p w14:paraId="5C3D249D" w14:textId="27C28DED" w:rsidR="005E5B66" w:rsidRDefault="00A02B6E" w:rsidP="004314D6">
      <w:r>
        <w:rPr>
          <w:noProof/>
        </w:rPr>
        <w:drawing>
          <wp:inline distT="0" distB="0" distL="0" distR="0" wp14:anchorId="4C89CFC1" wp14:editId="10C2B17B">
            <wp:extent cx="5476875" cy="2101215"/>
            <wp:effectExtent l="0" t="0" r="9525" b="6985"/>
            <wp:docPr id="1" name="Picture 1" descr="Macintosh HD:Users:Mykael:Desktop:Screen Shot 2018-12-05 at 4.33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ykael:Desktop:Screen Shot 2018-12-05 at 4.33.2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27699" w14:textId="4C52634D" w:rsidR="005E5B66" w:rsidRDefault="005E5B66" w:rsidP="004314D6"/>
    <w:p w14:paraId="497CA412" w14:textId="1FBA8992" w:rsidR="005E5B66" w:rsidRDefault="004314D6" w:rsidP="005E5B66">
      <w:pPr>
        <w:pStyle w:val="ListParagraph"/>
        <w:numPr>
          <w:ilvl w:val="0"/>
          <w:numId w:val="1"/>
        </w:numPr>
      </w:pPr>
      <w:r>
        <w:t xml:space="preserve">Which party won the most votes in the election above? </w:t>
      </w:r>
    </w:p>
    <w:p w14:paraId="04B3E545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7B379E22" w14:textId="1B64CA5C" w:rsidR="004314D6" w:rsidRDefault="004314D6" w:rsidP="004314D6">
      <w:pPr>
        <w:pStyle w:val="ListParagraph"/>
        <w:numPr>
          <w:ilvl w:val="1"/>
          <w:numId w:val="1"/>
        </w:numPr>
      </w:pPr>
      <w:r>
        <w:t>The Liberals</w:t>
      </w:r>
    </w:p>
    <w:p w14:paraId="4E350E5A" w14:textId="19C07D44" w:rsidR="004314D6" w:rsidRDefault="004314D6" w:rsidP="004314D6">
      <w:pPr>
        <w:pStyle w:val="ListParagraph"/>
        <w:numPr>
          <w:ilvl w:val="1"/>
          <w:numId w:val="1"/>
        </w:numPr>
      </w:pPr>
      <w:r>
        <w:t>The Conservatives</w:t>
      </w:r>
    </w:p>
    <w:p w14:paraId="5FA00A85" w14:textId="7042E866" w:rsidR="004314D6" w:rsidRDefault="004314D6" w:rsidP="004314D6">
      <w:pPr>
        <w:pStyle w:val="ListParagraph"/>
        <w:numPr>
          <w:ilvl w:val="1"/>
          <w:numId w:val="1"/>
        </w:numPr>
      </w:pPr>
      <w:r>
        <w:t>The NDP</w:t>
      </w:r>
    </w:p>
    <w:p w14:paraId="0892513B" w14:textId="1497B76F" w:rsidR="004314D6" w:rsidRDefault="004314D6" w:rsidP="004314D6">
      <w:pPr>
        <w:pStyle w:val="ListParagraph"/>
        <w:numPr>
          <w:ilvl w:val="1"/>
          <w:numId w:val="1"/>
        </w:numPr>
      </w:pPr>
      <w:r>
        <w:t>The Reform</w:t>
      </w:r>
    </w:p>
    <w:p w14:paraId="3B99862B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4DAF343C" w14:textId="0BBCE755" w:rsidR="005E5B66" w:rsidRDefault="005E5B66" w:rsidP="004314D6"/>
    <w:p w14:paraId="4FE38734" w14:textId="77777777" w:rsidR="00E57A61" w:rsidRDefault="00E57A61" w:rsidP="004314D6"/>
    <w:p w14:paraId="66C6B6FF" w14:textId="77777777" w:rsidR="00E57A61" w:rsidRDefault="00E57A61" w:rsidP="004314D6"/>
    <w:p w14:paraId="70673E0F" w14:textId="77777777" w:rsidR="00E57A61" w:rsidRDefault="00E57A61" w:rsidP="004314D6"/>
    <w:p w14:paraId="5573B8A3" w14:textId="3E93FC90" w:rsidR="005E5B66" w:rsidRDefault="004314D6" w:rsidP="005E5B66">
      <w:pPr>
        <w:pStyle w:val="ListParagraph"/>
        <w:numPr>
          <w:ilvl w:val="0"/>
          <w:numId w:val="1"/>
        </w:numPr>
      </w:pPr>
      <w:r>
        <w:t>What was the difference in the percentage of votes for the Liberals than the Reform?</w:t>
      </w:r>
    </w:p>
    <w:p w14:paraId="28BE9B7E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D9A96B2" w14:textId="301ECD81" w:rsidR="004314D6" w:rsidRDefault="004314D6" w:rsidP="004314D6">
      <w:pPr>
        <w:pStyle w:val="ListParagraph"/>
        <w:numPr>
          <w:ilvl w:val="1"/>
          <w:numId w:val="1"/>
        </w:numPr>
      </w:pPr>
      <w:r>
        <w:t>19.75%</w:t>
      </w:r>
    </w:p>
    <w:p w14:paraId="4E4CE83E" w14:textId="6F02B60C" w:rsidR="004314D6" w:rsidRDefault="004314D6" w:rsidP="004314D6">
      <w:pPr>
        <w:pStyle w:val="ListParagraph"/>
        <w:numPr>
          <w:ilvl w:val="1"/>
          <w:numId w:val="1"/>
        </w:numPr>
      </w:pPr>
      <w:r>
        <w:t>22%</w:t>
      </w:r>
    </w:p>
    <w:p w14:paraId="174FE4A1" w14:textId="14EA8C68" w:rsidR="004314D6" w:rsidRDefault="004314D6" w:rsidP="004314D6">
      <w:pPr>
        <w:pStyle w:val="ListParagraph"/>
        <w:numPr>
          <w:ilvl w:val="1"/>
          <w:numId w:val="1"/>
        </w:numPr>
      </w:pPr>
      <w:r>
        <w:t>18.76%</w:t>
      </w:r>
    </w:p>
    <w:p w14:paraId="560EE817" w14:textId="0519214A" w:rsidR="004314D6" w:rsidRDefault="004314D6" w:rsidP="004314D6">
      <w:pPr>
        <w:pStyle w:val="ListParagraph"/>
        <w:numPr>
          <w:ilvl w:val="1"/>
          <w:numId w:val="1"/>
        </w:numPr>
      </w:pPr>
      <w:r>
        <w:t>19.11%</w:t>
      </w:r>
    </w:p>
    <w:p w14:paraId="01CCB107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37F330F" w14:textId="24B01111" w:rsidR="005E5B66" w:rsidRDefault="005E5B66" w:rsidP="004314D6"/>
    <w:p w14:paraId="51D6AB3A" w14:textId="6AFCD4E2" w:rsidR="005E5B66" w:rsidRDefault="004314D6" w:rsidP="005E5B66">
      <w:pPr>
        <w:pStyle w:val="ListParagraph"/>
        <w:numPr>
          <w:ilvl w:val="0"/>
          <w:numId w:val="1"/>
        </w:numPr>
      </w:pPr>
      <w:r>
        <w:t>How many more seats did the Reform party win then the NDP?</w:t>
      </w:r>
    </w:p>
    <w:p w14:paraId="2D47B6C5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27D68018" w14:textId="0515B830" w:rsidR="004314D6" w:rsidRDefault="004314D6" w:rsidP="004314D6">
      <w:pPr>
        <w:pStyle w:val="ListParagraph"/>
        <w:numPr>
          <w:ilvl w:val="1"/>
          <w:numId w:val="1"/>
        </w:numPr>
      </w:pPr>
      <w:r>
        <w:t>39</w:t>
      </w:r>
    </w:p>
    <w:p w14:paraId="007FDCD7" w14:textId="5B8D9791" w:rsidR="004314D6" w:rsidRDefault="004314D6" w:rsidP="004314D6">
      <w:pPr>
        <w:pStyle w:val="ListParagraph"/>
        <w:numPr>
          <w:ilvl w:val="1"/>
          <w:numId w:val="1"/>
        </w:numPr>
      </w:pPr>
      <w:r>
        <w:t>29</w:t>
      </w:r>
    </w:p>
    <w:p w14:paraId="10745FD8" w14:textId="2D23A30E" w:rsidR="004314D6" w:rsidRDefault="004314D6" w:rsidP="004314D6">
      <w:pPr>
        <w:pStyle w:val="ListParagraph"/>
        <w:numPr>
          <w:ilvl w:val="1"/>
          <w:numId w:val="1"/>
        </w:numPr>
      </w:pPr>
      <w:r>
        <w:t>19</w:t>
      </w:r>
    </w:p>
    <w:p w14:paraId="61FC750F" w14:textId="4B332B6C" w:rsidR="004314D6" w:rsidRDefault="004314D6" w:rsidP="004314D6">
      <w:pPr>
        <w:pStyle w:val="ListParagraph"/>
        <w:numPr>
          <w:ilvl w:val="1"/>
          <w:numId w:val="1"/>
        </w:numPr>
      </w:pPr>
      <w:r>
        <w:t>11</w:t>
      </w:r>
    </w:p>
    <w:p w14:paraId="0BA8B792" w14:textId="77777777" w:rsidR="004314D6" w:rsidRDefault="004314D6" w:rsidP="004314D6">
      <w:p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3373B5AD" w14:textId="2526682B" w:rsidR="005E5B66" w:rsidRDefault="005E5B66" w:rsidP="004314D6"/>
    <w:p w14:paraId="790D6D02" w14:textId="63095D00" w:rsidR="005E5B66" w:rsidRDefault="004314D6" w:rsidP="005E5B66">
      <w:pPr>
        <w:pStyle w:val="ListParagraph"/>
        <w:numPr>
          <w:ilvl w:val="0"/>
          <w:numId w:val="1"/>
        </w:numPr>
      </w:pPr>
      <w:r>
        <w:t>Who was the Prime Minister according to the Chart Above?</w:t>
      </w:r>
    </w:p>
    <w:p w14:paraId="1EF67942" w14:textId="77777777" w:rsidR="004314D6" w:rsidRDefault="004314D6" w:rsidP="004314D6">
      <w:pPr>
        <w:pStyle w:val="ListParagraph"/>
        <w:numPr>
          <w:ilvl w:val="1"/>
          <w:numId w:val="1"/>
        </w:numPr>
        <w:sectPr w:rsidR="004314D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ACA6ECD" w14:textId="1C846A80" w:rsidR="004314D6" w:rsidRDefault="004314D6" w:rsidP="004314D6">
      <w:pPr>
        <w:pStyle w:val="ListParagraph"/>
        <w:numPr>
          <w:ilvl w:val="1"/>
          <w:numId w:val="1"/>
        </w:numPr>
      </w:pPr>
      <w:r>
        <w:t>Preston Manning</w:t>
      </w:r>
    </w:p>
    <w:p w14:paraId="7941C17B" w14:textId="0BD1649B" w:rsidR="004314D6" w:rsidRDefault="004314D6" w:rsidP="004314D6">
      <w:pPr>
        <w:pStyle w:val="ListParagraph"/>
        <w:numPr>
          <w:ilvl w:val="1"/>
          <w:numId w:val="1"/>
        </w:numPr>
      </w:pPr>
      <w:r>
        <w:t>Gilles Duceppe</w:t>
      </w:r>
    </w:p>
    <w:p w14:paraId="5F7E5009" w14:textId="4684CEFC" w:rsidR="004314D6" w:rsidRDefault="004314D6" w:rsidP="004314D6">
      <w:pPr>
        <w:pStyle w:val="ListParagraph"/>
        <w:numPr>
          <w:ilvl w:val="1"/>
          <w:numId w:val="1"/>
        </w:numPr>
      </w:pPr>
      <w:r>
        <w:t>Jean Charest</w:t>
      </w:r>
    </w:p>
    <w:p w14:paraId="7B0D4108" w14:textId="700575C8" w:rsidR="004314D6" w:rsidRDefault="004314D6" w:rsidP="004314D6">
      <w:pPr>
        <w:pStyle w:val="ListParagraph"/>
        <w:numPr>
          <w:ilvl w:val="1"/>
          <w:numId w:val="1"/>
        </w:numPr>
      </w:pPr>
      <w:r>
        <w:t>Jean Chretien</w:t>
      </w:r>
    </w:p>
    <w:p w14:paraId="5CBC171C" w14:textId="77777777" w:rsidR="004314D6" w:rsidRDefault="004314D6" w:rsidP="005E5B66">
      <w:pPr>
        <w:pStyle w:val="ListParagraph"/>
        <w:numPr>
          <w:ilvl w:val="0"/>
          <w:numId w:val="1"/>
        </w:numPr>
        <w:sectPr w:rsidR="004314D6" w:rsidSect="004314D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31BEAA7" w14:textId="2686BEC6" w:rsidR="005E5B66" w:rsidRDefault="005E5B66" w:rsidP="00CF5066"/>
    <w:p w14:paraId="3105C523" w14:textId="02D81881" w:rsidR="005E5B66" w:rsidRDefault="00CF5066" w:rsidP="005E5B66">
      <w:pPr>
        <w:pStyle w:val="ListParagraph"/>
        <w:numPr>
          <w:ilvl w:val="0"/>
          <w:numId w:val="1"/>
        </w:numPr>
      </w:pPr>
      <w:r>
        <w:t>Who was the Queen’s official Opposition?</w:t>
      </w:r>
    </w:p>
    <w:p w14:paraId="7BC0FBB0" w14:textId="77777777" w:rsidR="00CF5066" w:rsidRDefault="00CF5066" w:rsidP="00CF5066">
      <w:pPr>
        <w:pStyle w:val="ListParagraph"/>
        <w:numPr>
          <w:ilvl w:val="1"/>
          <w:numId w:val="1"/>
        </w:numPr>
        <w:sectPr w:rsidR="00CF5066" w:rsidSect="00560651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6263551" w14:textId="69F51F5C" w:rsidR="00CF5066" w:rsidRDefault="00CF5066" w:rsidP="00CF5066">
      <w:pPr>
        <w:pStyle w:val="ListParagraph"/>
        <w:numPr>
          <w:ilvl w:val="1"/>
          <w:numId w:val="1"/>
        </w:numPr>
      </w:pPr>
      <w:proofErr w:type="spellStart"/>
      <w:r>
        <w:t>Alexa</w:t>
      </w:r>
      <w:proofErr w:type="spellEnd"/>
      <w:r>
        <w:t xml:space="preserve"> McDonough</w:t>
      </w:r>
    </w:p>
    <w:p w14:paraId="3730C98E" w14:textId="58D9C3BC" w:rsidR="00CF5066" w:rsidRDefault="00CF5066" w:rsidP="00CF5066">
      <w:pPr>
        <w:pStyle w:val="ListParagraph"/>
        <w:numPr>
          <w:ilvl w:val="1"/>
          <w:numId w:val="1"/>
        </w:numPr>
      </w:pPr>
      <w:r>
        <w:t xml:space="preserve">Jean Chretien </w:t>
      </w:r>
    </w:p>
    <w:p w14:paraId="3536F68A" w14:textId="52863D4A" w:rsidR="00CF5066" w:rsidRDefault="00CF5066" w:rsidP="00CF5066">
      <w:pPr>
        <w:pStyle w:val="ListParagraph"/>
        <w:numPr>
          <w:ilvl w:val="1"/>
          <w:numId w:val="1"/>
        </w:numPr>
      </w:pPr>
      <w:r>
        <w:t>Preston Manning</w:t>
      </w:r>
    </w:p>
    <w:p w14:paraId="189CCD8C" w14:textId="02EA1A07" w:rsidR="00CF5066" w:rsidRDefault="00CF5066" w:rsidP="00CF5066">
      <w:pPr>
        <w:pStyle w:val="ListParagraph"/>
        <w:numPr>
          <w:ilvl w:val="1"/>
          <w:numId w:val="1"/>
        </w:numPr>
      </w:pPr>
      <w:r>
        <w:t>Gilles Duceppe</w:t>
      </w:r>
    </w:p>
    <w:p w14:paraId="3B629395" w14:textId="77777777" w:rsidR="00CF5066" w:rsidRDefault="00CF5066" w:rsidP="00E57A61">
      <w:pPr>
        <w:sectPr w:rsidR="00CF5066" w:rsidSect="00CF506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7BCC810A" w14:textId="77777777" w:rsidR="00E57A61" w:rsidRDefault="00E57A61" w:rsidP="009F4E81">
      <w:pPr>
        <w:ind w:left="360"/>
      </w:pPr>
    </w:p>
    <w:p w14:paraId="04A5C4C1" w14:textId="77777777" w:rsidR="00E57A61" w:rsidRDefault="009F4E81" w:rsidP="009F4E81">
      <w:pPr>
        <w:ind w:left="360"/>
      </w:pPr>
      <w:r>
        <w:t>Using your Scantron identify which of t</w:t>
      </w:r>
      <w:r w:rsidR="00E57A61">
        <w:t>hese statements from Question 49 to 75</w:t>
      </w:r>
    </w:p>
    <w:p w14:paraId="447B91EA" w14:textId="6679C919" w:rsidR="009F4E81" w:rsidRDefault="009F4E81" w:rsidP="009F4E81">
      <w:pPr>
        <w:ind w:left="360"/>
      </w:pPr>
      <w:proofErr w:type="gramStart"/>
      <w:r>
        <w:t>is</w:t>
      </w:r>
      <w:proofErr w:type="gramEnd"/>
      <w:r>
        <w:t xml:space="preserve"> True (A) or False (B)</w:t>
      </w:r>
    </w:p>
    <w:p w14:paraId="30D8969B" w14:textId="77777777" w:rsidR="009F4E81" w:rsidRDefault="009F4E81" w:rsidP="009F4E81">
      <w:pPr>
        <w:ind w:left="360"/>
      </w:pPr>
    </w:p>
    <w:p w14:paraId="1F52E5C8" w14:textId="28EC933F" w:rsidR="009F4E81" w:rsidRDefault="009F4E81" w:rsidP="005E5B66">
      <w:pPr>
        <w:pStyle w:val="ListParagraph"/>
        <w:numPr>
          <w:ilvl w:val="0"/>
          <w:numId w:val="1"/>
        </w:numPr>
      </w:pPr>
      <w:r>
        <w:t>Each province has a Governor-General.</w:t>
      </w:r>
    </w:p>
    <w:p w14:paraId="58D939CE" w14:textId="32DA3C88" w:rsidR="005E5B66" w:rsidRDefault="009F4E81" w:rsidP="005E5B66">
      <w:pPr>
        <w:pStyle w:val="ListParagraph"/>
        <w:numPr>
          <w:ilvl w:val="0"/>
          <w:numId w:val="1"/>
        </w:numPr>
      </w:pPr>
      <w:r>
        <w:t>Members of Parliament receive their office through appointment by the People in elections.</w:t>
      </w:r>
    </w:p>
    <w:p w14:paraId="208B68A8" w14:textId="79E94B76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Supreme Court of Canada can make amendments to the Constitution. </w:t>
      </w:r>
    </w:p>
    <w:p w14:paraId="1F3AC030" w14:textId="6A78345A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Mayor of Mission is Pam Alexis. </w:t>
      </w:r>
    </w:p>
    <w:p w14:paraId="2BEBAC08" w14:textId="78348EC4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Municipal Government has the power to create new tax laws. </w:t>
      </w:r>
    </w:p>
    <w:p w14:paraId="0B338A66" w14:textId="7440EA9A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Federal Government has authority to create laws on all things not found within our Constitution, for example, the </w:t>
      </w:r>
      <w:bookmarkStart w:id="0" w:name="_GoBack"/>
      <w:bookmarkEnd w:id="0"/>
      <w:r w:rsidR="001D0551">
        <w:t>Internet</w:t>
      </w:r>
      <w:r>
        <w:t xml:space="preserve"> or marijuana. </w:t>
      </w:r>
    </w:p>
    <w:p w14:paraId="53511636" w14:textId="4F34725A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In Canada, we elect the political party to power who elects their own leader who becomes the Prime Minister. </w:t>
      </w:r>
    </w:p>
    <w:p w14:paraId="68CE076E" w14:textId="1DD05664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Each Province has a Premiere, which in British Columbia is the honorable John </w:t>
      </w:r>
      <w:proofErr w:type="spellStart"/>
      <w:r>
        <w:t>Horgan</w:t>
      </w:r>
      <w:proofErr w:type="spellEnd"/>
      <w:r>
        <w:t xml:space="preserve">. </w:t>
      </w:r>
    </w:p>
    <w:p w14:paraId="430003CB" w14:textId="5B72FE24" w:rsidR="005E5B66" w:rsidRDefault="009F4E81" w:rsidP="005E5B66">
      <w:pPr>
        <w:pStyle w:val="ListParagraph"/>
        <w:numPr>
          <w:ilvl w:val="0"/>
          <w:numId w:val="1"/>
        </w:numPr>
      </w:pPr>
      <w:r>
        <w:t xml:space="preserve">Senators are elected in Canada based on the people, meaning they must run for their office in an election. </w:t>
      </w:r>
    </w:p>
    <w:p w14:paraId="729E4DBF" w14:textId="201D4EE7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Governor General’s role in Canada is merely Symbolic. </w:t>
      </w:r>
    </w:p>
    <w:p w14:paraId="3E1991C5" w14:textId="1B48F285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An election in Canada must be called every 5 years. </w:t>
      </w:r>
    </w:p>
    <w:p w14:paraId="75FA164B" w14:textId="238834A9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Prime Minister may only serve for a term not exceeding 4 years. </w:t>
      </w:r>
    </w:p>
    <w:p w14:paraId="16363263" w14:textId="72126DE3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Ministers in Cabinet, elected by the Prime Minister, each represent a different Ministry within our Country. </w:t>
      </w:r>
    </w:p>
    <w:p w14:paraId="3837AC40" w14:textId="60E2D58C" w:rsidR="005E5B66" w:rsidRDefault="009F4E81" w:rsidP="005E5B66">
      <w:pPr>
        <w:pStyle w:val="ListParagraph"/>
        <w:numPr>
          <w:ilvl w:val="0"/>
          <w:numId w:val="1"/>
        </w:numPr>
      </w:pPr>
      <w:r>
        <w:t>In BC, our government in power is a coalition government between the Green Party and the NDP.</w:t>
      </w:r>
    </w:p>
    <w:p w14:paraId="4AD7D423" w14:textId="2900DC33" w:rsidR="005E5B66" w:rsidRDefault="004F3064" w:rsidP="005E5B66">
      <w:pPr>
        <w:pStyle w:val="ListParagraph"/>
        <w:numPr>
          <w:ilvl w:val="0"/>
          <w:numId w:val="1"/>
        </w:numPr>
      </w:pPr>
      <w:r>
        <w:t xml:space="preserve">The Governor General’s duty is to ensure that there is always a Prime Minister in Canada. </w:t>
      </w:r>
    </w:p>
    <w:p w14:paraId="29BE8272" w14:textId="15365248" w:rsidR="009F4E81" w:rsidRDefault="004F3064" w:rsidP="005E5B66">
      <w:pPr>
        <w:pStyle w:val="ListParagraph"/>
        <w:numPr>
          <w:ilvl w:val="0"/>
          <w:numId w:val="1"/>
        </w:numPr>
      </w:pPr>
      <w:r>
        <w:t xml:space="preserve">The Senate is made up of 338 seats, equally divided amongst Canada’s province so that all provinces have equal representation. </w:t>
      </w:r>
    </w:p>
    <w:p w14:paraId="0C9F255C" w14:textId="12F15EE5" w:rsidR="009F4E81" w:rsidRDefault="004F3064" w:rsidP="005E5B66">
      <w:pPr>
        <w:pStyle w:val="ListParagraph"/>
        <w:numPr>
          <w:ilvl w:val="0"/>
          <w:numId w:val="1"/>
        </w:numPr>
      </w:pPr>
      <w:r>
        <w:t xml:space="preserve">The Speaker of the House can break a tie in a parliamentary debate. </w:t>
      </w:r>
    </w:p>
    <w:p w14:paraId="66726B98" w14:textId="702726FD" w:rsidR="009F4E81" w:rsidRDefault="009F4E81" w:rsidP="005E5B66">
      <w:pPr>
        <w:pStyle w:val="ListParagraph"/>
        <w:numPr>
          <w:ilvl w:val="0"/>
          <w:numId w:val="1"/>
        </w:numPr>
      </w:pPr>
      <w:r>
        <w:t xml:space="preserve">The Prime Minister of Canada appoints individuals to the Senate. </w:t>
      </w:r>
    </w:p>
    <w:p w14:paraId="7FD26493" w14:textId="2497F6F6" w:rsidR="009F4E81" w:rsidRDefault="009F4E81" w:rsidP="005E5B66">
      <w:pPr>
        <w:pStyle w:val="ListParagraph"/>
        <w:numPr>
          <w:ilvl w:val="0"/>
          <w:numId w:val="1"/>
        </w:numPr>
      </w:pPr>
      <w:r>
        <w:t xml:space="preserve">In Canada, the </w:t>
      </w:r>
      <w:proofErr w:type="gramStart"/>
      <w:r>
        <w:t>Prime Minister is elected by the People</w:t>
      </w:r>
      <w:proofErr w:type="gramEnd"/>
      <w:r>
        <w:t xml:space="preserve">. </w:t>
      </w:r>
    </w:p>
    <w:p w14:paraId="7C9F84BD" w14:textId="5110B22D" w:rsidR="009F4E81" w:rsidRDefault="009F4E81" w:rsidP="009F4E81">
      <w:pPr>
        <w:pStyle w:val="ListParagraph"/>
        <w:numPr>
          <w:ilvl w:val="0"/>
          <w:numId w:val="1"/>
        </w:numPr>
      </w:pPr>
      <w:r>
        <w:t xml:space="preserve"> Each Province has a Lieutenant Governor. </w:t>
      </w:r>
    </w:p>
    <w:p w14:paraId="7109316B" w14:textId="6F4D655D" w:rsidR="009F4E81" w:rsidRDefault="009F4E81" w:rsidP="009F4E81">
      <w:pPr>
        <w:pStyle w:val="ListParagraph"/>
        <w:numPr>
          <w:ilvl w:val="0"/>
          <w:numId w:val="1"/>
        </w:numPr>
      </w:pPr>
      <w:r>
        <w:t xml:space="preserve">Canada has had 29 Prime Ministers since it’s inception in 1867. </w:t>
      </w:r>
    </w:p>
    <w:p w14:paraId="1F38DB90" w14:textId="77777777" w:rsidR="00E57A61" w:rsidRDefault="00387853" w:rsidP="00E57A61">
      <w:pPr>
        <w:pStyle w:val="ListParagraph"/>
        <w:numPr>
          <w:ilvl w:val="0"/>
          <w:numId w:val="1"/>
        </w:numPr>
      </w:pPr>
      <w:r>
        <w:t>The Sergeant of Arms carries a giant Halberd (Axe)</w:t>
      </w:r>
    </w:p>
    <w:p w14:paraId="6F7F5989" w14:textId="634BF2A9" w:rsidR="00E57A61" w:rsidRDefault="00E57A61" w:rsidP="00E57A61">
      <w:pPr>
        <w:pStyle w:val="ListParagraph"/>
        <w:numPr>
          <w:ilvl w:val="0"/>
          <w:numId w:val="1"/>
        </w:numPr>
      </w:pPr>
      <w:r>
        <w:t xml:space="preserve">Canada has </w:t>
      </w:r>
      <w:proofErr w:type="gramStart"/>
      <w:r>
        <w:t>a  Representative</w:t>
      </w:r>
      <w:proofErr w:type="gramEnd"/>
      <w:r>
        <w:t xml:space="preserve"> Democracy. </w:t>
      </w:r>
    </w:p>
    <w:p w14:paraId="4956E944" w14:textId="3ED940BD" w:rsidR="00E57A61" w:rsidRDefault="00E57A61" w:rsidP="009F4E81">
      <w:pPr>
        <w:pStyle w:val="ListParagraph"/>
        <w:numPr>
          <w:ilvl w:val="0"/>
          <w:numId w:val="1"/>
        </w:numPr>
      </w:pPr>
      <w:r>
        <w:t>Stephen Harper was the last Prime Minister before Justin Trudeau.</w:t>
      </w:r>
    </w:p>
    <w:p w14:paraId="6924ABA1" w14:textId="1BBD4C5F" w:rsidR="00E57A61" w:rsidRDefault="00E57A61" w:rsidP="009F4E81">
      <w:pPr>
        <w:pStyle w:val="ListParagraph"/>
        <w:numPr>
          <w:ilvl w:val="0"/>
          <w:numId w:val="1"/>
        </w:numPr>
      </w:pPr>
      <w:r>
        <w:t>NDP stands for the Nouveau Declaration Party</w:t>
      </w:r>
    </w:p>
    <w:p w14:paraId="4827908F" w14:textId="58C57AD9" w:rsidR="00E57A61" w:rsidRDefault="00E57A61" w:rsidP="009F4E81">
      <w:pPr>
        <w:pStyle w:val="ListParagraph"/>
        <w:numPr>
          <w:ilvl w:val="0"/>
          <w:numId w:val="1"/>
        </w:numPr>
      </w:pPr>
      <w:r>
        <w:t xml:space="preserve">The Liberal party is pro-environmental care. </w:t>
      </w:r>
    </w:p>
    <w:p w14:paraId="30E192B2" w14:textId="2B06BBE9" w:rsidR="00E57A61" w:rsidRDefault="00E57A61" w:rsidP="009F4E81">
      <w:pPr>
        <w:pStyle w:val="ListParagraph"/>
        <w:numPr>
          <w:ilvl w:val="0"/>
          <w:numId w:val="1"/>
        </w:numPr>
      </w:pPr>
      <w:r>
        <w:t xml:space="preserve">The Liberal party is pro-choice. </w:t>
      </w:r>
    </w:p>
    <w:p w14:paraId="54F22818" w14:textId="3425D08D" w:rsidR="005E5B66" w:rsidRDefault="005E5B66" w:rsidP="009F4E81">
      <w:pPr>
        <w:pStyle w:val="ListParagraph"/>
        <w:ind w:left="1440"/>
      </w:pPr>
    </w:p>
    <w:sectPr w:rsidR="005E5B66" w:rsidSect="0056065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8A1"/>
    <w:multiLevelType w:val="hybridMultilevel"/>
    <w:tmpl w:val="F014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66"/>
    <w:rsid w:val="001863F7"/>
    <w:rsid w:val="001D0551"/>
    <w:rsid w:val="002C6F67"/>
    <w:rsid w:val="0031587B"/>
    <w:rsid w:val="003865E8"/>
    <w:rsid w:val="00387853"/>
    <w:rsid w:val="00390121"/>
    <w:rsid w:val="004314D6"/>
    <w:rsid w:val="004B60CB"/>
    <w:rsid w:val="004F3064"/>
    <w:rsid w:val="0052666D"/>
    <w:rsid w:val="00551348"/>
    <w:rsid w:val="00560651"/>
    <w:rsid w:val="005E5B66"/>
    <w:rsid w:val="00714D10"/>
    <w:rsid w:val="0077302E"/>
    <w:rsid w:val="008B75F3"/>
    <w:rsid w:val="008F0BFC"/>
    <w:rsid w:val="009C115F"/>
    <w:rsid w:val="009F4E81"/>
    <w:rsid w:val="00A02B6E"/>
    <w:rsid w:val="00CD6447"/>
    <w:rsid w:val="00CF5066"/>
    <w:rsid w:val="00D5632A"/>
    <w:rsid w:val="00E57A61"/>
    <w:rsid w:val="00E6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4F81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6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B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B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6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1335</Words>
  <Characters>7611</Characters>
  <Application>Microsoft Macintosh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9</cp:revision>
  <dcterms:created xsi:type="dcterms:W3CDTF">2018-12-03T19:41:00Z</dcterms:created>
  <dcterms:modified xsi:type="dcterms:W3CDTF">2018-12-07T15:45:00Z</dcterms:modified>
</cp:coreProperties>
</file>