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AFE24" w14:textId="77777777" w:rsidR="00A43B1A" w:rsidRPr="00AB33A6" w:rsidRDefault="00A43B1A" w:rsidP="00A43B1A">
      <w:pPr>
        <w:jc w:val="center"/>
        <w:rPr>
          <w:rFonts w:ascii="Century Gothic" w:hAnsi="Century Gothic"/>
        </w:rPr>
      </w:pPr>
      <w:r w:rsidRPr="00AB33A6">
        <w:rPr>
          <w:rFonts w:ascii="Century Gothic" w:hAnsi="Century Gothic"/>
        </w:rPr>
        <w:t>Triple Entente</w:t>
      </w:r>
    </w:p>
    <w:p w14:paraId="4161D693" w14:textId="6171A755" w:rsidR="002C714C" w:rsidRPr="00AB33A6" w:rsidRDefault="002C714C" w:rsidP="00A43B1A">
      <w:pPr>
        <w:jc w:val="center"/>
        <w:rPr>
          <w:rFonts w:ascii="Century Gothic" w:hAnsi="Century Gothic"/>
        </w:rPr>
      </w:pPr>
      <w:r w:rsidRPr="00AB33A6">
        <w:rPr>
          <w:rFonts w:ascii="Century Gothic" w:hAnsi="Century Gothic"/>
        </w:rPr>
        <w:t>Britain, France, and Russia</w:t>
      </w:r>
    </w:p>
    <w:p w14:paraId="69947D59" w14:textId="77777777" w:rsidR="00A43B1A" w:rsidRPr="00AB33A6" w:rsidRDefault="00A43B1A" w:rsidP="00A43B1A">
      <w:pPr>
        <w:jc w:val="center"/>
        <w:rPr>
          <w:rFonts w:ascii="Century Gothic" w:hAnsi="Century Gothic"/>
        </w:rPr>
      </w:pPr>
    </w:p>
    <w:p w14:paraId="0099AA1C" w14:textId="77777777" w:rsidR="008F0BFC" w:rsidRPr="00AB33A6" w:rsidRDefault="00A43B1A" w:rsidP="00A43B1A">
      <w:pPr>
        <w:jc w:val="center"/>
        <w:rPr>
          <w:rFonts w:ascii="Century Gothic" w:hAnsi="Century Gothic"/>
        </w:rPr>
      </w:pPr>
      <w:r w:rsidRPr="00AB33A6">
        <w:rPr>
          <w:rFonts w:ascii="Century Gothic" w:hAnsi="Century Gothic"/>
        </w:rPr>
        <w:t>Sign up</w:t>
      </w:r>
    </w:p>
    <w:p w14:paraId="221FA16E" w14:textId="77777777" w:rsidR="00A43B1A" w:rsidRPr="00AB33A6" w:rsidRDefault="00A43B1A" w:rsidP="00A43B1A">
      <w:pPr>
        <w:jc w:val="center"/>
        <w:rPr>
          <w:rFonts w:ascii="Century Gothic" w:hAnsi="Century Gothic"/>
        </w:rPr>
      </w:pPr>
      <w:r w:rsidRPr="00AB33A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408E2" wp14:editId="02259049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057400" cy="7200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43C5D" w14:textId="77777777" w:rsidR="00DA4DA8" w:rsidRPr="00AB33A6" w:rsidRDefault="00DA4DA8" w:rsidP="00A43B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WWI Units</w:t>
                            </w:r>
                          </w:p>
                          <w:p w14:paraId="21ACABE1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84AA662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28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th 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>(North West) Battalion Canadian Infantry</w:t>
                            </w:r>
                          </w:p>
                          <w:p w14:paraId="62DE0106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9DA3418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30D72A8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5F46D45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D10F2E4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E42F45C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44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th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Battalion (Manitoba) Candian Expeditionary Force</w:t>
                            </w:r>
                          </w:p>
                          <w:p w14:paraId="79A55DF6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8129FD3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D8A4C6C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DA2C538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Princess Patricia’s Canadian Light Infantry</w:t>
                            </w:r>
                          </w:p>
                          <w:p w14:paraId="0874C419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293A2E4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4DCB3F5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1F0A183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7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th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Canadian Battalion (1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st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British Columbia), CEF</w:t>
                            </w:r>
                          </w:p>
                          <w:p w14:paraId="1770F18A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2EEF187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3B4C34E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8B53318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A75FC8D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12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th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(Vancouver) Field Ambulance</w:t>
                            </w:r>
                          </w:p>
                          <w:p w14:paraId="4B66AF73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D659CC7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E3C5B80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C8F3C34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E0576B9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2A87D56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4DD15D2" w14:textId="77777777" w:rsidR="00DA4DA8" w:rsidRPr="00AB33A6" w:rsidRDefault="00DA4DA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2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nd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Siege Battery, CEF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.8pt;width:162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" filled="f" stroked="f">
                <v:textbox>
                  <w:txbxContent>
                    <w:p w14:paraId="72A43C5D" w14:textId="77777777" w:rsidR="00DA4DA8" w:rsidRPr="00AB33A6" w:rsidRDefault="00DA4DA8" w:rsidP="00A43B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WWI Units</w:t>
                      </w:r>
                    </w:p>
                    <w:p w14:paraId="21ACABE1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84AA662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28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 xml:space="preserve">th </w:t>
                      </w:r>
                      <w:r w:rsidRPr="00AB33A6">
                        <w:rPr>
                          <w:rFonts w:ascii="Century Gothic" w:hAnsi="Century Gothic"/>
                        </w:rPr>
                        <w:t>(North West) Battalion Canadian Infantry</w:t>
                      </w:r>
                    </w:p>
                    <w:p w14:paraId="62DE0106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9DA3418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30D72A8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5F46D45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D10F2E4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E42F45C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44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th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Battalion (Manitoba) Candian Expeditionary Force</w:t>
                      </w:r>
                    </w:p>
                    <w:p w14:paraId="79A55DF6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8129FD3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D8A4C6C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DA2C538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Princess Patricia’s Canadian Light Infantry</w:t>
                      </w:r>
                    </w:p>
                    <w:p w14:paraId="0874C419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293A2E4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4DCB3F5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1F0A183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7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th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Canadian Battalion (1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st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British Columbia), CEF</w:t>
                      </w:r>
                    </w:p>
                    <w:p w14:paraId="1770F18A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2EEF187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3B4C34E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8B53318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A75FC8D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12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th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(Vancouver) Field Ambulance</w:t>
                      </w:r>
                    </w:p>
                    <w:p w14:paraId="4B66AF73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D659CC7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E3C5B80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C8F3C34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E0576B9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2A87D56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4DD15D2" w14:textId="77777777" w:rsidR="00DA4DA8" w:rsidRPr="00AB33A6" w:rsidRDefault="00DA4DA8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2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nd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Siege Battery, CEF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0C7B7" w14:textId="77777777" w:rsidR="00A43B1A" w:rsidRPr="00AB33A6" w:rsidRDefault="00A43B1A" w:rsidP="00A43B1A">
      <w:pPr>
        <w:tabs>
          <w:tab w:val="left" w:pos="200"/>
          <w:tab w:val="center" w:pos="4320"/>
        </w:tabs>
        <w:rPr>
          <w:rFonts w:ascii="Century Gothic" w:hAnsi="Century Gothic"/>
        </w:rPr>
      </w:pPr>
      <w:r w:rsidRPr="00AB33A6">
        <w:rPr>
          <w:rFonts w:ascii="Century Gothic" w:hAnsi="Century Gothic"/>
        </w:rPr>
        <w:tab/>
        <w:t>Infantry</w:t>
      </w:r>
    </w:p>
    <w:p w14:paraId="117A72CA" w14:textId="77777777" w:rsidR="00A43B1A" w:rsidRPr="00AB33A6" w:rsidRDefault="00A43B1A" w:rsidP="00A43B1A">
      <w:pPr>
        <w:jc w:val="center"/>
        <w:rPr>
          <w:rFonts w:ascii="Century Gothic" w:hAnsi="Century Gothic"/>
        </w:rPr>
      </w:pPr>
    </w:p>
    <w:p w14:paraId="21926D2A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1)</w:t>
      </w:r>
    </w:p>
    <w:p w14:paraId="0972A1D1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2)</w:t>
      </w:r>
    </w:p>
    <w:p w14:paraId="0DB67794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3)</w:t>
      </w:r>
    </w:p>
    <w:p w14:paraId="2C161DC7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4)</w:t>
      </w:r>
    </w:p>
    <w:p w14:paraId="6781358B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5)</w:t>
      </w:r>
    </w:p>
    <w:p w14:paraId="62EFFA4F" w14:textId="77777777" w:rsidR="00A43B1A" w:rsidRPr="00AB33A6" w:rsidRDefault="00A43B1A" w:rsidP="00A43B1A">
      <w:pPr>
        <w:rPr>
          <w:rFonts w:ascii="Century Gothic" w:hAnsi="Century Gothic"/>
        </w:rPr>
      </w:pPr>
    </w:p>
    <w:p w14:paraId="2B62A4EF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6)</w:t>
      </w:r>
    </w:p>
    <w:p w14:paraId="025E1E73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7)</w:t>
      </w:r>
    </w:p>
    <w:p w14:paraId="6FC2C90A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8)</w:t>
      </w:r>
    </w:p>
    <w:p w14:paraId="1EA7655F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9)</w:t>
      </w:r>
    </w:p>
    <w:p w14:paraId="16E8A4BD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10)</w:t>
      </w:r>
    </w:p>
    <w:p w14:paraId="7604951D" w14:textId="77777777" w:rsidR="00A43B1A" w:rsidRPr="00AB33A6" w:rsidRDefault="00A43B1A" w:rsidP="00A43B1A">
      <w:pPr>
        <w:rPr>
          <w:rFonts w:ascii="Century Gothic" w:hAnsi="Century Gothic"/>
        </w:rPr>
      </w:pPr>
    </w:p>
    <w:p w14:paraId="28D96B0E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11)</w:t>
      </w:r>
    </w:p>
    <w:p w14:paraId="37ECB2C1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12)</w:t>
      </w:r>
    </w:p>
    <w:p w14:paraId="0E927893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13)</w:t>
      </w:r>
    </w:p>
    <w:p w14:paraId="24284671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14)</w:t>
      </w:r>
    </w:p>
    <w:p w14:paraId="382328E1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15)</w:t>
      </w:r>
    </w:p>
    <w:p w14:paraId="37E412AF" w14:textId="77777777" w:rsidR="00A43B1A" w:rsidRPr="00AB33A6" w:rsidRDefault="00A43B1A" w:rsidP="00A43B1A">
      <w:pPr>
        <w:rPr>
          <w:rFonts w:ascii="Century Gothic" w:hAnsi="Century Gothic"/>
        </w:rPr>
      </w:pPr>
    </w:p>
    <w:p w14:paraId="43ADA056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16)</w:t>
      </w:r>
    </w:p>
    <w:p w14:paraId="76ECD822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17)</w:t>
      </w:r>
    </w:p>
    <w:p w14:paraId="772C88D5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18)</w:t>
      </w:r>
    </w:p>
    <w:p w14:paraId="028A5695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19)</w:t>
      </w:r>
    </w:p>
    <w:p w14:paraId="102847B5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20)</w:t>
      </w:r>
    </w:p>
    <w:p w14:paraId="7453995C" w14:textId="77777777" w:rsidR="00A43B1A" w:rsidRPr="00AB33A6" w:rsidRDefault="00A43B1A" w:rsidP="00A43B1A">
      <w:pPr>
        <w:rPr>
          <w:rFonts w:ascii="Century Gothic" w:hAnsi="Century Gothic"/>
        </w:rPr>
      </w:pPr>
    </w:p>
    <w:p w14:paraId="462F4E84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Medics</w:t>
      </w:r>
    </w:p>
    <w:p w14:paraId="1FE3ED9B" w14:textId="77777777" w:rsidR="00A43B1A" w:rsidRPr="00AB33A6" w:rsidRDefault="00A43B1A" w:rsidP="00A43B1A">
      <w:pPr>
        <w:rPr>
          <w:rFonts w:ascii="Century Gothic" w:hAnsi="Century Gothic"/>
        </w:rPr>
      </w:pPr>
    </w:p>
    <w:p w14:paraId="061F0A03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1)</w:t>
      </w:r>
    </w:p>
    <w:p w14:paraId="6FCFB921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2)</w:t>
      </w:r>
    </w:p>
    <w:p w14:paraId="0EFE0EFE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3)</w:t>
      </w:r>
    </w:p>
    <w:p w14:paraId="4391DE3F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4)</w:t>
      </w:r>
    </w:p>
    <w:p w14:paraId="4E07E4A9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5)</w:t>
      </w:r>
    </w:p>
    <w:p w14:paraId="1FDC1611" w14:textId="77777777" w:rsidR="00A43B1A" w:rsidRPr="00AB33A6" w:rsidRDefault="00A43B1A" w:rsidP="00A43B1A">
      <w:pPr>
        <w:rPr>
          <w:rFonts w:ascii="Century Gothic" w:hAnsi="Century Gothic"/>
        </w:rPr>
      </w:pPr>
    </w:p>
    <w:p w14:paraId="59474884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Artillery</w:t>
      </w:r>
    </w:p>
    <w:p w14:paraId="1EB5CE97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1)</w:t>
      </w:r>
    </w:p>
    <w:p w14:paraId="3FC33A24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2)</w:t>
      </w:r>
    </w:p>
    <w:p w14:paraId="3F9A5543" w14:textId="77777777" w:rsidR="00A43B1A" w:rsidRPr="00AB33A6" w:rsidRDefault="00A43B1A" w:rsidP="00A43B1A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3)</w:t>
      </w:r>
    </w:p>
    <w:p w14:paraId="3F2FB6F5" w14:textId="6A007F9F" w:rsidR="00FD7195" w:rsidRPr="00AB33A6" w:rsidRDefault="00AB33A6" w:rsidP="00A43B1A">
      <w:pPr>
        <w:rPr>
          <w:rFonts w:ascii="Century Gothic" w:hAnsi="Century Gothic"/>
        </w:rPr>
      </w:pPr>
      <w:r>
        <w:rPr>
          <w:rFonts w:ascii="Century Gothic" w:hAnsi="Century Gothic"/>
        </w:rPr>
        <w:t>4)</w:t>
      </w:r>
    </w:p>
    <w:p w14:paraId="746E6827" w14:textId="7D1A0360" w:rsidR="00FD7195" w:rsidRPr="00AB33A6" w:rsidRDefault="00FD7195" w:rsidP="00AB33A6">
      <w:pPr>
        <w:jc w:val="center"/>
        <w:rPr>
          <w:rFonts w:ascii="Century Gothic" w:hAnsi="Century Gothic"/>
        </w:rPr>
      </w:pPr>
      <w:r w:rsidRPr="00AB33A6">
        <w:rPr>
          <w:rFonts w:ascii="Century Gothic" w:hAnsi="Century Gothic"/>
        </w:rPr>
        <w:lastRenderedPageBreak/>
        <w:t>Triple Alliance</w:t>
      </w:r>
    </w:p>
    <w:p w14:paraId="4A9E8339" w14:textId="77777777" w:rsidR="00FD7195" w:rsidRPr="00AB33A6" w:rsidRDefault="00FD7195" w:rsidP="00FD7195">
      <w:pPr>
        <w:jc w:val="center"/>
        <w:rPr>
          <w:rFonts w:ascii="Century Gothic" w:hAnsi="Century Gothic"/>
        </w:rPr>
      </w:pPr>
      <w:r w:rsidRPr="00AB33A6">
        <w:rPr>
          <w:rFonts w:ascii="Century Gothic" w:hAnsi="Century Gothic"/>
        </w:rPr>
        <w:t>Sign up</w:t>
      </w:r>
    </w:p>
    <w:p w14:paraId="3E1D00A4" w14:textId="77777777" w:rsidR="00FD7195" w:rsidRPr="00AB33A6" w:rsidRDefault="00FD7195" w:rsidP="00FD7195">
      <w:pPr>
        <w:jc w:val="center"/>
        <w:rPr>
          <w:rFonts w:ascii="Century Gothic" w:hAnsi="Century Gothic"/>
        </w:rPr>
      </w:pPr>
      <w:r w:rsidRPr="00AB33A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D0440" wp14:editId="5239133F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057400" cy="7200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03217" w14:textId="77777777" w:rsidR="00DA4DA8" w:rsidRPr="00AB33A6" w:rsidRDefault="00DA4DA8" w:rsidP="00FD719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WWI Units</w:t>
                            </w:r>
                          </w:p>
                          <w:p w14:paraId="57DE6602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9FC49C6" w14:textId="07C41E2C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Guards Fusilier Regiment (German Army)</w:t>
                            </w:r>
                          </w:p>
                          <w:p w14:paraId="2EA6EBC0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4AEEEC7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60B33D0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70D11C3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6DF01EF" w14:textId="29BA3EA9" w:rsidR="00DA4DA8" w:rsidRPr="00AB33A6" w:rsidRDefault="00AB33A6" w:rsidP="002C4591">
                            <w:pPr>
                              <w:rPr>
                                <w:rFonts w:ascii="Century Gothic" w:eastAsia="Times New Roman" w:hAnsi="Century Gothic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bCs/>
                                <w:lang w:val="en-CA"/>
                              </w:rPr>
                              <w:t>24</w:t>
                            </w:r>
                            <w:r w:rsidRPr="00AB33A6">
                              <w:rPr>
                                <w:rFonts w:ascii="Century Gothic" w:eastAsia="Times New Roman" w:hAnsi="Century Gothic" w:cs="Times New Roman"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bCs/>
                                <w:lang w:val="en-CA"/>
                              </w:rPr>
                              <w:t xml:space="preserve"> Reserve Division (German Empire)</w:t>
                            </w:r>
                          </w:p>
                          <w:p w14:paraId="7BAD6589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61D347A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97301F6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5658BA8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C1F2BCE" w14:textId="04A7211A" w:rsidR="00DA4DA8" w:rsidRPr="00AB33A6" w:rsidRDefault="00AB33A6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50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Infantry Division (German Empire)</w:t>
                            </w:r>
                          </w:p>
                          <w:p w14:paraId="52E07E30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955D720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D2A9861" w14:textId="77777777" w:rsidR="00DA4DA8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AF41589" w14:textId="77777777" w:rsidR="00AB33A6" w:rsidRPr="00AB33A6" w:rsidRDefault="00AB33A6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12FFE6C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36"/>
                                <w:lang w:val="en"/>
                              </w:rPr>
                              <w:t>XX Corps (German Army)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422968F4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9AC436A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0A30D20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A3B79BD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6BA1DE8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A044256" w14:textId="4940487B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German Army</w:t>
                            </w:r>
                          </w:p>
                          <w:p w14:paraId="7071C7DD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80D5555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28F7506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489242C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C3D8047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501CAA2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C781B7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0C833A8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st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Mountain Artillery Regiment (Italy)</w:t>
                            </w:r>
                          </w:p>
                          <w:p w14:paraId="098E5AE5" w14:textId="11AC46F8" w:rsidR="00DA4DA8" w:rsidRDefault="00DA4DA8" w:rsidP="00AB33A6">
                            <w:pPr>
                              <w:pBdr>
                                <w:bottom w:val="single" w:sz="6" w:space="31" w:color="A2A9B1"/>
                              </w:pBdr>
                              <w:shd w:val="clear" w:color="auto" w:fill="FFFFFF"/>
                              <w:spacing w:after="60"/>
                              <w:outlineLvl w:val="0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36"/>
                                <w:lang w:val="en"/>
                              </w:rPr>
                            </w:pPr>
                          </w:p>
                          <w:p w14:paraId="37ED6B82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German Army</w:t>
                            </w:r>
                          </w:p>
                          <w:p w14:paraId="2A421BCA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530EBC0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0D0F6A7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B93063C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2631407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E0402AC" w14:textId="77777777" w:rsid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AE747D1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5BB0AC5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3990C7F" w14:textId="77777777" w:rsidR="00AB33A6" w:rsidRPr="00AB33A6" w:rsidRDefault="00AB33A6" w:rsidP="00AB33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st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Mountain Artillery Regiment (Italy)</w:t>
                            </w:r>
                          </w:p>
                          <w:p w14:paraId="1D8D93C9" w14:textId="77777777" w:rsidR="00AB33A6" w:rsidRDefault="00AB33A6" w:rsidP="00AB33A6">
                            <w:pPr>
                              <w:pBdr>
                                <w:bottom w:val="single" w:sz="6" w:space="31" w:color="A2A9B1"/>
                              </w:pBdr>
                              <w:shd w:val="clear" w:color="auto" w:fill="FFFFFF"/>
                              <w:spacing w:after="60"/>
                              <w:outlineLvl w:val="0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36"/>
                                <w:lang w:val="en"/>
                              </w:rPr>
                            </w:pPr>
                          </w:p>
                          <w:p w14:paraId="1D73B43B" w14:textId="77777777" w:rsidR="00DA4DA8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3483409" w14:textId="77777777" w:rsidR="00AB33A6" w:rsidRPr="00AB33A6" w:rsidRDefault="00AB33A6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D5F13B" w14:textId="47CAF5D3" w:rsidR="00DA4DA8" w:rsidRPr="00AB33A6" w:rsidRDefault="00AB33A6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German Army</w:t>
                            </w:r>
                          </w:p>
                          <w:p w14:paraId="7C944E4E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08CF980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B4C8463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17F781E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23012E7" w14:textId="77777777" w:rsidR="00DA4DA8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56F6FD2" w14:textId="77777777" w:rsidR="00AB33A6" w:rsidRDefault="00AB33A6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F21806A" w14:textId="77777777" w:rsidR="00AB33A6" w:rsidRPr="00AB33A6" w:rsidRDefault="00AB33A6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952195C" w14:textId="77777777" w:rsidR="00DA4DA8" w:rsidRPr="00AB33A6" w:rsidRDefault="00DA4DA8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DA3B890" w14:textId="208EA780" w:rsidR="00DA4DA8" w:rsidRPr="00AB33A6" w:rsidRDefault="00AB33A6" w:rsidP="00FD719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33A6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AB33A6">
                              <w:rPr>
                                <w:rFonts w:ascii="Century Gothic" w:hAnsi="Century Gothic"/>
                                <w:vertAlign w:val="superscript"/>
                              </w:rPr>
                              <w:t>st</w:t>
                            </w:r>
                            <w:r w:rsidRPr="00AB33A6">
                              <w:rPr>
                                <w:rFonts w:ascii="Century Gothic" w:hAnsi="Century Gothic"/>
                              </w:rPr>
                              <w:t xml:space="preserve"> Mountain Artillery Regiment (Italy)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0;margin-top:11.8pt;width:162pt;height:56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BANNACAAAW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" filled="f" stroked="f">
                <v:textbox>
                  <w:txbxContent>
                    <w:p w14:paraId="15903217" w14:textId="77777777" w:rsidR="00DA4DA8" w:rsidRPr="00AB33A6" w:rsidRDefault="00DA4DA8" w:rsidP="00FD719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WWI Units</w:t>
                      </w:r>
                    </w:p>
                    <w:p w14:paraId="57DE6602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9FC49C6" w14:textId="07C41E2C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Guards Fusilier Regiment (German Army)</w:t>
                      </w:r>
                    </w:p>
                    <w:p w14:paraId="2EA6EBC0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4AEEEC7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60B33D0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70D11C3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6DF01EF" w14:textId="29BA3EA9" w:rsidR="00DA4DA8" w:rsidRPr="00AB33A6" w:rsidRDefault="00AB33A6" w:rsidP="002C4591">
                      <w:pPr>
                        <w:rPr>
                          <w:rFonts w:ascii="Century Gothic" w:eastAsia="Times New Roman" w:hAnsi="Century Gothic" w:cs="Times New Roman"/>
                          <w:lang w:val="en-CA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bCs/>
                          <w:lang w:val="en-CA"/>
                        </w:rPr>
                        <w:t>24</w:t>
                      </w:r>
                      <w:r w:rsidRPr="00AB33A6">
                        <w:rPr>
                          <w:rFonts w:ascii="Century Gothic" w:eastAsia="Times New Roman" w:hAnsi="Century Gothic" w:cs="Times New Roman"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ascii="Century Gothic" w:eastAsia="Times New Roman" w:hAnsi="Century Gothic" w:cs="Times New Roman"/>
                          <w:bCs/>
                          <w:lang w:val="en-CA"/>
                        </w:rPr>
                        <w:t xml:space="preserve"> Reserve Division (German Empire)</w:t>
                      </w:r>
                    </w:p>
                    <w:p w14:paraId="7BAD6589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61D347A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97301F6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5658BA8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C1F2BCE" w14:textId="04A7211A" w:rsidR="00DA4DA8" w:rsidRPr="00AB33A6" w:rsidRDefault="00AB33A6" w:rsidP="00FD719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50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</w:rPr>
                        <w:t xml:space="preserve"> Infantry Division (German Empire)</w:t>
                      </w:r>
                    </w:p>
                    <w:p w14:paraId="52E07E30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955D720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D2A9861" w14:textId="77777777" w:rsidR="00DA4DA8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AF41589" w14:textId="77777777" w:rsidR="00AB33A6" w:rsidRPr="00AB33A6" w:rsidRDefault="00AB33A6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12FFE6C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36"/>
                          <w:lang w:val="en"/>
                        </w:rPr>
                        <w:t>XX Corps (German Army)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422968F4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9AC436A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0A30D20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A3B79BD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6BA1DE8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A044256" w14:textId="4940487B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</w:rPr>
                        <w:t xml:space="preserve"> German Army</w:t>
                      </w:r>
                    </w:p>
                    <w:p w14:paraId="7071C7DD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80D5555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28F7506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489242C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C3D8047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501CAA2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0C781B7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0C833A8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1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st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Mountain Artillery Regiment (Italy)</w:t>
                      </w:r>
                    </w:p>
                    <w:p w14:paraId="098E5AE5" w14:textId="11AC46F8" w:rsidR="00DA4DA8" w:rsidRDefault="00DA4DA8" w:rsidP="00AB33A6">
                      <w:pPr>
                        <w:pBdr>
                          <w:bottom w:val="single" w:sz="6" w:space="31" w:color="A2A9B1"/>
                        </w:pBdr>
                        <w:shd w:val="clear" w:color="auto" w:fill="FFFFFF"/>
                        <w:spacing w:after="60"/>
                        <w:outlineLvl w:val="0"/>
                        <w:rPr>
                          <w:rFonts w:ascii="Century Gothic" w:eastAsia="Times New Roman" w:hAnsi="Century Gothic" w:cs="Times New Roman"/>
                          <w:color w:val="000000"/>
                          <w:kern w:val="36"/>
                          <w:lang w:val="en"/>
                        </w:rPr>
                      </w:pPr>
                    </w:p>
                    <w:p w14:paraId="37ED6B82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</w:rPr>
                        <w:t xml:space="preserve"> German Army</w:t>
                      </w:r>
                    </w:p>
                    <w:p w14:paraId="2A421BCA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530EBC0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0D0F6A7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B93063C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2631407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E0402AC" w14:textId="77777777" w:rsid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AE747D1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5BB0AC5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3990C7F" w14:textId="77777777" w:rsidR="00AB33A6" w:rsidRPr="00AB33A6" w:rsidRDefault="00AB33A6" w:rsidP="00AB33A6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1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st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Mountain Artillery Regiment (Italy)</w:t>
                      </w:r>
                    </w:p>
                    <w:p w14:paraId="1D8D93C9" w14:textId="77777777" w:rsidR="00AB33A6" w:rsidRDefault="00AB33A6" w:rsidP="00AB33A6">
                      <w:pPr>
                        <w:pBdr>
                          <w:bottom w:val="single" w:sz="6" w:space="31" w:color="A2A9B1"/>
                        </w:pBdr>
                        <w:shd w:val="clear" w:color="auto" w:fill="FFFFFF"/>
                        <w:spacing w:after="60"/>
                        <w:outlineLvl w:val="0"/>
                        <w:rPr>
                          <w:rFonts w:ascii="Century Gothic" w:eastAsia="Times New Roman" w:hAnsi="Century Gothic" w:cs="Times New Roman"/>
                          <w:color w:val="000000"/>
                          <w:kern w:val="36"/>
                          <w:lang w:val="en"/>
                        </w:rPr>
                      </w:pPr>
                    </w:p>
                    <w:p w14:paraId="1D73B43B" w14:textId="77777777" w:rsidR="00DA4DA8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3483409" w14:textId="77777777" w:rsidR="00AB33A6" w:rsidRPr="00AB33A6" w:rsidRDefault="00AB33A6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AD5F13B" w14:textId="47CAF5D3" w:rsidR="00DA4DA8" w:rsidRPr="00AB33A6" w:rsidRDefault="00AB33A6" w:rsidP="00FD719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</w:rPr>
                        <w:t xml:space="preserve"> German Army</w:t>
                      </w:r>
                    </w:p>
                    <w:p w14:paraId="7C944E4E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08CF980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B4C8463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17F781E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23012E7" w14:textId="77777777" w:rsidR="00DA4DA8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56F6FD2" w14:textId="77777777" w:rsidR="00AB33A6" w:rsidRDefault="00AB33A6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F21806A" w14:textId="77777777" w:rsidR="00AB33A6" w:rsidRPr="00AB33A6" w:rsidRDefault="00AB33A6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952195C" w14:textId="77777777" w:rsidR="00DA4DA8" w:rsidRPr="00AB33A6" w:rsidRDefault="00DA4DA8" w:rsidP="00FD719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DA3B890" w14:textId="208EA780" w:rsidR="00DA4DA8" w:rsidRPr="00AB33A6" w:rsidRDefault="00AB33A6" w:rsidP="00FD7195">
                      <w:pPr>
                        <w:rPr>
                          <w:rFonts w:ascii="Century Gothic" w:hAnsi="Century Gothic"/>
                        </w:rPr>
                      </w:pPr>
                      <w:r w:rsidRPr="00AB33A6">
                        <w:rPr>
                          <w:rFonts w:ascii="Century Gothic" w:hAnsi="Century Gothic"/>
                        </w:rPr>
                        <w:t>1</w:t>
                      </w:r>
                      <w:r w:rsidRPr="00AB33A6">
                        <w:rPr>
                          <w:rFonts w:ascii="Century Gothic" w:hAnsi="Century Gothic"/>
                          <w:vertAlign w:val="superscript"/>
                        </w:rPr>
                        <w:t>st</w:t>
                      </w:r>
                      <w:r w:rsidRPr="00AB33A6">
                        <w:rPr>
                          <w:rFonts w:ascii="Century Gothic" w:hAnsi="Century Gothic"/>
                        </w:rPr>
                        <w:t xml:space="preserve"> Mountain Artillery Regiment (Italy)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AE72BC" w14:textId="77777777" w:rsidR="00FD7195" w:rsidRPr="00AB33A6" w:rsidRDefault="00FD7195" w:rsidP="00FD7195">
      <w:pPr>
        <w:tabs>
          <w:tab w:val="left" w:pos="200"/>
          <w:tab w:val="center" w:pos="4320"/>
        </w:tabs>
        <w:rPr>
          <w:rFonts w:ascii="Century Gothic" w:hAnsi="Century Gothic"/>
        </w:rPr>
      </w:pPr>
      <w:r w:rsidRPr="00AB33A6">
        <w:rPr>
          <w:rFonts w:ascii="Century Gothic" w:hAnsi="Century Gothic"/>
        </w:rPr>
        <w:tab/>
        <w:t>Infantry</w:t>
      </w:r>
    </w:p>
    <w:p w14:paraId="34748A5D" w14:textId="77777777" w:rsidR="00FD7195" w:rsidRPr="00AB33A6" w:rsidRDefault="00FD7195" w:rsidP="00FD7195">
      <w:pPr>
        <w:jc w:val="center"/>
        <w:rPr>
          <w:rFonts w:ascii="Century Gothic" w:hAnsi="Century Gothic"/>
        </w:rPr>
      </w:pPr>
    </w:p>
    <w:p w14:paraId="75ECD332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1)</w:t>
      </w:r>
    </w:p>
    <w:p w14:paraId="196F14F6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2)</w:t>
      </w:r>
    </w:p>
    <w:p w14:paraId="5583D524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3)</w:t>
      </w:r>
    </w:p>
    <w:p w14:paraId="3D94B3A0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4)</w:t>
      </w:r>
    </w:p>
    <w:p w14:paraId="0CBBCA09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5)</w:t>
      </w:r>
    </w:p>
    <w:p w14:paraId="1B4264A2" w14:textId="77777777" w:rsidR="00FD7195" w:rsidRPr="00AB33A6" w:rsidRDefault="00FD7195" w:rsidP="00FD7195">
      <w:pPr>
        <w:rPr>
          <w:rFonts w:ascii="Century Gothic" w:hAnsi="Century Gothic"/>
        </w:rPr>
      </w:pPr>
    </w:p>
    <w:p w14:paraId="5D1B5884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6)</w:t>
      </w:r>
    </w:p>
    <w:p w14:paraId="7D1FAC99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7)</w:t>
      </w:r>
    </w:p>
    <w:p w14:paraId="432D51F5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8)</w:t>
      </w:r>
    </w:p>
    <w:p w14:paraId="3CADFEE4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9)</w:t>
      </w:r>
    </w:p>
    <w:p w14:paraId="7A185754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10)</w:t>
      </w:r>
    </w:p>
    <w:p w14:paraId="12DB1DF1" w14:textId="77777777" w:rsidR="00FD7195" w:rsidRPr="00AB33A6" w:rsidRDefault="00FD7195" w:rsidP="00FD7195">
      <w:pPr>
        <w:rPr>
          <w:rFonts w:ascii="Century Gothic" w:hAnsi="Century Gothic"/>
        </w:rPr>
      </w:pPr>
    </w:p>
    <w:p w14:paraId="7B1853BB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11)</w:t>
      </w:r>
    </w:p>
    <w:p w14:paraId="6F511B13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12)</w:t>
      </w:r>
    </w:p>
    <w:p w14:paraId="1588A8B5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13)</w:t>
      </w:r>
    </w:p>
    <w:p w14:paraId="36BCE486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14)</w:t>
      </w:r>
    </w:p>
    <w:p w14:paraId="0797A813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15)</w:t>
      </w:r>
    </w:p>
    <w:p w14:paraId="601787A3" w14:textId="77777777" w:rsidR="00FD7195" w:rsidRPr="00AB33A6" w:rsidRDefault="00FD7195" w:rsidP="00FD7195">
      <w:pPr>
        <w:rPr>
          <w:rFonts w:ascii="Century Gothic" w:hAnsi="Century Gothic"/>
        </w:rPr>
      </w:pPr>
    </w:p>
    <w:p w14:paraId="01BB74E6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16)</w:t>
      </w:r>
    </w:p>
    <w:p w14:paraId="0F8058A0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17)</w:t>
      </w:r>
    </w:p>
    <w:p w14:paraId="49D4A707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18)</w:t>
      </w:r>
    </w:p>
    <w:p w14:paraId="7E188B29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19)</w:t>
      </w:r>
    </w:p>
    <w:p w14:paraId="0E9F9903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20)</w:t>
      </w:r>
    </w:p>
    <w:p w14:paraId="1BBDB7F9" w14:textId="77777777" w:rsidR="00FD7195" w:rsidRPr="00AB33A6" w:rsidRDefault="00FD7195" w:rsidP="00FD7195">
      <w:pPr>
        <w:rPr>
          <w:rFonts w:ascii="Century Gothic" w:hAnsi="Century Gothic"/>
        </w:rPr>
      </w:pPr>
    </w:p>
    <w:p w14:paraId="5847818E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Medics</w:t>
      </w:r>
    </w:p>
    <w:p w14:paraId="4A4203F8" w14:textId="77777777" w:rsidR="00FD7195" w:rsidRPr="00AB33A6" w:rsidRDefault="00FD7195" w:rsidP="00FD7195">
      <w:pPr>
        <w:rPr>
          <w:rFonts w:ascii="Century Gothic" w:hAnsi="Century Gothic"/>
        </w:rPr>
      </w:pPr>
    </w:p>
    <w:p w14:paraId="619F23B3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1)</w:t>
      </w:r>
    </w:p>
    <w:p w14:paraId="3129655E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2)</w:t>
      </w:r>
    </w:p>
    <w:p w14:paraId="1C228ABC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3)</w:t>
      </w:r>
    </w:p>
    <w:p w14:paraId="743121FD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4)</w:t>
      </w:r>
    </w:p>
    <w:p w14:paraId="1BF1E2FE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5)</w:t>
      </w:r>
    </w:p>
    <w:p w14:paraId="299DFC52" w14:textId="77777777" w:rsidR="00FD7195" w:rsidRPr="00AB33A6" w:rsidRDefault="00FD7195" w:rsidP="00FD7195">
      <w:pPr>
        <w:rPr>
          <w:rFonts w:ascii="Century Gothic" w:hAnsi="Century Gothic"/>
        </w:rPr>
      </w:pPr>
    </w:p>
    <w:p w14:paraId="2CE5ABA9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Artillery</w:t>
      </w:r>
    </w:p>
    <w:p w14:paraId="01F72C05" w14:textId="5B3BD7F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1)</w:t>
      </w:r>
      <w:r w:rsidR="00AB33A6">
        <w:rPr>
          <w:rFonts w:ascii="Century Gothic" w:hAnsi="Century Gothic"/>
        </w:rPr>
        <w:t xml:space="preserve"> </w:t>
      </w:r>
    </w:p>
    <w:p w14:paraId="02606315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2)</w:t>
      </w:r>
    </w:p>
    <w:p w14:paraId="46C5D700" w14:textId="77777777" w:rsidR="00FD7195" w:rsidRP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3)</w:t>
      </w:r>
    </w:p>
    <w:p w14:paraId="439EA65B" w14:textId="77777777" w:rsidR="00AB33A6" w:rsidRDefault="00FD7195" w:rsidP="00FD7195">
      <w:pPr>
        <w:rPr>
          <w:rFonts w:ascii="Century Gothic" w:hAnsi="Century Gothic"/>
        </w:rPr>
      </w:pPr>
      <w:r w:rsidRPr="00AB33A6">
        <w:rPr>
          <w:rFonts w:ascii="Century Gothic" w:hAnsi="Century Gothic"/>
        </w:rPr>
        <w:t>4)</w:t>
      </w:r>
    </w:p>
    <w:p w14:paraId="61AE394E" w14:textId="76209688" w:rsidR="00FD7195" w:rsidRPr="00AB33A6" w:rsidRDefault="00AB33A6" w:rsidP="00AB33A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</w:t>
      </w:r>
      <w:r w:rsidR="00FD7195" w:rsidRPr="00AB33A6">
        <w:rPr>
          <w:rFonts w:ascii="Century Gothic" w:hAnsi="Century Gothic"/>
        </w:rPr>
        <w:t>5)</w:t>
      </w:r>
    </w:p>
    <w:p w14:paraId="0345672E" w14:textId="77777777" w:rsidR="00A43B1A" w:rsidRDefault="00A43B1A" w:rsidP="00A43B1A">
      <w:bookmarkStart w:id="0" w:name="_GoBack"/>
      <w:bookmarkEnd w:id="0"/>
    </w:p>
    <w:sectPr w:rsidR="00A43B1A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1A"/>
    <w:rsid w:val="002C4591"/>
    <w:rsid w:val="002C714C"/>
    <w:rsid w:val="006021A8"/>
    <w:rsid w:val="008F0BFC"/>
    <w:rsid w:val="00A43B1A"/>
    <w:rsid w:val="00AB33A6"/>
    <w:rsid w:val="00DA4DA8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40F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DA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DA8"/>
    <w:rPr>
      <w:rFonts w:ascii="Times New Roman" w:hAnsi="Times New Roman" w:cs="Times New Roman"/>
      <w:b/>
      <w:bCs/>
      <w:kern w:val="36"/>
      <w:sz w:val="48"/>
      <w:szCs w:val="48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DA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DA8"/>
    <w:rPr>
      <w:rFonts w:ascii="Times New Roman" w:hAnsi="Times New Roman" w:cs="Times New Roman"/>
      <w:b/>
      <w:bCs/>
      <w:kern w:val="36"/>
      <w:sz w:val="48"/>
      <w:szCs w:val="4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4</cp:revision>
  <dcterms:created xsi:type="dcterms:W3CDTF">2018-06-06T23:31:00Z</dcterms:created>
  <dcterms:modified xsi:type="dcterms:W3CDTF">2018-06-07T00:24:00Z</dcterms:modified>
</cp:coreProperties>
</file>