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E81CE" w14:textId="77777777" w:rsidR="008F0BFC" w:rsidRPr="001855E0" w:rsidRDefault="0010749C" w:rsidP="0010749C">
      <w:pPr>
        <w:jc w:val="center"/>
        <w:rPr>
          <w:rFonts w:ascii="Rockwell" w:hAnsi="Rockwell"/>
        </w:rPr>
      </w:pPr>
      <w:r w:rsidRPr="001855E0">
        <w:rPr>
          <w:rFonts w:ascii="Rockwell" w:hAnsi="Rockwell"/>
        </w:rPr>
        <w:t xml:space="preserve">Questions </w:t>
      </w:r>
    </w:p>
    <w:p w14:paraId="5E868005" w14:textId="77777777" w:rsidR="0010749C" w:rsidRPr="001855E0" w:rsidRDefault="0010749C" w:rsidP="0010749C">
      <w:pPr>
        <w:jc w:val="center"/>
        <w:rPr>
          <w:rFonts w:ascii="Rockwell" w:hAnsi="Rockwell"/>
        </w:rPr>
      </w:pPr>
    </w:p>
    <w:p w14:paraId="68EA24E4" w14:textId="77777777" w:rsidR="0010749C" w:rsidRPr="001855E0" w:rsidRDefault="0010749C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1.Who was the leader of the Aztecs that Cortes defeated? </w:t>
      </w:r>
    </w:p>
    <w:p w14:paraId="7996404D" w14:textId="77777777" w:rsidR="0010749C" w:rsidRPr="001855E0" w:rsidRDefault="0010749C" w:rsidP="0010749C">
      <w:pPr>
        <w:rPr>
          <w:rFonts w:ascii="Rockwell" w:hAnsi="Rockwell"/>
        </w:rPr>
      </w:pPr>
      <w:bookmarkStart w:id="0" w:name="_GoBack"/>
      <w:bookmarkEnd w:id="0"/>
    </w:p>
    <w:p w14:paraId="142DC562" w14:textId="77777777" w:rsidR="0010749C" w:rsidRPr="001855E0" w:rsidRDefault="0010749C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2. Why is the conquest of Mexico considered one of the most significant and important events in the Western Hemisphere? </w:t>
      </w:r>
    </w:p>
    <w:p w14:paraId="3AF9FA5F" w14:textId="77777777" w:rsidR="0010749C" w:rsidRPr="001855E0" w:rsidRDefault="0010749C" w:rsidP="0010749C">
      <w:pPr>
        <w:rPr>
          <w:rFonts w:ascii="Rockwell" w:hAnsi="Rockwell"/>
        </w:rPr>
      </w:pPr>
    </w:p>
    <w:p w14:paraId="2306EA14" w14:textId="77777777" w:rsidR="0010749C" w:rsidRPr="001855E0" w:rsidRDefault="0010749C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>3. Who led the first expedition into the Yucatan Peninsula, and what were they looking for?</w:t>
      </w:r>
    </w:p>
    <w:p w14:paraId="5B4EB364" w14:textId="77777777" w:rsidR="0010749C" w:rsidRPr="001855E0" w:rsidRDefault="0010749C" w:rsidP="0010749C">
      <w:pPr>
        <w:rPr>
          <w:rFonts w:ascii="Rockwell" w:hAnsi="Rockwell"/>
        </w:rPr>
      </w:pPr>
    </w:p>
    <w:p w14:paraId="7544F105" w14:textId="77777777" w:rsidR="0010749C" w:rsidRPr="001855E0" w:rsidRDefault="0010749C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4. What does the term ‘cacique’ mean? </w:t>
      </w:r>
    </w:p>
    <w:p w14:paraId="70DF4A05" w14:textId="77777777" w:rsidR="0010749C" w:rsidRPr="001855E0" w:rsidRDefault="0010749C" w:rsidP="0010749C">
      <w:pPr>
        <w:rPr>
          <w:rFonts w:ascii="Rockwell" w:hAnsi="Rockwell"/>
        </w:rPr>
      </w:pPr>
    </w:p>
    <w:p w14:paraId="41278FBD" w14:textId="77777777" w:rsidR="0010749C" w:rsidRPr="001855E0" w:rsidRDefault="0010749C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5. What are the three objectives of Cortez’ expedition according to </w:t>
      </w:r>
      <w:proofErr w:type="spellStart"/>
      <w:r w:rsidRPr="001855E0">
        <w:rPr>
          <w:rFonts w:ascii="Rockwell" w:hAnsi="Rockwell"/>
        </w:rPr>
        <w:t>Valesquez</w:t>
      </w:r>
      <w:proofErr w:type="spellEnd"/>
      <w:r w:rsidRPr="001855E0">
        <w:rPr>
          <w:rFonts w:ascii="Rockwell" w:hAnsi="Rockwell"/>
        </w:rPr>
        <w:t>?</w:t>
      </w:r>
    </w:p>
    <w:p w14:paraId="25C20B1F" w14:textId="77777777" w:rsidR="0010749C" w:rsidRPr="001855E0" w:rsidRDefault="0010749C" w:rsidP="0010749C">
      <w:pPr>
        <w:rPr>
          <w:rFonts w:ascii="Rockwell" w:hAnsi="Rockwell"/>
        </w:rPr>
      </w:pPr>
    </w:p>
    <w:p w14:paraId="2031665A" w14:textId="77777777" w:rsidR="0010749C" w:rsidRPr="001855E0" w:rsidRDefault="00DF2E53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>6. Why was Geronimo de Aguilar so important to Cortes?</w:t>
      </w:r>
    </w:p>
    <w:p w14:paraId="2230461E" w14:textId="77777777" w:rsidR="00DF2E53" w:rsidRPr="001855E0" w:rsidRDefault="00DF2E53" w:rsidP="0010749C">
      <w:pPr>
        <w:rPr>
          <w:rFonts w:ascii="Rockwell" w:hAnsi="Rockwell"/>
        </w:rPr>
      </w:pPr>
    </w:p>
    <w:p w14:paraId="30FEA1F3" w14:textId="77777777" w:rsidR="00DF2E53" w:rsidRPr="001855E0" w:rsidRDefault="00DF2E53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7. Who is Dona Marina? Why was she important to the expedition? </w:t>
      </w:r>
    </w:p>
    <w:p w14:paraId="3397B1D5" w14:textId="77777777" w:rsidR="00DF2E53" w:rsidRPr="001855E0" w:rsidRDefault="00DF2E53" w:rsidP="0010749C">
      <w:pPr>
        <w:rPr>
          <w:rFonts w:ascii="Rockwell" w:hAnsi="Rockwell"/>
        </w:rPr>
      </w:pPr>
    </w:p>
    <w:p w14:paraId="5D8E07F4" w14:textId="77777777" w:rsidR="00DF2E53" w:rsidRPr="001855E0" w:rsidRDefault="00DF2E53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8. Dona Marina was an Aztec Princess yet she helped to conquer her own people by helping the Spanish? Do you consider Dona Marina to be a hero, or a traitor? Explain your reasoning. </w:t>
      </w:r>
    </w:p>
    <w:p w14:paraId="2CD3F1BC" w14:textId="77777777" w:rsidR="00DF2E53" w:rsidRPr="001855E0" w:rsidRDefault="00DF2E53" w:rsidP="0010749C">
      <w:pPr>
        <w:rPr>
          <w:rFonts w:ascii="Rockwell" w:hAnsi="Rockwell"/>
        </w:rPr>
      </w:pPr>
    </w:p>
    <w:p w14:paraId="59ED87D2" w14:textId="77777777" w:rsidR="00DF2E53" w:rsidRPr="001855E0" w:rsidRDefault="00DF2E53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9. How did Cortes change the Spanish Mission of </w:t>
      </w:r>
      <w:proofErr w:type="spellStart"/>
      <w:r w:rsidRPr="001855E0">
        <w:rPr>
          <w:rFonts w:ascii="Rockwell" w:hAnsi="Rockwell"/>
        </w:rPr>
        <w:t>Valesquez</w:t>
      </w:r>
      <w:proofErr w:type="spellEnd"/>
      <w:r w:rsidRPr="001855E0">
        <w:rPr>
          <w:rFonts w:ascii="Rockwell" w:hAnsi="Rockwell"/>
        </w:rPr>
        <w:t xml:space="preserve">? </w:t>
      </w:r>
    </w:p>
    <w:p w14:paraId="08806AEB" w14:textId="77777777" w:rsidR="00DF2E53" w:rsidRPr="001855E0" w:rsidRDefault="00DF2E53" w:rsidP="0010749C">
      <w:pPr>
        <w:rPr>
          <w:rFonts w:ascii="Rockwell" w:hAnsi="Rockwell"/>
        </w:rPr>
      </w:pPr>
    </w:p>
    <w:p w14:paraId="419274DD" w14:textId="77777777" w:rsidR="00DF2E53" w:rsidRPr="001855E0" w:rsidRDefault="00DF2E53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10. Who do the Spanish ally themselves with as they move into the Jungle? </w:t>
      </w:r>
    </w:p>
    <w:p w14:paraId="2A9A24AB" w14:textId="77777777" w:rsidR="00DF2E53" w:rsidRPr="001855E0" w:rsidRDefault="00DF2E53" w:rsidP="0010749C">
      <w:pPr>
        <w:rPr>
          <w:rFonts w:ascii="Rockwell" w:hAnsi="Rockwell"/>
        </w:rPr>
      </w:pPr>
    </w:p>
    <w:p w14:paraId="767D7A8D" w14:textId="77777777" w:rsidR="00DF2E53" w:rsidRPr="001855E0" w:rsidRDefault="00DF2E53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11. What happens to the Spanish when they are visiting the </w:t>
      </w:r>
      <w:proofErr w:type="spellStart"/>
      <w:r w:rsidRPr="001855E0">
        <w:rPr>
          <w:rFonts w:ascii="Rockwell" w:hAnsi="Rockwell"/>
        </w:rPr>
        <w:t>Cholulans</w:t>
      </w:r>
      <w:proofErr w:type="spellEnd"/>
      <w:r w:rsidRPr="001855E0">
        <w:rPr>
          <w:rFonts w:ascii="Rockwell" w:hAnsi="Rockwell"/>
        </w:rPr>
        <w:t>?</w:t>
      </w:r>
    </w:p>
    <w:p w14:paraId="46D36989" w14:textId="77777777" w:rsidR="00DF2E53" w:rsidRPr="001855E0" w:rsidRDefault="00DF2E53" w:rsidP="0010749C">
      <w:pPr>
        <w:rPr>
          <w:rFonts w:ascii="Rockwell" w:hAnsi="Rockwell"/>
        </w:rPr>
      </w:pPr>
    </w:p>
    <w:p w14:paraId="37847F6B" w14:textId="77777777" w:rsidR="00DF2E53" w:rsidRPr="001855E0" w:rsidRDefault="00DF2E53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12. Who did Montezuma believe the Spanish to be? </w:t>
      </w:r>
    </w:p>
    <w:p w14:paraId="7118ECC2" w14:textId="77777777" w:rsidR="0010749C" w:rsidRPr="001855E0" w:rsidRDefault="0010749C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 </w:t>
      </w:r>
    </w:p>
    <w:p w14:paraId="643FB3DA" w14:textId="77777777" w:rsidR="00E720F4" w:rsidRPr="001855E0" w:rsidRDefault="00E720F4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13. What disease was introduced to the Aztec Empire? </w:t>
      </w:r>
    </w:p>
    <w:p w14:paraId="7AE3A941" w14:textId="77777777" w:rsidR="00E720F4" w:rsidRPr="001855E0" w:rsidRDefault="00E720F4" w:rsidP="0010749C">
      <w:pPr>
        <w:rPr>
          <w:rFonts w:ascii="Rockwell" w:hAnsi="Rockwell"/>
        </w:rPr>
      </w:pPr>
    </w:p>
    <w:p w14:paraId="0AE11482" w14:textId="77777777" w:rsidR="00E720F4" w:rsidRPr="001855E0" w:rsidRDefault="00E720F4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 xml:space="preserve">14. What does ‘La </w:t>
      </w:r>
      <w:proofErr w:type="spellStart"/>
      <w:r w:rsidRPr="001855E0">
        <w:rPr>
          <w:rFonts w:ascii="Rockwell" w:hAnsi="Rockwell"/>
        </w:rPr>
        <w:t>Noche</w:t>
      </w:r>
      <w:proofErr w:type="spellEnd"/>
      <w:r w:rsidRPr="001855E0">
        <w:rPr>
          <w:rFonts w:ascii="Rockwell" w:hAnsi="Rockwell"/>
        </w:rPr>
        <w:t xml:space="preserve"> </w:t>
      </w:r>
      <w:proofErr w:type="spellStart"/>
      <w:r w:rsidRPr="001855E0">
        <w:rPr>
          <w:rFonts w:ascii="Rockwell" w:hAnsi="Rockwell"/>
        </w:rPr>
        <w:t>Triste</w:t>
      </w:r>
      <w:proofErr w:type="spellEnd"/>
      <w:r w:rsidRPr="001855E0">
        <w:rPr>
          <w:rFonts w:ascii="Rockwell" w:hAnsi="Rockwell"/>
        </w:rPr>
        <w:t xml:space="preserve"> ‘ mean and what event does it refer to?</w:t>
      </w:r>
    </w:p>
    <w:p w14:paraId="77DC764C" w14:textId="77777777" w:rsidR="00E720F4" w:rsidRPr="001855E0" w:rsidRDefault="00E720F4" w:rsidP="0010749C">
      <w:pPr>
        <w:rPr>
          <w:rFonts w:ascii="Rockwell" w:hAnsi="Rockwell"/>
        </w:rPr>
      </w:pPr>
    </w:p>
    <w:p w14:paraId="5FB32EDA" w14:textId="77777777" w:rsidR="00E720F4" w:rsidRPr="001855E0" w:rsidRDefault="00E720F4" w:rsidP="0010749C">
      <w:pPr>
        <w:rPr>
          <w:rFonts w:ascii="Rockwell" w:hAnsi="Rockwell"/>
        </w:rPr>
      </w:pPr>
      <w:r w:rsidRPr="001855E0">
        <w:rPr>
          <w:rFonts w:ascii="Rockwell" w:hAnsi="Rockwell"/>
        </w:rPr>
        <w:t>15. What is the name of the boat that allowed Cortes to control the Lake?</w:t>
      </w:r>
    </w:p>
    <w:sectPr w:rsidR="00E720F4" w:rsidRPr="001855E0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auto"/>
    <w:pitch w:val="variable"/>
    <w:sig w:usb0="810002EF" w:usb1="0000000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9C"/>
    <w:rsid w:val="0010749C"/>
    <w:rsid w:val="001855E0"/>
    <w:rsid w:val="008F0BFC"/>
    <w:rsid w:val="00DF2E53"/>
    <w:rsid w:val="00E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C8E2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Macintosh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2018-05-16T22:46:00Z</dcterms:created>
  <dcterms:modified xsi:type="dcterms:W3CDTF">2018-05-16T23:28:00Z</dcterms:modified>
</cp:coreProperties>
</file>