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2B20F" w14:textId="77777777" w:rsidR="008F0BFC" w:rsidRPr="00214C5A" w:rsidRDefault="00CE6949" w:rsidP="00CE6949">
      <w:pPr>
        <w:jc w:val="center"/>
        <w:rPr>
          <w:rFonts w:ascii="Century Gothic" w:hAnsi="Century Gothic"/>
          <w:b/>
          <w:u w:val="single"/>
        </w:rPr>
      </w:pPr>
      <w:r w:rsidRPr="00214C5A">
        <w:rPr>
          <w:rFonts w:ascii="Century Gothic" w:hAnsi="Century Gothic"/>
          <w:b/>
          <w:u w:val="single"/>
        </w:rPr>
        <w:t>World War I – Trench Warfare Project</w:t>
      </w:r>
    </w:p>
    <w:p w14:paraId="6005D75E" w14:textId="77777777" w:rsidR="00CE6949" w:rsidRPr="00214C5A" w:rsidRDefault="00CE6949" w:rsidP="00CE6949">
      <w:pPr>
        <w:jc w:val="center"/>
        <w:rPr>
          <w:rFonts w:ascii="Century Gothic" w:hAnsi="Century Gothic"/>
        </w:rPr>
      </w:pPr>
    </w:p>
    <w:p w14:paraId="5B241CE5" w14:textId="77777777" w:rsidR="009E4801" w:rsidRPr="00214C5A" w:rsidRDefault="009E4801" w:rsidP="00CE6949">
      <w:pPr>
        <w:jc w:val="center"/>
        <w:rPr>
          <w:rFonts w:ascii="Century Gothic" w:hAnsi="Century Gothic"/>
        </w:rPr>
      </w:pPr>
    </w:p>
    <w:p w14:paraId="13755EAD" w14:textId="0C1C11D8" w:rsidR="009E4801" w:rsidRPr="00214C5A" w:rsidRDefault="009E4801" w:rsidP="009E4801">
      <w:pPr>
        <w:rPr>
          <w:rFonts w:ascii="Century Gothic" w:hAnsi="Century Gothic"/>
        </w:rPr>
      </w:pPr>
      <w:r w:rsidRPr="00214C5A">
        <w:rPr>
          <w:rFonts w:ascii="Century Gothic" w:hAnsi="Century Gothic"/>
        </w:rPr>
        <w:t>As you have learned today, each Army has a specific structure to it. For instance</w:t>
      </w:r>
      <w:r w:rsidR="00216563">
        <w:rPr>
          <w:rFonts w:ascii="Century Gothic" w:hAnsi="Century Gothic"/>
        </w:rPr>
        <w:t>,</w:t>
      </w:r>
      <w:r w:rsidRPr="00214C5A">
        <w:rPr>
          <w:rFonts w:ascii="Century Gothic" w:hAnsi="Century Gothic"/>
        </w:rPr>
        <w:t xml:space="preserve"> in Canada during WWI, we had the Canadian Army which is then broken up into 5 Divisions</w:t>
      </w:r>
      <w:r w:rsidR="00AA0FA4" w:rsidRPr="00214C5A">
        <w:rPr>
          <w:rFonts w:ascii="Century Gothic" w:hAnsi="Century Gothic"/>
        </w:rPr>
        <w:t xml:space="preserve">. Each of these Divisions was then broken up into smaller regiments/units. </w:t>
      </w:r>
    </w:p>
    <w:p w14:paraId="18BDD264" w14:textId="77777777" w:rsidR="009E4801" w:rsidRPr="00214C5A" w:rsidRDefault="009E4801" w:rsidP="009E4801">
      <w:pPr>
        <w:rPr>
          <w:rFonts w:ascii="Century Gothic" w:hAnsi="Century Gothic"/>
        </w:rPr>
      </w:pPr>
    </w:p>
    <w:p w14:paraId="453CFB01" w14:textId="77777777" w:rsidR="009E4801" w:rsidRPr="00214C5A" w:rsidRDefault="009E4801" w:rsidP="009E4801">
      <w:pPr>
        <w:rPr>
          <w:rFonts w:ascii="Century Gothic" w:hAnsi="Century Gothic"/>
        </w:rPr>
      </w:pPr>
      <w:r w:rsidRPr="00214C5A">
        <w:rPr>
          <w:rFonts w:ascii="Century Gothic" w:hAnsi="Century Gothic"/>
        </w:rPr>
        <w:t xml:space="preserve">For this activity you will be researching one of the actual </w:t>
      </w:r>
      <w:r w:rsidR="00AA0FA4" w:rsidRPr="00214C5A">
        <w:rPr>
          <w:rFonts w:ascii="Century Gothic" w:hAnsi="Century Gothic"/>
        </w:rPr>
        <w:t>regiments/brigades/</w:t>
      </w:r>
      <w:r w:rsidRPr="00214C5A">
        <w:rPr>
          <w:rFonts w:ascii="Century Gothic" w:hAnsi="Century Gothic"/>
        </w:rPr>
        <w:t>units from WWI.</w:t>
      </w:r>
    </w:p>
    <w:p w14:paraId="4F762370" w14:textId="77777777" w:rsidR="00AA0FA4" w:rsidRPr="00214C5A" w:rsidRDefault="00AA0FA4" w:rsidP="009E4801">
      <w:pPr>
        <w:rPr>
          <w:rFonts w:ascii="Century Gothic" w:hAnsi="Century Gothic"/>
        </w:rPr>
      </w:pPr>
    </w:p>
    <w:p w14:paraId="023A63DF" w14:textId="77777777" w:rsidR="00AA0FA4" w:rsidRPr="00214C5A" w:rsidRDefault="00AA0FA4" w:rsidP="00AA0FA4">
      <w:pPr>
        <w:jc w:val="center"/>
        <w:rPr>
          <w:rFonts w:ascii="Century Gothic" w:hAnsi="Century Gothic"/>
          <w:b/>
          <w:u w:val="single"/>
        </w:rPr>
      </w:pPr>
      <w:r w:rsidRPr="00214C5A">
        <w:rPr>
          <w:rFonts w:ascii="Century Gothic" w:hAnsi="Century Gothic"/>
          <w:b/>
          <w:u w:val="single"/>
        </w:rPr>
        <w:t>Which side are you on? (Circle One)</w:t>
      </w:r>
    </w:p>
    <w:p w14:paraId="15160FDF" w14:textId="77777777" w:rsidR="00AA0FA4" w:rsidRPr="00214C5A" w:rsidRDefault="00AA0FA4" w:rsidP="00AA0FA4">
      <w:pPr>
        <w:jc w:val="center"/>
        <w:rPr>
          <w:rFonts w:ascii="Century Gothic" w:hAnsi="Century Gothic"/>
        </w:rPr>
      </w:pPr>
    </w:p>
    <w:p w14:paraId="0A6B97CA" w14:textId="6387F6D4" w:rsidR="00AA0FA4" w:rsidRPr="00214C5A" w:rsidRDefault="00AA0FA4" w:rsidP="00AA0FA4">
      <w:pPr>
        <w:jc w:val="center"/>
        <w:rPr>
          <w:rFonts w:ascii="Century Gothic" w:hAnsi="Century Gothic"/>
        </w:rPr>
      </w:pPr>
      <w:r w:rsidRPr="00214C5A">
        <w:rPr>
          <w:rFonts w:ascii="Century Gothic" w:hAnsi="Century Gothic"/>
        </w:rPr>
        <w:t>Triple Alliance (</w:t>
      </w:r>
      <w:r w:rsidR="007C7E73">
        <w:rPr>
          <w:rFonts w:ascii="Century Gothic" w:hAnsi="Century Gothic"/>
        </w:rPr>
        <w:t>Germany, Austria-Hungary, Ottoman Empire</w:t>
      </w:r>
      <w:r w:rsidRPr="00214C5A">
        <w:rPr>
          <w:rFonts w:ascii="Century Gothic" w:hAnsi="Century Gothic"/>
        </w:rPr>
        <w:t>)</w:t>
      </w:r>
    </w:p>
    <w:p w14:paraId="5CAAC638" w14:textId="77777777" w:rsidR="00AA0FA4" w:rsidRPr="00214C5A" w:rsidRDefault="00AA0FA4" w:rsidP="00AA0FA4">
      <w:pPr>
        <w:jc w:val="center"/>
        <w:rPr>
          <w:rFonts w:ascii="Century Gothic" w:hAnsi="Century Gothic"/>
        </w:rPr>
      </w:pPr>
      <w:r w:rsidRPr="00214C5A">
        <w:rPr>
          <w:rFonts w:ascii="Century Gothic" w:hAnsi="Century Gothic"/>
        </w:rPr>
        <w:t xml:space="preserve"> or </w:t>
      </w:r>
    </w:p>
    <w:p w14:paraId="1E834822" w14:textId="2EA49C26" w:rsidR="00AA0FA4" w:rsidRPr="00214C5A" w:rsidRDefault="00AA0FA4" w:rsidP="00AA0FA4">
      <w:pPr>
        <w:jc w:val="center"/>
        <w:rPr>
          <w:rFonts w:ascii="Century Gothic" w:hAnsi="Century Gothic"/>
        </w:rPr>
      </w:pPr>
      <w:r w:rsidRPr="00214C5A">
        <w:rPr>
          <w:rFonts w:ascii="Century Gothic" w:hAnsi="Century Gothic"/>
        </w:rPr>
        <w:t>Triple Entente (</w:t>
      </w:r>
      <w:r w:rsidR="007C7E73">
        <w:rPr>
          <w:rFonts w:ascii="Century Gothic" w:hAnsi="Century Gothic"/>
        </w:rPr>
        <w:t>Britain, France, or Russia</w:t>
      </w:r>
      <w:r w:rsidRPr="00214C5A">
        <w:rPr>
          <w:rFonts w:ascii="Century Gothic" w:hAnsi="Century Gothic"/>
        </w:rPr>
        <w:t>)</w:t>
      </w:r>
    </w:p>
    <w:p w14:paraId="2D730882" w14:textId="77777777" w:rsidR="00CE6949" w:rsidRPr="00214C5A" w:rsidRDefault="00CE6949" w:rsidP="00CE6949">
      <w:pPr>
        <w:jc w:val="center"/>
        <w:rPr>
          <w:rFonts w:ascii="Century Gothic" w:hAnsi="Century Gothic"/>
        </w:rPr>
      </w:pPr>
      <w:bookmarkStart w:id="0" w:name="_GoBack"/>
      <w:bookmarkEnd w:id="0"/>
    </w:p>
    <w:p w14:paraId="311A39FF" w14:textId="77777777" w:rsidR="00AA0FA4" w:rsidRPr="00214C5A" w:rsidRDefault="00AA0FA4" w:rsidP="00CE6949">
      <w:pPr>
        <w:jc w:val="center"/>
        <w:rPr>
          <w:rFonts w:ascii="Century Gothic" w:hAnsi="Century Gothic"/>
          <w:b/>
          <w:u w:val="single"/>
        </w:rPr>
      </w:pPr>
      <w:r w:rsidRPr="00214C5A">
        <w:rPr>
          <w:rFonts w:ascii="Century Gothic" w:hAnsi="Century Gothic"/>
          <w:b/>
          <w:u w:val="single"/>
        </w:rPr>
        <w:t xml:space="preserve">Which Corps do you belong to? </w:t>
      </w:r>
    </w:p>
    <w:p w14:paraId="562FAC26" w14:textId="77777777" w:rsidR="00AA0FA4" w:rsidRPr="00214C5A" w:rsidRDefault="00AA0FA4" w:rsidP="00CE6949">
      <w:pPr>
        <w:jc w:val="center"/>
        <w:rPr>
          <w:rFonts w:ascii="Century Gothic" w:hAnsi="Century Gothic"/>
        </w:rPr>
      </w:pPr>
    </w:p>
    <w:p w14:paraId="7DEC16B3" w14:textId="77777777" w:rsidR="00AA0FA4" w:rsidRPr="00214C5A" w:rsidRDefault="00AA0FA4" w:rsidP="00CE6949">
      <w:pPr>
        <w:jc w:val="center"/>
        <w:rPr>
          <w:rFonts w:ascii="Century Gothic" w:hAnsi="Century Gothic"/>
        </w:rPr>
      </w:pPr>
      <w:r w:rsidRPr="00214C5A">
        <w:rPr>
          <w:rFonts w:ascii="Century Gothic" w:hAnsi="Century Gothic"/>
        </w:rPr>
        <w:t>Medical      Artillery    Infantry</w:t>
      </w:r>
    </w:p>
    <w:p w14:paraId="652FDC9E" w14:textId="77777777" w:rsidR="007846C5" w:rsidRPr="00214C5A" w:rsidRDefault="007846C5" w:rsidP="00CE6949">
      <w:pPr>
        <w:jc w:val="center"/>
        <w:rPr>
          <w:rFonts w:ascii="Century Gothic" w:hAnsi="Century Gothic"/>
        </w:rPr>
      </w:pPr>
    </w:p>
    <w:p w14:paraId="782F8285" w14:textId="4A5AB7CB" w:rsidR="007846C5" w:rsidRPr="00214C5A" w:rsidRDefault="00CC0F55" w:rsidP="007846C5">
      <w:pPr>
        <w:rPr>
          <w:rFonts w:ascii="Century Gothic" w:hAnsi="Century Gothic"/>
        </w:rPr>
      </w:pPr>
      <w:r>
        <w:rPr>
          <w:rFonts w:ascii="Century Gothic" w:hAnsi="Century Gothic"/>
        </w:rPr>
        <w:t>***</w:t>
      </w:r>
      <w:r w:rsidR="007846C5" w:rsidRPr="00214C5A">
        <w:rPr>
          <w:rFonts w:ascii="Century Gothic" w:hAnsi="Century Gothic"/>
        </w:rPr>
        <w:t xml:space="preserve">For this section </w:t>
      </w:r>
      <w:r>
        <w:rPr>
          <w:rFonts w:ascii="Century Gothic" w:hAnsi="Century Gothic"/>
        </w:rPr>
        <w:t xml:space="preserve">below </w:t>
      </w:r>
      <w:r w:rsidR="007846C5" w:rsidRPr="00214C5A">
        <w:rPr>
          <w:rFonts w:ascii="Century Gothic" w:hAnsi="Century Gothic"/>
        </w:rPr>
        <w:t xml:space="preserve">you will need to use your cell-phone or the I-pads provided to research some information about your specific regiment. </w:t>
      </w:r>
    </w:p>
    <w:p w14:paraId="51AF2273" w14:textId="77777777" w:rsidR="00AA0FA4" w:rsidRPr="00214C5A" w:rsidRDefault="00AA0FA4" w:rsidP="00CE6949">
      <w:pPr>
        <w:jc w:val="center"/>
        <w:rPr>
          <w:rFonts w:ascii="Century Gothic" w:hAnsi="Century Gothic"/>
        </w:rPr>
      </w:pPr>
    </w:p>
    <w:p w14:paraId="46C9729D" w14:textId="69707C2F" w:rsidR="00AA0FA4" w:rsidRPr="00214C5A" w:rsidRDefault="009C6B23" w:rsidP="00AA0FA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1) </w:t>
      </w:r>
      <w:r w:rsidR="00AA0FA4" w:rsidRPr="00214C5A">
        <w:rPr>
          <w:rFonts w:ascii="Century Gothic" w:hAnsi="Century Gothic"/>
        </w:rPr>
        <w:t xml:space="preserve">What is the Name of your Regiment/Unit/Brigade? </w:t>
      </w:r>
    </w:p>
    <w:p w14:paraId="393ECCE6" w14:textId="77777777" w:rsidR="00AA0FA4" w:rsidRPr="00214C5A" w:rsidRDefault="00AA0FA4" w:rsidP="00AA0FA4">
      <w:pPr>
        <w:pBdr>
          <w:bottom w:val="single" w:sz="12" w:space="1" w:color="auto"/>
        </w:pBdr>
        <w:rPr>
          <w:rFonts w:ascii="Century Gothic" w:hAnsi="Century Gothic"/>
        </w:rPr>
      </w:pPr>
    </w:p>
    <w:p w14:paraId="027661CD" w14:textId="77777777" w:rsidR="00AA0FA4" w:rsidRPr="00214C5A" w:rsidRDefault="00AA0FA4" w:rsidP="00AA0FA4">
      <w:pPr>
        <w:rPr>
          <w:rFonts w:ascii="Century Gothic" w:hAnsi="Century Gothic"/>
        </w:rPr>
      </w:pPr>
    </w:p>
    <w:p w14:paraId="1292A774" w14:textId="1B58FFE7" w:rsidR="00AA0FA4" w:rsidRPr="00214C5A" w:rsidRDefault="009C6B23" w:rsidP="00AA0FA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2) </w:t>
      </w:r>
      <w:r w:rsidR="00AA0FA4" w:rsidRPr="00214C5A">
        <w:rPr>
          <w:rFonts w:ascii="Century Gothic" w:hAnsi="Century Gothic"/>
        </w:rPr>
        <w:t>Which Front in the War was your specific Regiment/Unit/Brigade stationed? (Circle One)</w:t>
      </w:r>
    </w:p>
    <w:p w14:paraId="1F2EC68A" w14:textId="77777777" w:rsidR="00AA0FA4" w:rsidRPr="00214C5A" w:rsidRDefault="00AA0FA4" w:rsidP="00AA0FA4">
      <w:pPr>
        <w:rPr>
          <w:rFonts w:ascii="Century Gothic" w:hAnsi="Century Gothic"/>
        </w:rPr>
      </w:pPr>
    </w:p>
    <w:p w14:paraId="60836BDB" w14:textId="77777777" w:rsidR="00AA0FA4" w:rsidRPr="00214C5A" w:rsidRDefault="00AA0FA4" w:rsidP="00AA0FA4">
      <w:pPr>
        <w:jc w:val="center"/>
        <w:rPr>
          <w:rFonts w:ascii="Century Gothic" w:hAnsi="Century Gothic"/>
        </w:rPr>
      </w:pPr>
      <w:r w:rsidRPr="00214C5A">
        <w:rPr>
          <w:rFonts w:ascii="Century Gothic" w:hAnsi="Century Gothic"/>
        </w:rPr>
        <w:t>Western Front or Eastern Front</w:t>
      </w:r>
    </w:p>
    <w:p w14:paraId="2CCD9497" w14:textId="77777777" w:rsidR="00AA0FA4" w:rsidRPr="00214C5A" w:rsidRDefault="00AA0FA4" w:rsidP="00AA0FA4">
      <w:pPr>
        <w:jc w:val="center"/>
        <w:rPr>
          <w:rFonts w:ascii="Century Gothic" w:hAnsi="Century Gothic"/>
        </w:rPr>
      </w:pPr>
    </w:p>
    <w:p w14:paraId="65CA2B23" w14:textId="405DF8D1" w:rsidR="00AA0FA4" w:rsidRPr="00214C5A" w:rsidRDefault="009C6B23" w:rsidP="00AA0FA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3) </w:t>
      </w:r>
      <w:r w:rsidR="00AA0FA4" w:rsidRPr="00214C5A">
        <w:rPr>
          <w:rFonts w:ascii="Century Gothic" w:hAnsi="Century Gothic"/>
        </w:rPr>
        <w:t>Identify one of the battles that your Regiment/Unit/B</w:t>
      </w:r>
      <w:r w:rsidR="007846C5" w:rsidRPr="00214C5A">
        <w:rPr>
          <w:rFonts w:ascii="Century Gothic" w:hAnsi="Century Gothic"/>
        </w:rPr>
        <w:t>rigade took part in during WWI: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4C5A">
        <w:rPr>
          <w:rFonts w:ascii="Century Gothic" w:hAnsi="Century Gothic"/>
        </w:rPr>
        <w:t>____________________________________________</w:t>
      </w:r>
    </w:p>
    <w:p w14:paraId="17E5C618" w14:textId="77777777" w:rsidR="00AA0FA4" w:rsidRPr="00214C5A" w:rsidRDefault="00AA0FA4" w:rsidP="00AA0FA4">
      <w:pPr>
        <w:rPr>
          <w:rFonts w:ascii="Century Gothic" w:hAnsi="Century Gothic"/>
        </w:rPr>
      </w:pPr>
    </w:p>
    <w:p w14:paraId="64ED3B2B" w14:textId="77777777" w:rsidR="00AA0FA4" w:rsidRPr="00214C5A" w:rsidRDefault="00AA0FA4" w:rsidP="00AA0FA4">
      <w:pPr>
        <w:rPr>
          <w:rFonts w:ascii="Century Gothic" w:hAnsi="Century Gothic"/>
        </w:rPr>
      </w:pPr>
    </w:p>
    <w:p w14:paraId="3F9E9CC6" w14:textId="77777777" w:rsidR="00214C5A" w:rsidRPr="00214C5A" w:rsidRDefault="00214C5A" w:rsidP="00AA0FA4">
      <w:pPr>
        <w:rPr>
          <w:rFonts w:ascii="Century Gothic" w:hAnsi="Century Gothic"/>
        </w:rPr>
      </w:pPr>
    </w:p>
    <w:p w14:paraId="7C03C027" w14:textId="77777777" w:rsidR="00AA0FA4" w:rsidRPr="00214C5A" w:rsidRDefault="00AA0FA4" w:rsidP="00AA0FA4">
      <w:pPr>
        <w:rPr>
          <w:rFonts w:ascii="Century Gothic" w:hAnsi="Century Gothic"/>
        </w:rPr>
      </w:pPr>
      <w:r w:rsidRPr="00214C5A">
        <w:rPr>
          <w:rFonts w:ascii="Century Gothic" w:hAnsi="Century Gothic"/>
        </w:rPr>
        <w:lastRenderedPageBreak/>
        <w:t xml:space="preserve">An Emblem/Ensign are a symbol used by a group to identify themselves on the field of battle. Often it would depict a type of characteristic about that specific unit: That they were brave, or strong, or grew up on the coast. </w:t>
      </w:r>
    </w:p>
    <w:p w14:paraId="36EF88B6" w14:textId="77777777" w:rsidR="00AA0FA4" w:rsidRPr="00214C5A" w:rsidRDefault="00AA0FA4" w:rsidP="00AA0FA4">
      <w:pPr>
        <w:rPr>
          <w:rFonts w:ascii="Century Gothic" w:hAnsi="Century Gothic"/>
        </w:rPr>
      </w:pPr>
    </w:p>
    <w:p w14:paraId="6C71896B" w14:textId="56D00B1A" w:rsidR="00214C5A" w:rsidRPr="00214C5A" w:rsidRDefault="009C6B23" w:rsidP="00AA0FA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4) </w:t>
      </w:r>
      <w:r w:rsidR="00AA0FA4" w:rsidRPr="00214C5A">
        <w:rPr>
          <w:rFonts w:ascii="Century Gothic" w:hAnsi="Century Gothic"/>
        </w:rPr>
        <w:t xml:space="preserve">What is the Emblem/Ensign (Image) for your specific </w:t>
      </w:r>
      <w:r w:rsidR="00CC0F55" w:rsidRPr="00214C5A">
        <w:rPr>
          <w:rFonts w:ascii="Century Gothic" w:hAnsi="Century Gothic"/>
        </w:rPr>
        <w:t>unit?</w:t>
      </w:r>
      <w:r w:rsidR="00AA0FA4" w:rsidRPr="00214C5A">
        <w:rPr>
          <w:rFonts w:ascii="Century Gothic" w:hAnsi="Century Gothic"/>
        </w:rPr>
        <w:t xml:space="preserve"> </w:t>
      </w:r>
    </w:p>
    <w:p w14:paraId="1E5C815D" w14:textId="46A60F94" w:rsidR="00AA0FA4" w:rsidRPr="00214C5A" w:rsidRDefault="00214C5A" w:rsidP="00AA0FA4">
      <w:pPr>
        <w:rPr>
          <w:rFonts w:ascii="Century Gothic" w:hAnsi="Century Gothic"/>
        </w:rPr>
      </w:pPr>
      <w:r w:rsidRPr="00214C5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6B98B" wp14:editId="6FEB54D4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5372100" cy="3649980"/>
                <wp:effectExtent l="50800" t="25400" r="88900" b="109220"/>
                <wp:wrapThrough wrapText="bothSides">
                  <wp:wrapPolygon edited="0">
                    <wp:start x="-204" y="-150"/>
                    <wp:lineTo x="-204" y="22096"/>
                    <wp:lineTo x="21855" y="22096"/>
                    <wp:lineTo x="21855" y="-150"/>
                    <wp:lineTo x="-204" y="-15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649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6" style="position:absolute;margin-left:0;margin-top:20.3pt;width:423pt;height:28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Pr="00214C5A">
        <w:rPr>
          <w:rFonts w:ascii="Century Gothic" w:hAnsi="Century Gothic"/>
        </w:rPr>
        <w:t>Draw it in the box below</w:t>
      </w:r>
    </w:p>
    <w:p w14:paraId="0511FC9F" w14:textId="6C990D74" w:rsidR="00214C5A" w:rsidRPr="00214C5A" w:rsidRDefault="00214C5A" w:rsidP="00AA0FA4">
      <w:pPr>
        <w:rPr>
          <w:rFonts w:ascii="Century Gothic" w:hAnsi="Century Gothic"/>
        </w:rPr>
      </w:pPr>
    </w:p>
    <w:p w14:paraId="16DD510A" w14:textId="6520EF9E" w:rsidR="00214C5A" w:rsidRPr="00214C5A" w:rsidRDefault="009C6B23" w:rsidP="00AA0FA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5) </w:t>
      </w:r>
      <w:r w:rsidR="00214C5A" w:rsidRPr="00214C5A">
        <w:rPr>
          <w:rFonts w:ascii="Century Gothic" w:hAnsi="Century Gothic"/>
        </w:rPr>
        <w:t>Part of being a Historian is interpreting images and symbols to gain a better understanding of their significance and what people are trying to convey. Based on the emblem above try researching specifically why the different parts of the image were used: (</w:t>
      </w:r>
      <w:proofErr w:type="spellStart"/>
      <w:r w:rsidR="00214C5A" w:rsidRPr="00214C5A">
        <w:rPr>
          <w:rFonts w:ascii="Century Gothic" w:hAnsi="Century Gothic"/>
        </w:rPr>
        <w:t>i.e</w:t>
      </w:r>
      <w:proofErr w:type="spellEnd"/>
      <w:r w:rsidR="00214C5A" w:rsidRPr="00214C5A">
        <w:rPr>
          <w:rFonts w:ascii="Century Gothic" w:hAnsi="Century Gothic"/>
        </w:rPr>
        <w:t xml:space="preserve">: “what is a crown symbolic of in an image? Why is there a serpent on the medical corps symbol? What does this Latin phrase: ________________ mean?”  Write down what you </w:t>
      </w:r>
      <w:r w:rsidR="00CC0F55" w:rsidRPr="00214C5A">
        <w:rPr>
          <w:rFonts w:ascii="Century Gothic" w:hAnsi="Century Gothic"/>
        </w:rPr>
        <w:t>discover</w:t>
      </w:r>
      <w:r w:rsidR="00214C5A" w:rsidRPr="00214C5A">
        <w:rPr>
          <w:rFonts w:ascii="Century Gothic" w:hAnsi="Century Gothic"/>
        </w:rPr>
        <w:t xml:space="preserve"> about your symbol below: </w:t>
      </w:r>
    </w:p>
    <w:p w14:paraId="1B686B96" w14:textId="77777777" w:rsidR="00214C5A" w:rsidRPr="00214C5A" w:rsidRDefault="00214C5A" w:rsidP="00AA0FA4">
      <w:pPr>
        <w:rPr>
          <w:rFonts w:ascii="Century Gothic" w:hAnsi="Century Gothic"/>
        </w:rPr>
      </w:pPr>
    </w:p>
    <w:p w14:paraId="23DE3286" w14:textId="18644FB6" w:rsidR="00214C5A" w:rsidRPr="00214C5A" w:rsidRDefault="00214C5A" w:rsidP="00AA0FA4">
      <w:pPr>
        <w:rPr>
          <w:rFonts w:ascii="Century Gothic" w:hAnsi="Century Gothic"/>
        </w:rPr>
      </w:pPr>
      <w:r w:rsidRPr="00214C5A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</w:rPr>
        <w:t>______________________________</w:t>
      </w:r>
    </w:p>
    <w:p w14:paraId="079B3DA0" w14:textId="77777777" w:rsidR="00214C5A" w:rsidRPr="00214C5A" w:rsidRDefault="00214C5A" w:rsidP="00AA0FA4">
      <w:pPr>
        <w:rPr>
          <w:rFonts w:ascii="Century Gothic" w:hAnsi="Century Gothic"/>
        </w:rPr>
      </w:pPr>
    </w:p>
    <w:p w14:paraId="403E0C32" w14:textId="388F1B00" w:rsidR="009C6B23" w:rsidRDefault="00214C5A" w:rsidP="00214C5A">
      <w:pPr>
        <w:rPr>
          <w:rFonts w:ascii="Century Gothic" w:hAnsi="Century Gothic"/>
        </w:rPr>
      </w:pPr>
      <w:r w:rsidRPr="00214C5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FE4D2" wp14:editId="198111CA">
                <wp:simplePos x="0" y="0"/>
                <wp:positionH relativeFrom="column">
                  <wp:posOffset>0</wp:posOffset>
                </wp:positionH>
                <wp:positionV relativeFrom="paragraph">
                  <wp:posOffset>499110</wp:posOffset>
                </wp:positionV>
                <wp:extent cx="5372100" cy="4000500"/>
                <wp:effectExtent l="50800" t="25400" r="88900" b="114300"/>
                <wp:wrapThrough wrapText="bothSides">
                  <wp:wrapPolygon edited="0">
                    <wp:start x="-204" y="-137"/>
                    <wp:lineTo x="-204" y="22080"/>
                    <wp:lineTo x="21855" y="22080"/>
                    <wp:lineTo x="21855" y="-137"/>
                    <wp:lineTo x="-204" y="-137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00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margin-left:0;margin-top:39.3pt;width:423pt;height:3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9C6B23">
        <w:rPr>
          <w:rFonts w:ascii="Century Gothic" w:hAnsi="Century Gothic"/>
        </w:rPr>
        <w:t xml:space="preserve">6) </w:t>
      </w:r>
      <w:r w:rsidRPr="00214C5A">
        <w:rPr>
          <w:rFonts w:ascii="Century Gothic" w:hAnsi="Century Gothic"/>
        </w:rPr>
        <w:t>If you were to create your own Emblem/Ens</w:t>
      </w:r>
      <w:r>
        <w:rPr>
          <w:rFonts w:ascii="Century Gothic" w:hAnsi="Century Gothic"/>
        </w:rPr>
        <w:t xml:space="preserve">ign for your own Military Unit, </w:t>
      </w:r>
      <w:r w:rsidRPr="00214C5A">
        <w:rPr>
          <w:rFonts w:ascii="Century Gothic" w:hAnsi="Century Gothic"/>
        </w:rPr>
        <w:t xml:space="preserve">what would it look like? Draw it in the box below. </w:t>
      </w:r>
    </w:p>
    <w:p w14:paraId="3DBFF93F" w14:textId="4F97AD19" w:rsidR="009C6B23" w:rsidRDefault="009C6B23" w:rsidP="009C6B2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7) </w:t>
      </w:r>
      <w:r w:rsidR="00ED2760">
        <w:rPr>
          <w:rFonts w:ascii="Century Gothic" w:hAnsi="Century Gothic"/>
        </w:rPr>
        <w:t xml:space="preserve">Just as the individuals who created their emblems embedded them with symbolism and meaning for their unit, I imagine you too have done the same with your image above. When you look at your image you’ve made, what is it symbolic of for you? </w:t>
      </w:r>
    </w:p>
    <w:p w14:paraId="69933651" w14:textId="77777777" w:rsidR="00ED2760" w:rsidRDefault="00ED2760" w:rsidP="009C6B23">
      <w:pPr>
        <w:rPr>
          <w:rFonts w:ascii="Century Gothic" w:hAnsi="Century Gothic"/>
        </w:rPr>
      </w:pPr>
    </w:p>
    <w:p w14:paraId="08D87299" w14:textId="0F6EF431" w:rsidR="00ED2760" w:rsidRPr="009C6B23" w:rsidRDefault="00ED2760" w:rsidP="009C6B23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BADEF" w14:textId="2E9AA730" w:rsidR="00AA0FA4" w:rsidRPr="009C6B23" w:rsidRDefault="00ED2760" w:rsidP="009C6B23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</w:t>
      </w:r>
    </w:p>
    <w:sectPr w:rsidR="00AA0FA4" w:rsidRPr="009C6B23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49"/>
    <w:rsid w:val="00214C5A"/>
    <w:rsid w:val="00216563"/>
    <w:rsid w:val="00242404"/>
    <w:rsid w:val="00555A22"/>
    <w:rsid w:val="007846C5"/>
    <w:rsid w:val="007C7E73"/>
    <w:rsid w:val="008F0BFC"/>
    <w:rsid w:val="009C6B23"/>
    <w:rsid w:val="009E4801"/>
    <w:rsid w:val="00AA0FA4"/>
    <w:rsid w:val="00CC0F55"/>
    <w:rsid w:val="00CE6949"/>
    <w:rsid w:val="00E22B51"/>
    <w:rsid w:val="00E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7A51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3013</Characters>
  <Application>Microsoft Macintosh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3</cp:revision>
  <dcterms:created xsi:type="dcterms:W3CDTF">2018-06-07T01:14:00Z</dcterms:created>
  <dcterms:modified xsi:type="dcterms:W3CDTF">2018-06-08T15:40:00Z</dcterms:modified>
</cp:coreProperties>
</file>