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CAD9A" w14:textId="77777777" w:rsidR="003F3FD0" w:rsidRDefault="00D50664">
      <w:pPr>
        <w:rPr>
          <w:rFonts w:ascii="Helvetica" w:hAnsi="Helvetica"/>
          <w:sz w:val="16"/>
        </w:rPr>
      </w:pPr>
      <w:r>
        <w:rPr>
          <w:rFonts w:ascii="Helvetica" w:hAnsi="Helvetica"/>
          <w:sz w:val="16"/>
        </w:rPr>
        <w:t>FR3</w:t>
      </w:r>
    </w:p>
    <w:p w14:paraId="2CCCDCF7" w14:textId="77777777" w:rsidR="003F3FD0" w:rsidRPr="00D50664" w:rsidRDefault="00D50664">
      <w:pPr>
        <w:jc w:val="center"/>
        <w:rPr>
          <w:rFonts w:ascii="Comic Sans MS" w:hAnsi="Comic Sans MS"/>
          <w:b/>
          <w:sz w:val="16"/>
          <w:szCs w:val="16"/>
          <w:u w:val="single"/>
        </w:rPr>
      </w:pPr>
      <w:r w:rsidRPr="00D50664">
        <w:rPr>
          <w:rFonts w:ascii="Comic Sans MS" w:hAnsi="Comic Sans MS"/>
          <w:b/>
          <w:sz w:val="16"/>
          <w:szCs w:val="16"/>
          <w:u w:val="single"/>
        </w:rPr>
        <w:t>Prelude to a Revolution</w:t>
      </w:r>
    </w:p>
    <w:p w14:paraId="4A45B869" w14:textId="77777777" w:rsidR="003F3FD0" w:rsidRPr="00D50664" w:rsidRDefault="003F3FD0">
      <w:pPr>
        <w:jc w:val="center"/>
        <w:rPr>
          <w:rFonts w:ascii="Comic Sans MS" w:hAnsi="Comic Sans MS"/>
          <w:sz w:val="16"/>
          <w:szCs w:val="16"/>
        </w:rPr>
      </w:pPr>
    </w:p>
    <w:p w14:paraId="6FC07553" w14:textId="77777777" w:rsidR="003F3FD0" w:rsidRPr="00D50664" w:rsidRDefault="00D50664">
      <w:pPr>
        <w:rPr>
          <w:rFonts w:ascii="Comic Sans MS" w:hAnsi="Comic Sans MS"/>
          <w:sz w:val="16"/>
          <w:szCs w:val="16"/>
        </w:rPr>
      </w:pPr>
      <w:r w:rsidRPr="00D50664">
        <w:rPr>
          <w:rFonts w:ascii="Comic Sans MS" w:hAnsi="Comic Sans MS"/>
          <w:sz w:val="16"/>
          <w:szCs w:val="16"/>
        </w:rPr>
        <w:t>Prior to the Revolution in France, the country was in turmoil!  Read the handout on France just before the Revolution began (pages 22-26 of Patterns of Civilization, volume 2).  Using the information in the reading complete the following assignments.</w:t>
      </w:r>
    </w:p>
    <w:p w14:paraId="4561E18B" w14:textId="77777777" w:rsidR="003F3FD0" w:rsidRPr="00D50664" w:rsidRDefault="003F3FD0">
      <w:pPr>
        <w:rPr>
          <w:rFonts w:ascii="Comic Sans MS" w:hAnsi="Comic Sans MS"/>
          <w:sz w:val="16"/>
          <w:szCs w:val="16"/>
        </w:rPr>
      </w:pPr>
    </w:p>
    <w:p w14:paraId="57167D04" w14:textId="77777777" w:rsidR="003F3FD0" w:rsidRPr="00D50664" w:rsidRDefault="00D50664">
      <w:pPr>
        <w:rPr>
          <w:rFonts w:ascii="Comic Sans MS" w:hAnsi="Comic Sans MS"/>
          <w:sz w:val="16"/>
          <w:szCs w:val="16"/>
        </w:rPr>
      </w:pPr>
      <w:proofErr w:type="gramStart"/>
      <w:r w:rsidRPr="00D50664">
        <w:rPr>
          <w:rFonts w:ascii="Comic Sans MS" w:hAnsi="Comic Sans MS"/>
          <w:b/>
          <w:sz w:val="16"/>
          <w:szCs w:val="16"/>
        </w:rPr>
        <w:t>Assignment #1.</w:t>
      </w:r>
      <w:proofErr w:type="gramEnd"/>
      <w:r w:rsidRPr="00D50664">
        <w:rPr>
          <w:rFonts w:ascii="Comic Sans MS" w:hAnsi="Comic Sans MS"/>
          <w:sz w:val="16"/>
          <w:szCs w:val="16"/>
        </w:rPr>
        <w:t xml:space="preserve">  </w:t>
      </w:r>
    </w:p>
    <w:p w14:paraId="14C6F565"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Answer in complete sentences the following questions:</w:t>
      </w:r>
    </w:p>
    <w:p w14:paraId="2FC0EF98"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1.  What type of Monarchy was in France prior to the Revolution?</w:t>
      </w:r>
    </w:p>
    <w:p w14:paraId="17B47423" w14:textId="77777777" w:rsidR="006E1C19" w:rsidRPr="00D50664" w:rsidRDefault="006E1C19" w:rsidP="006E1C19">
      <w:pPr>
        <w:rPr>
          <w:rFonts w:ascii="Comic Sans MS" w:hAnsi="Comic Sans MS"/>
          <w:sz w:val="16"/>
          <w:szCs w:val="16"/>
        </w:rPr>
      </w:pPr>
    </w:p>
    <w:p w14:paraId="00D814FF"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2.  What were the three estates?</w:t>
      </w:r>
    </w:p>
    <w:p w14:paraId="7CAA298A" w14:textId="77777777" w:rsidR="006E1C19" w:rsidRPr="00D50664" w:rsidRDefault="006E1C19" w:rsidP="006E1C19">
      <w:pPr>
        <w:rPr>
          <w:rFonts w:ascii="Comic Sans MS" w:hAnsi="Comic Sans MS"/>
          <w:sz w:val="16"/>
          <w:szCs w:val="16"/>
        </w:rPr>
      </w:pPr>
    </w:p>
    <w:p w14:paraId="27088819"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3.  What percentage of the population was in the Second Estate?</w:t>
      </w:r>
    </w:p>
    <w:p w14:paraId="0D59FAEE" w14:textId="77777777" w:rsidR="006E1C19" w:rsidRPr="00D50664" w:rsidRDefault="006E1C19" w:rsidP="006E1C19">
      <w:pPr>
        <w:rPr>
          <w:rFonts w:ascii="Comic Sans MS" w:hAnsi="Comic Sans MS"/>
          <w:sz w:val="16"/>
          <w:szCs w:val="16"/>
        </w:rPr>
      </w:pPr>
    </w:p>
    <w:p w14:paraId="4FFC39C0"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4.  Who were the “nobles of the robe”?  What were they trying to do after the death of Louis XIV?</w:t>
      </w:r>
    </w:p>
    <w:p w14:paraId="1A406AEC" w14:textId="77777777" w:rsidR="006E1C19" w:rsidRPr="00D50664" w:rsidRDefault="006E1C19" w:rsidP="006E1C19">
      <w:pPr>
        <w:rPr>
          <w:rFonts w:ascii="Comic Sans MS" w:hAnsi="Comic Sans MS"/>
          <w:sz w:val="16"/>
          <w:szCs w:val="16"/>
        </w:rPr>
      </w:pPr>
    </w:p>
    <w:p w14:paraId="34528FFD"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5.  What groups were included in the Third Estate?  Who were the most outspoken?  Who was the largest group?  What did the Third Estate resent?</w:t>
      </w:r>
    </w:p>
    <w:p w14:paraId="5E6AB5D9" w14:textId="77777777" w:rsidR="006E1C19" w:rsidRPr="00D50664" w:rsidRDefault="006E1C19" w:rsidP="006E1C19">
      <w:pPr>
        <w:rPr>
          <w:rFonts w:ascii="Comic Sans MS" w:hAnsi="Comic Sans MS"/>
          <w:sz w:val="16"/>
          <w:szCs w:val="16"/>
        </w:rPr>
      </w:pPr>
    </w:p>
    <w:p w14:paraId="3ECF36F9"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6.  Describe the French economy in the early part of the 1700s.</w:t>
      </w:r>
    </w:p>
    <w:p w14:paraId="2E7CD2F0" w14:textId="77777777" w:rsidR="006E1C19" w:rsidRPr="00D50664" w:rsidRDefault="006E1C19" w:rsidP="006E1C19">
      <w:pPr>
        <w:rPr>
          <w:rFonts w:ascii="Comic Sans MS" w:hAnsi="Comic Sans MS"/>
          <w:sz w:val="16"/>
          <w:szCs w:val="16"/>
        </w:rPr>
      </w:pPr>
    </w:p>
    <w:p w14:paraId="05B50AEC"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7.  List and explain the reasons behind the slowing of the economy in the 1770s.</w:t>
      </w:r>
    </w:p>
    <w:p w14:paraId="0D70A906" w14:textId="77777777" w:rsidR="006E1C19" w:rsidRPr="00D50664" w:rsidRDefault="006E1C19" w:rsidP="006E1C19">
      <w:pPr>
        <w:rPr>
          <w:rFonts w:ascii="Comic Sans MS" w:hAnsi="Comic Sans MS"/>
          <w:sz w:val="16"/>
          <w:szCs w:val="16"/>
        </w:rPr>
      </w:pPr>
    </w:p>
    <w:p w14:paraId="361101E1"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8.  Louis XVI became the ruler of France in 1774.  Describe what he was like as a king.</w:t>
      </w:r>
    </w:p>
    <w:p w14:paraId="4581DF24" w14:textId="77777777" w:rsidR="006E1C19" w:rsidRPr="00D50664" w:rsidRDefault="006E1C19" w:rsidP="006E1C19">
      <w:pPr>
        <w:rPr>
          <w:rFonts w:ascii="Comic Sans MS" w:hAnsi="Comic Sans MS"/>
          <w:sz w:val="16"/>
          <w:szCs w:val="16"/>
        </w:rPr>
      </w:pPr>
    </w:p>
    <w:p w14:paraId="225A5015"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 xml:space="preserve">9.  How did Robert Turgot </w:t>
      </w:r>
      <w:proofErr w:type="gramStart"/>
      <w:r w:rsidRPr="00D50664">
        <w:rPr>
          <w:rFonts w:ascii="Comic Sans MS" w:hAnsi="Comic Sans MS"/>
          <w:sz w:val="16"/>
          <w:szCs w:val="16"/>
        </w:rPr>
        <w:t>eased</w:t>
      </w:r>
      <w:proofErr w:type="gramEnd"/>
      <w:r w:rsidRPr="00D50664">
        <w:rPr>
          <w:rFonts w:ascii="Comic Sans MS" w:hAnsi="Comic Sans MS"/>
          <w:sz w:val="16"/>
          <w:szCs w:val="16"/>
        </w:rPr>
        <w:t xml:space="preserve"> the financial crisis?  What was the one reform that he did not succeed with?</w:t>
      </w:r>
    </w:p>
    <w:p w14:paraId="7DBEED99" w14:textId="77777777" w:rsidR="006E1C19" w:rsidRPr="00D50664" w:rsidRDefault="006E1C19" w:rsidP="006E1C19">
      <w:pPr>
        <w:rPr>
          <w:rFonts w:ascii="Comic Sans MS" w:hAnsi="Comic Sans MS"/>
          <w:sz w:val="16"/>
          <w:szCs w:val="16"/>
        </w:rPr>
      </w:pPr>
    </w:p>
    <w:p w14:paraId="20ADFAB9"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10.  When Turgot was dismissed in 1776, he said “Remember, sire, that it was weakness which brought the head of Charles I to the block.”  What do you think Turgot meant when he said this?</w:t>
      </w:r>
      <w:r w:rsidRPr="00D50664">
        <w:rPr>
          <w:rFonts w:ascii="Comic Sans MS" w:hAnsi="Comic Sans MS"/>
          <w:sz w:val="16"/>
          <w:szCs w:val="16"/>
        </w:rPr>
        <w:tab/>
      </w:r>
    </w:p>
    <w:p w14:paraId="4D7853AA"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11.  What happened in France from 1786-88 to make the economic situation in France desperate?</w:t>
      </w:r>
    </w:p>
    <w:p w14:paraId="1C2E6D0A" w14:textId="77777777" w:rsidR="006E1C19" w:rsidRPr="00D50664" w:rsidRDefault="006E1C19" w:rsidP="006E1C19">
      <w:pPr>
        <w:rPr>
          <w:rFonts w:ascii="Comic Sans MS" w:hAnsi="Comic Sans MS"/>
          <w:sz w:val="16"/>
          <w:szCs w:val="16"/>
        </w:rPr>
      </w:pPr>
    </w:p>
    <w:p w14:paraId="3C19C8AA"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12.  What did Louis XVI try to do to alleviate the situation?</w:t>
      </w:r>
    </w:p>
    <w:p w14:paraId="4433E5CB" w14:textId="77777777" w:rsidR="006E1C19" w:rsidRPr="00D50664" w:rsidRDefault="006E1C19" w:rsidP="006E1C19">
      <w:pPr>
        <w:rPr>
          <w:rFonts w:ascii="Comic Sans MS" w:hAnsi="Comic Sans MS"/>
          <w:sz w:val="16"/>
          <w:szCs w:val="16"/>
        </w:rPr>
      </w:pPr>
    </w:p>
    <w:p w14:paraId="160373E4"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13.  What did Louis XVI do in the fall of 1788?</w:t>
      </w:r>
    </w:p>
    <w:p w14:paraId="1D81AED2" w14:textId="77777777" w:rsidR="003F3FD0" w:rsidRPr="00D50664" w:rsidRDefault="003F3FD0">
      <w:pPr>
        <w:rPr>
          <w:rFonts w:ascii="Comic Sans MS" w:hAnsi="Comic Sans MS"/>
          <w:sz w:val="16"/>
          <w:szCs w:val="16"/>
        </w:rPr>
      </w:pPr>
    </w:p>
    <w:p w14:paraId="131C8296" w14:textId="77777777" w:rsidR="003F3FD0" w:rsidRPr="00D50664" w:rsidRDefault="00D50664">
      <w:pPr>
        <w:rPr>
          <w:rFonts w:ascii="Comic Sans MS" w:hAnsi="Comic Sans MS"/>
          <w:sz w:val="16"/>
          <w:szCs w:val="16"/>
        </w:rPr>
      </w:pPr>
      <w:proofErr w:type="gramStart"/>
      <w:r>
        <w:rPr>
          <w:rFonts w:ascii="Comic Sans MS" w:hAnsi="Comic Sans MS"/>
          <w:b/>
          <w:sz w:val="16"/>
          <w:szCs w:val="16"/>
        </w:rPr>
        <w:t>Assignment #2</w:t>
      </w:r>
      <w:r w:rsidRPr="00D50664">
        <w:rPr>
          <w:rFonts w:ascii="Comic Sans MS" w:hAnsi="Comic Sans MS"/>
          <w:b/>
          <w:sz w:val="16"/>
          <w:szCs w:val="16"/>
        </w:rPr>
        <w:t>.</w:t>
      </w:r>
      <w:proofErr w:type="gramEnd"/>
      <w:r w:rsidRPr="00D50664">
        <w:rPr>
          <w:rFonts w:ascii="Comic Sans MS" w:hAnsi="Comic Sans MS"/>
          <w:sz w:val="16"/>
          <w:szCs w:val="16"/>
        </w:rPr>
        <w:t xml:space="preserve"> </w:t>
      </w:r>
    </w:p>
    <w:p w14:paraId="47CA753B"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Imagine you are a reporter for a newspaper in Paris.  It is July 15</w:t>
      </w:r>
      <w:r w:rsidRPr="00D50664">
        <w:rPr>
          <w:rFonts w:ascii="Comic Sans MS" w:hAnsi="Comic Sans MS"/>
          <w:sz w:val="16"/>
          <w:szCs w:val="16"/>
          <w:vertAlign w:val="superscript"/>
        </w:rPr>
        <w:t>th</w:t>
      </w:r>
      <w:r w:rsidRPr="00D50664">
        <w:rPr>
          <w:rFonts w:ascii="Comic Sans MS" w:hAnsi="Comic Sans MS"/>
          <w:sz w:val="16"/>
          <w:szCs w:val="16"/>
        </w:rPr>
        <w:t xml:space="preserve"> 1789.  Write out a 100 word newspaper story for the events that you witnessed the day before.  Be sure to include what happened, when it happened, the people involved and the effect the events had.  Remember it is a newspaper story so it should be based on the facts!</w:t>
      </w:r>
    </w:p>
    <w:p w14:paraId="3D002FE0" w14:textId="77777777" w:rsidR="006E1C19" w:rsidRPr="00D50664" w:rsidRDefault="006E1C19" w:rsidP="006E1C19">
      <w:pPr>
        <w:jc w:val="center"/>
        <w:rPr>
          <w:rFonts w:ascii="Comic Sans MS" w:hAnsi="Comic Sans MS"/>
          <w:sz w:val="16"/>
          <w:szCs w:val="16"/>
        </w:rPr>
      </w:pPr>
      <w:r>
        <w:rPr>
          <w:rFonts w:ascii="Comic Sans MS" w:hAnsi="Comic Sans MS"/>
          <w:sz w:val="16"/>
          <w:szCs w:val="16"/>
        </w:rPr>
        <w:t>OR</w:t>
      </w:r>
    </w:p>
    <w:p w14:paraId="4B397D3D" w14:textId="77777777" w:rsidR="006E1C19" w:rsidRPr="00D50664" w:rsidRDefault="006E1C19" w:rsidP="006E1C19">
      <w:pPr>
        <w:rPr>
          <w:rFonts w:ascii="Comic Sans MS" w:hAnsi="Comic Sans MS"/>
          <w:sz w:val="16"/>
          <w:szCs w:val="16"/>
        </w:rPr>
      </w:pPr>
      <w:r w:rsidRPr="00D50664">
        <w:rPr>
          <w:rFonts w:ascii="Comic Sans MS" w:hAnsi="Comic Sans MS"/>
          <w:sz w:val="16"/>
          <w:szCs w:val="16"/>
        </w:rPr>
        <w:t>Create a visual representation of the three estates in French society prior to the Revolution.  I would suggest using a triangle shape!  Make sure that you have all the information about each estate included in your visual representation!  Include who was in the estate, something about their lifestyle and income, their responsibilities or difficulties.</w:t>
      </w:r>
    </w:p>
    <w:p w14:paraId="77867755" w14:textId="77777777" w:rsidR="003F3FD0" w:rsidRPr="00D50664" w:rsidRDefault="003F3FD0">
      <w:pPr>
        <w:rPr>
          <w:rFonts w:ascii="Comic Sans MS" w:hAnsi="Comic Sans MS"/>
          <w:sz w:val="16"/>
          <w:szCs w:val="16"/>
        </w:rPr>
      </w:pPr>
    </w:p>
    <w:p w14:paraId="7C9CE07A" w14:textId="77777777" w:rsidR="003F3FD0" w:rsidRPr="00D50664" w:rsidRDefault="003F3FD0">
      <w:pPr>
        <w:rPr>
          <w:rFonts w:ascii="Comic Sans MS" w:hAnsi="Comic Sans MS"/>
          <w:sz w:val="16"/>
          <w:szCs w:val="16"/>
        </w:rPr>
      </w:pPr>
      <w:bookmarkStart w:id="0" w:name="_GoBack"/>
      <w:bookmarkEnd w:id="0"/>
    </w:p>
    <w:sectPr w:rsidR="003F3FD0" w:rsidRPr="00D5066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64"/>
    <w:rsid w:val="003F3FD0"/>
    <w:rsid w:val="006E1C19"/>
    <w:rsid w:val="00A87668"/>
    <w:rsid w:val="00D50664"/>
    <w:rsid w:val="00D87BC1"/>
    <w:rsid w:val="00E9162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41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FR3</vt:lpstr>
    </vt:vector>
  </TitlesOfParts>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FR3</dc:title>
  <dc:subject/>
  <dc:creator>HPSS</dc:creator>
  <cp:keywords/>
  <cp:lastModifiedBy>Mykael Koe</cp:lastModifiedBy>
  <cp:revision>5</cp:revision>
  <dcterms:created xsi:type="dcterms:W3CDTF">2010-03-02T20:59:00Z</dcterms:created>
  <dcterms:modified xsi:type="dcterms:W3CDTF">2017-03-02T22:07:00Z</dcterms:modified>
</cp:coreProperties>
</file>