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0B982" w14:textId="52C2AB26" w:rsidR="00743940" w:rsidRPr="00AD58AE" w:rsidRDefault="00743940" w:rsidP="00AD58AE">
      <w:pPr>
        <w:jc w:val="center"/>
        <w:rPr>
          <w:rFonts w:cs="Times New Roman"/>
          <w:b/>
          <w:sz w:val="28"/>
          <w:szCs w:val="28"/>
          <w:u w:val="single"/>
        </w:rPr>
      </w:pPr>
      <w:r w:rsidRPr="00743940">
        <w:rPr>
          <w:rFonts w:cs="Times New Roman"/>
          <w:b/>
          <w:sz w:val="28"/>
          <w:szCs w:val="28"/>
          <w:u w:val="single"/>
        </w:rPr>
        <w:t>Disney Propaganda during WWII</w:t>
      </w:r>
    </w:p>
    <w:p w14:paraId="13DCF79F" w14:textId="6A2FDBFE" w:rsidR="00743940" w:rsidRPr="00743940" w:rsidRDefault="00AF22F8" w:rsidP="006E0C00">
      <w:pPr>
        <w:rPr>
          <w:rFonts w:cs="Times New Roman"/>
          <w:b/>
          <w:sz w:val="24"/>
          <w:szCs w:val="24"/>
        </w:rPr>
      </w:pPr>
      <w:r w:rsidRPr="00743940">
        <w:rPr>
          <w:rFonts w:cs="Times New Roman"/>
          <w:b/>
          <w:sz w:val="24"/>
          <w:szCs w:val="24"/>
        </w:rPr>
        <w:t>Definition of Propaganda</w:t>
      </w:r>
      <w:r w:rsidR="001A438C" w:rsidRPr="00743940">
        <w:rPr>
          <w:rFonts w:cs="Times New Roman"/>
          <w:b/>
          <w:sz w:val="24"/>
          <w:szCs w:val="24"/>
        </w:rPr>
        <w:t xml:space="preserve">: </w:t>
      </w:r>
    </w:p>
    <w:p w14:paraId="112CA57A" w14:textId="77777777" w:rsidR="00AD58AE" w:rsidRDefault="00AD58AE" w:rsidP="006E0C00">
      <w:pPr>
        <w:rPr>
          <w:rFonts w:cs="Times New Roman"/>
          <w:b/>
          <w:sz w:val="24"/>
          <w:szCs w:val="24"/>
        </w:rPr>
      </w:pPr>
    </w:p>
    <w:p w14:paraId="44279ACC" w14:textId="1F144529" w:rsidR="006E0C00" w:rsidRPr="00743940" w:rsidRDefault="001A438C" w:rsidP="006E0C00">
      <w:pPr>
        <w:rPr>
          <w:rFonts w:cs="Times New Roman"/>
          <w:b/>
          <w:sz w:val="24"/>
          <w:szCs w:val="24"/>
        </w:rPr>
      </w:pPr>
      <w:r w:rsidRPr="00743940">
        <w:rPr>
          <w:rFonts w:cs="Times New Roman"/>
          <w:b/>
          <w:sz w:val="24"/>
          <w:szCs w:val="24"/>
        </w:rPr>
        <w:br/>
      </w:r>
      <w:r w:rsidR="006E154C" w:rsidRPr="00743940">
        <w:rPr>
          <w:rFonts w:cs="Times New Roman"/>
          <w:b/>
          <w:sz w:val="24"/>
          <w:szCs w:val="24"/>
        </w:rPr>
        <w:t>Cartoon #1 – W</w:t>
      </w:r>
      <w:r w:rsidR="006E0C00" w:rsidRPr="00743940">
        <w:rPr>
          <w:rFonts w:cs="Times New Roman"/>
          <w:b/>
          <w:sz w:val="24"/>
          <w:szCs w:val="24"/>
        </w:rPr>
        <w:t>alt Disney’s “Hitler’s Children”</w:t>
      </w:r>
    </w:p>
    <w:p w14:paraId="3E6A5781" w14:textId="77777777" w:rsidR="006E154C" w:rsidRPr="00743940" w:rsidRDefault="006E154C" w:rsidP="006E0C0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Who is the Wicked Witch? _________________</w:t>
      </w:r>
      <w:r w:rsidRPr="00743940">
        <w:rPr>
          <w:rFonts w:cs="Times New Roman"/>
          <w:sz w:val="24"/>
          <w:szCs w:val="24"/>
        </w:rPr>
        <w:br/>
      </w:r>
    </w:p>
    <w:p w14:paraId="10ABD013" w14:textId="77777777" w:rsidR="006E0C00" w:rsidRPr="00743940" w:rsidRDefault="006E0C00" w:rsidP="006E0C0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Who is Sleeping Beauty? ___________________</w:t>
      </w:r>
      <w:r w:rsidRPr="00743940">
        <w:rPr>
          <w:rFonts w:cs="Times New Roman"/>
          <w:sz w:val="24"/>
          <w:szCs w:val="24"/>
        </w:rPr>
        <w:br/>
      </w:r>
    </w:p>
    <w:p w14:paraId="2A5A2512" w14:textId="77777777" w:rsidR="006E0C00" w:rsidRPr="00743940" w:rsidRDefault="006E0C00" w:rsidP="006E0C0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Who is Prince Charming? __________________</w:t>
      </w:r>
      <w:r w:rsidRPr="00743940">
        <w:rPr>
          <w:rFonts w:cs="Times New Roman"/>
          <w:sz w:val="24"/>
          <w:szCs w:val="24"/>
        </w:rPr>
        <w:br/>
      </w:r>
    </w:p>
    <w:p w14:paraId="5F4CF7E8" w14:textId="77777777" w:rsidR="006E0C00" w:rsidRPr="00743940" w:rsidRDefault="006E0C00" w:rsidP="006E0C0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How is Hitler portrayed in this cartoon</w:t>
      </w:r>
      <w:proofErr w:type="gramStart"/>
      <w:r w:rsidRPr="00743940">
        <w:rPr>
          <w:rFonts w:cs="Times New Roman"/>
          <w:sz w:val="24"/>
          <w:szCs w:val="24"/>
        </w:rPr>
        <w:t>?</w:t>
      </w:r>
      <w:r w:rsidR="00236212" w:rsidRPr="00743940">
        <w:rPr>
          <w:rFonts w:cs="Times New Roman"/>
          <w:sz w:val="24"/>
          <w:szCs w:val="24"/>
        </w:rPr>
        <w:t>_</w:t>
      </w:r>
      <w:proofErr w:type="gramEnd"/>
      <w:r w:rsidR="00236212" w:rsidRPr="00743940">
        <w:rPr>
          <w:rFonts w:cs="Times New Roman"/>
          <w:sz w:val="24"/>
          <w:szCs w:val="24"/>
        </w:rPr>
        <w:t>_______________________________________</w:t>
      </w:r>
    </w:p>
    <w:p w14:paraId="26CF6D5A" w14:textId="77777777" w:rsidR="00E0140A" w:rsidRPr="00743940" w:rsidRDefault="00E0140A" w:rsidP="00E0140A">
      <w:pPr>
        <w:pStyle w:val="ListParagraph"/>
        <w:rPr>
          <w:rFonts w:cs="Times New Roman"/>
          <w:sz w:val="24"/>
          <w:szCs w:val="24"/>
        </w:rPr>
      </w:pPr>
    </w:p>
    <w:p w14:paraId="5DD6C9B0" w14:textId="28EA32D2" w:rsidR="00743940" w:rsidRPr="00743940" w:rsidRDefault="006E154C" w:rsidP="0074394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According to this cartoon, what is the Nazi way of thinking</w:t>
      </w:r>
      <w:proofErr w:type="gramStart"/>
      <w:r w:rsidRPr="00743940">
        <w:rPr>
          <w:rFonts w:cs="Times New Roman"/>
          <w:sz w:val="24"/>
          <w:szCs w:val="24"/>
        </w:rPr>
        <w:t>?</w:t>
      </w:r>
      <w:r w:rsidR="00236212" w:rsidRPr="00743940">
        <w:rPr>
          <w:rFonts w:cs="Times New Roman"/>
          <w:sz w:val="24"/>
          <w:szCs w:val="24"/>
        </w:rPr>
        <w:t>_</w:t>
      </w:r>
      <w:proofErr w:type="gramEnd"/>
      <w:r w:rsidR="00236212" w:rsidRPr="00743940">
        <w:rPr>
          <w:rFonts w:cs="Times New Roman"/>
          <w:sz w:val="24"/>
          <w:szCs w:val="24"/>
        </w:rPr>
        <w:t>______________________________________________________________</w:t>
      </w:r>
    </w:p>
    <w:p w14:paraId="4AD217B1" w14:textId="2D2635DC" w:rsidR="00FE4F36" w:rsidRPr="00743940" w:rsidRDefault="00743940" w:rsidP="00FE4F36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Open-Minded Question: __________________________________________________________________________________________________________________</w:t>
      </w:r>
    </w:p>
    <w:p w14:paraId="78E3C806" w14:textId="77777777" w:rsidR="006E154C" w:rsidRPr="00743940" w:rsidRDefault="006E154C" w:rsidP="006E154C">
      <w:pPr>
        <w:rPr>
          <w:rFonts w:cs="Times New Roman"/>
          <w:b/>
          <w:sz w:val="24"/>
          <w:szCs w:val="24"/>
        </w:rPr>
      </w:pPr>
      <w:r w:rsidRPr="00743940">
        <w:rPr>
          <w:rFonts w:cs="Times New Roman"/>
          <w:b/>
          <w:sz w:val="24"/>
          <w:szCs w:val="24"/>
        </w:rPr>
        <w:t>Cartoon #2 – Walt Disney’s “Der Fuehrer’s Face”</w:t>
      </w:r>
    </w:p>
    <w:p w14:paraId="557D8F81" w14:textId="77777777" w:rsidR="006E154C" w:rsidRPr="00743940" w:rsidRDefault="006E154C" w:rsidP="006E154C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What symbol is shown</w:t>
      </w:r>
      <w:r w:rsidR="002377A0" w:rsidRPr="00743940">
        <w:rPr>
          <w:rFonts w:cs="Times New Roman"/>
          <w:sz w:val="24"/>
          <w:szCs w:val="24"/>
        </w:rPr>
        <w:t xml:space="preserve"> repeatedly</w:t>
      </w:r>
      <w:r w:rsidRPr="00743940">
        <w:rPr>
          <w:rFonts w:cs="Times New Roman"/>
          <w:sz w:val="24"/>
          <w:szCs w:val="24"/>
        </w:rPr>
        <w:t xml:space="preserve"> in the opening song</w:t>
      </w:r>
      <w:r w:rsidR="002377A0" w:rsidRPr="00743940">
        <w:rPr>
          <w:rFonts w:cs="Times New Roman"/>
          <w:sz w:val="24"/>
          <w:szCs w:val="24"/>
        </w:rPr>
        <w:t xml:space="preserve"> scene? ______________________</w:t>
      </w:r>
      <w:r w:rsidR="00FC39E9" w:rsidRPr="00743940">
        <w:rPr>
          <w:rFonts w:cs="Times New Roman"/>
          <w:sz w:val="24"/>
          <w:szCs w:val="24"/>
        </w:rPr>
        <w:br/>
      </w:r>
    </w:p>
    <w:p w14:paraId="4CF7357C" w14:textId="77777777" w:rsidR="00FC39E9" w:rsidRPr="00743940" w:rsidRDefault="00FC39E9" w:rsidP="00FC39E9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What two things does Donald Duck have hidden behind Hitler’s painting?</w:t>
      </w:r>
    </w:p>
    <w:p w14:paraId="42CBA5EC" w14:textId="77777777" w:rsidR="00FC39E9" w:rsidRPr="00743940" w:rsidRDefault="00FC39E9" w:rsidP="00FC39E9">
      <w:pPr>
        <w:pStyle w:val="ListParagraph"/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 xml:space="preserve">___________________ </w:t>
      </w:r>
      <w:proofErr w:type="gramStart"/>
      <w:r w:rsidRPr="00743940">
        <w:rPr>
          <w:rFonts w:cs="Times New Roman"/>
          <w:sz w:val="24"/>
          <w:szCs w:val="24"/>
        </w:rPr>
        <w:t>and</w:t>
      </w:r>
      <w:proofErr w:type="gramEnd"/>
      <w:r w:rsidRPr="00743940">
        <w:rPr>
          <w:rFonts w:cs="Times New Roman"/>
          <w:sz w:val="24"/>
          <w:szCs w:val="24"/>
        </w:rPr>
        <w:t xml:space="preserve"> __________________________</w:t>
      </w:r>
      <w:r w:rsidRPr="00743940">
        <w:rPr>
          <w:rFonts w:cs="Times New Roman"/>
          <w:sz w:val="24"/>
          <w:szCs w:val="24"/>
        </w:rPr>
        <w:br/>
      </w:r>
    </w:p>
    <w:p w14:paraId="19A91A57" w14:textId="77777777" w:rsidR="00957DF9" w:rsidRPr="00743940" w:rsidRDefault="00236212" w:rsidP="006E154C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 xml:space="preserve">When the pace of the assembly line intensifies in the factory scene, this is similar to another movie we have watched: ________________________. </w:t>
      </w:r>
      <w:r w:rsidR="00957DF9" w:rsidRPr="00743940">
        <w:rPr>
          <w:rFonts w:cs="Times New Roman"/>
          <w:sz w:val="24"/>
          <w:szCs w:val="24"/>
        </w:rPr>
        <w:br/>
      </w:r>
    </w:p>
    <w:p w14:paraId="076439A6" w14:textId="77777777" w:rsidR="00236212" w:rsidRPr="00743940" w:rsidRDefault="00957DF9" w:rsidP="006E154C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How is it similar – what does Donald Duck do?</w:t>
      </w:r>
      <w:r w:rsidR="00DB23D3" w:rsidRPr="00743940">
        <w:rPr>
          <w:rFonts w:cs="Times New Roman"/>
          <w:sz w:val="24"/>
          <w:szCs w:val="24"/>
        </w:rPr>
        <w:br/>
      </w:r>
    </w:p>
    <w:p w14:paraId="60B357F2" w14:textId="6C0F358B" w:rsidR="00FE4F36" w:rsidRPr="00743940" w:rsidRDefault="00DB23D3" w:rsidP="00B135C2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Donald Duck’s experience in Nazi Germany is act</w:t>
      </w:r>
      <w:r w:rsidR="00957DF9" w:rsidRPr="00743940">
        <w:rPr>
          <w:rFonts w:cs="Times New Roman"/>
          <w:sz w:val="24"/>
          <w:szCs w:val="24"/>
        </w:rPr>
        <w:t>ually a _______________________.</w:t>
      </w:r>
    </w:p>
    <w:p w14:paraId="16B59461" w14:textId="77777777" w:rsidR="00743940" w:rsidRPr="00743940" w:rsidRDefault="00743940" w:rsidP="00743940">
      <w:pPr>
        <w:pStyle w:val="ListParagraph"/>
        <w:rPr>
          <w:rFonts w:cs="Times New Roman"/>
          <w:sz w:val="24"/>
          <w:szCs w:val="24"/>
        </w:rPr>
      </w:pPr>
    </w:p>
    <w:p w14:paraId="6546E4B1" w14:textId="4F0A1CA9" w:rsidR="00743940" w:rsidRDefault="00743940" w:rsidP="00743940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 xml:space="preserve">Open-Minded Question: </w:t>
      </w:r>
    </w:p>
    <w:p w14:paraId="0F5780C7" w14:textId="77777777" w:rsidR="00743940" w:rsidRPr="00743940" w:rsidRDefault="00743940" w:rsidP="00743940">
      <w:pPr>
        <w:rPr>
          <w:rFonts w:cs="Times New Roman"/>
          <w:sz w:val="24"/>
          <w:szCs w:val="24"/>
        </w:rPr>
      </w:pPr>
    </w:p>
    <w:p w14:paraId="5615BB12" w14:textId="5F5AE5E4" w:rsidR="00743940" w:rsidRPr="00743940" w:rsidRDefault="00743940" w:rsidP="00743940">
      <w:pPr>
        <w:rPr>
          <w:rFonts w:cs="Times New Roman"/>
          <w:b/>
          <w:sz w:val="24"/>
          <w:szCs w:val="24"/>
          <w:u w:val="single"/>
        </w:rPr>
      </w:pPr>
      <w:r w:rsidRPr="00743940">
        <w:rPr>
          <w:rFonts w:cs="Times New Roman"/>
          <w:b/>
          <w:sz w:val="24"/>
          <w:szCs w:val="24"/>
          <w:u w:val="single"/>
        </w:rPr>
        <w:lastRenderedPageBreak/>
        <w:t>Cartoon #3 – Walt Disney’s  “Stop that Tank”</w:t>
      </w:r>
    </w:p>
    <w:p w14:paraId="3D325091" w14:textId="2857F1D9" w:rsidR="00743940" w:rsidRPr="00743940" w:rsidRDefault="00743940" w:rsidP="00743940">
      <w:pPr>
        <w:pStyle w:val="ListParagraph"/>
        <w:numPr>
          <w:ilvl w:val="0"/>
          <w:numId w:val="7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 xml:space="preserve">What is the name of the Anti-Tank Rifle? ___________________________________. </w:t>
      </w:r>
    </w:p>
    <w:p w14:paraId="7A336DE1" w14:textId="33E776E9" w:rsidR="00743940" w:rsidRPr="00743940" w:rsidRDefault="00743940" w:rsidP="00743940">
      <w:pPr>
        <w:pStyle w:val="ListParagraph"/>
        <w:numPr>
          <w:ilvl w:val="0"/>
          <w:numId w:val="7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What is the purpose of this film? __________________________________________</w:t>
      </w:r>
    </w:p>
    <w:p w14:paraId="13E36C11" w14:textId="77777777" w:rsidR="00743940" w:rsidRPr="00743940" w:rsidRDefault="00743940" w:rsidP="00743940">
      <w:pPr>
        <w:pStyle w:val="ListParagraph"/>
        <w:rPr>
          <w:rFonts w:cs="Times New Roman"/>
          <w:sz w:val="24"/>
          <w:szCs w:val="24"/>
        </w:rPr>
      </w:pPr>
    </w:p>
    <w:p w14:paraId="739DFD33" w14:textId="5D683057" w:rsidR="00743940" w:rsidRPr="00743940" w:rsidRDefault="00743940" w:rsidP="00743940">
      <w:pPr>
        <w:pStyle w:val="ListParagraph"/>
        <w:numPr>
          <w:ilvl w:val="0"/>
          <w:numId w:val="7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Open-Minded Question: ________________________________________________________________________________________________________________________________________________</w:t>
      </w:r>
    </w:p>
    <w:p w14:paraId="4E49A45D" w14:textId="448A53B2" w:rsidR="00743940" w:rsidRPr="00743940" w:rsidRDefault="00743940" w:rsidP="00743940">
      <w:pPr>
        <w:rPr>
          <w:rFonts w:cs="Times New Roman"/>
          <w:b/>
          <w:sz w:val="24"/>
          <w:szCs w:val="24"/>
          <w:u w:val="single"/>
        </w:rPr>
      </w:pPr>
      <w:r w:rsidRPr="00743940">
        <w:rPr>
          <w:rFonts w:cs="Times New Roman"/>
          <w:b/>
          <w:sz w:val="24"/>
          <w:szCs w:val="24"/>
          <w:u w:val="single"/>
        </w:rPr>
        <w:t xml:space="preserve">Cartoon #4 – Donald Duck “Commando Duck” </w:t>
      </w:r>
    </w:p>
    <w:p w14:paraId="09B9A68A" w14:textId="3FDCE6FE" w:rsidR="00743940" w:rsidRPr="00743940" w:rsidRDefault="00743940" w:rsidP="00743940">
      <w:pPr>
        <w:pStyle w:val="ListParagraph"/>
        <w:numPr>
          <w:ilvl w:val="0"/>
          <w:numId w:val="8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What emotion does Donald Duck show prior to jumping out of the plane? _______________.</w:t>
      </w:r>
    </w:p>
    <w:p w14:paraId="6D5DBB07" w14:textId="46F745D3" w:rsidR="00743940" w:rsidRPr="00743940" w:rsidRDefault="00743940" w:rsidP="00743940">
      <w:pPr>
        <w:pStyle w:val="ListParagraph"/>
        <w:numPr>
          <w:ilvl w:val="0"/>
          <w:numId w:val="8"/>
        </w:numPr>
        <w:rPr>
          <w:rFonts w:cs="Times New Roman"/>
          <w:sz w:val="24"/>
          <w:szCs w:val="24"/>
        </w:rPr>
      </w:pPr>
      <w:proofErr w:type="gramStart"/>
      <w:r w:rsidRPr="00743940">
        <w:rPr>
          <w:rFonts w:cs="Times New Roman"/>
          <w:sz w:val="24"/>
          <w:szCs w:val="24"/>
        </w:rPr>
        <w:t>Why aren’t the Japanese firing</w:t>
      </w:r>
      <w:proofErr w:type="gramEnd"/>
      <w:r w:rsidRPr="00743940">
        <w:rPr>
          <w:rFonts w:cs="Times New Roman"/>
          <w:sz w:val="24"/>
          <w:szCs w:val="24"/>
        </w:rPr>
        <w:t xml:space="preserve"> at Donald? __________________________________</w:t>
      </w:r>
    </w:p>
    <w:p w14:paraId="3236AB90" w14:textId="173E927C" w:rsidR="00743940" w:rsidRPr="00743940" w:rsidRDefault="00743940" w:rsidP="00743940">
      <w:pPr>
        <w:pStyle w:val="ListParagraph"/>
        <w:numPr>
          <w:ilvl w:val="0"/>
          <w:numId w:val="8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What does Donald Duck think the bullets are? _______________________________</w:t>
      </w:r>
    </w:p>
    <w:p w14:paraId="568668ED" w14:textId="30CD2381" w:rsidR="00743940" w:rsidRPr="00743940" w:rsidRDefault="00743940" w:rsidP="00743940">
      <w:pPr>
        <w:pStyle w:val="ListParagraph"/>
        <w:numPr>
          <w:ilvl w:val="0"/>
          <w:numId w:val="8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What does this film tell us about American Soldiers? _______________________________________________________________________________________________________________________________________________________________________________________________________________________.</w:t>
      </w:r>
    </w:p>
    <w:p w14:paraId="1D02CEF9" w14:textId="2CF85BBC" w:rsidR="00AD58AE" w:rsidRPr="00396E9C" w:rsidRDefault="00AD58AE" w:rsidP="00FC39E9">
      <w:pPr>
        <w:pStyle w:val="ListParagraph"/>
        <w:numPr>
          <w:ilvl w:val="0"/>
          <w:numId w:val="8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Open-Minded Question: ________________________________________________________________________________________________________________________________________________.</w:t>
      </w:r>
      <w:bookmarkStart w:id="0" w:name="_GoBack"/>
      <w:bookmarkEnd w:id="0"/>
    </w:p>
    <w:p w14:paraId="5B41BB99" w14:textId="191ECF68" w:rsidR="00FC39E9" w:rsidRPr="00AD58AE" w:rsidRDefault="00FC39E9" w:rsidP="00FC39E9">
      <w:pPr>
        <w:rPr>
          <w:rFonts w:cs="Times New Roman"/>
          <w:b/>
          <w:sz w:val="24"/>
          <w:szCs w:val="24"/>
          <w:u w:val="single"/>
        </w:rPr>
      </w:pPr>
      <w:r w:rsidRPr="00AD58AE">
        <w:rPr>
          <w:rFonts w:cs="Times New Roman"/>
          <w:b/>
          <w:sz w:val="24"/>
          <w:szCs w:val="24"/>
          <w:u w:val="single"/>
        </w:rPr>
        <w:t>Cartoon #</w:t>
      </w:r>
      <w:r w:rsidR="00743940" w:rsidRPr="00AD58AE">
        <w:rPr>
          <w:rFonts w:cs="Times New Roman"/>
          <w:b/>
          <w:sz w:val="24"/>
          <w:szCs w:val="24"/>
          <w:u w:val="single"/>
        </w:rPr>
        <w:t>5</w:t>
      </w:r>
      <w:r w:rsidRPr="00AD58AE">
        <w:rPr>
          <w:rFonts w:cs="Times New Roman"/>
          <w:b/>
          <w:sz w:val="24"/>
          <w:szCs w:val="24"/>
          <w:u w:val="single"/>
        </w:rPr>
        <w:t xml:space="preserve"> – </w:t>
      </w:r>
      <w:r w:rsidR="00DB23D3" w:rsidRPr="00AD58AE">
        <w:rPr>
          <w:rFonts w:cs="Times New Roman"/>
          <w:b/>
          <w:sz w:val="24"/>
          <w:szCs w:val="24"/>
          <w:u w:val="single"/>
        </w:rPr>
        <w:t>Donald Duck “</w:t>
      </w:r>
      <w:r w:rsidRPr="00AD58AE">
        <w:rPr>
          <w:rFonts w:cs="Times New Roman"/>
          <w:b/>
          <w:sz w:val="24"/>
          <w:szCs w:val="24"/>
          <w:u w:val="single"/>
        </w:rPr>
        <w:t xml:space="preserve">The </w:t>
      </w:r>
      <w:r w:rsidR="00DB23D3" w:rsidRPr="00AD58AE">
        <w:rPr>
          <w:rFonts w:cs="Times New Roman"/>
          <w:b/>
          <w:sz w:val="24"/>
          <w:szCs w:val="24"/>
          <w:u w:val="single"/>
        </w:rPr>
        <w:t>Spirit of ‘43”</w:t>
      </w:r>
    </w:p>
    <w:p w14:paraId="03C6D0E0" w14:textId="77777777" w:rsidR="00DB23D3" w:rsidRPr="00743940" w:rsidRDefault="00DB23D3" w:rsidP="00DB23D3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What does the good duck look like? __________________________________________</w:t>
      </w:r>
      <w:r w:rsidRPr="00743940">
        <w:rPr>
          <w:rFonts w:cs="Times New Roman"/>
          <w:sz w:val="24"/>
          <w:szCs w:val="24"/>
        </w:rPr>
        <w:br/>
      </w:r>
    </w:p>
    <w:p w14:paraId="7D47D140" w14:textId="77777777" w:rsidR="00DB23D3" w:rsidRPr="00743940" w:rsidRDefault="00DB23D3" w:rsidP="00DB23D3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What does the bad duck look like? ___________________________________________</w:t>
      </w:r>
      <w:r w:rsidRPr="00743940">
        <w:rPr>
          <w:rFonts w:cs="Times New Roman"/>
          <w:sz w:val="24"/>
          <w:szCs w:val="24"/>
        </w:rPr>
        <w:br/>
      </w:r>
    </w:p>
    <w:p w14:paraId="47338713" w14:textId="77777777" w:rsidR="00DB23D3" w:rsidRPr="00743940" w:rsidRDefault="00DB23D3" w:rsidP="00DB23D3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The bad duck ends up being __________________________.</w:t>
      </w:r>
      <w:r w:rsidRPr="00743940">
        <w:rPr>
          <w:rFonts w:cs="Times New Roman"/>
          <w:sz w:val="24"/>
          <w:szCs w:val="24"/>
        </w:rPr>
        <w:br/>
      </w:r>
    </w:p>
    <w:p w14:paraId="1ED1C370" w14:textId="73360156" w:rsidR="00DB23D3" w:rsidRPr="00743940" w:rsidRDefault="00DB23D3" w:rsidP="00DB23D3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The good duck ends up b</w:t>
      </w:r>
      <w:r w:rsidR="00B135C2" w:rsidRPr="00743940">
        <w:rPr>
          <w:rFonts w:cs="Times New Roman"/>
          <w:sz w:val="24"/>
          <w:szCs w:val="24"/>
        </w:rPr>
        <w:t>eing _________________________.</w:t>
      </w:r>
    </w:p>
    <w:p w14:paraId="1E860D62" w14:textId="77777777" w:rsidR="00B135C2" w:rsidRPr="00743940" w:rsidRDefault="00B135C2" w:rsidP="00B135C2">
      <w:pPr>
        <w:pStyle w:val="ListParagraph"/>
        <w:rPr>
          <w:rFonts w:cs="Times New Roman"/>
          <w:sz w:val="24"/>
          <w:szCs w:val="24"/>
        </w:rPr>
      </w:pPr>
    </w:p>
    <w:p w14:paraId="60542FFD" w14:textId="4EAEC00D" w:rsidR="00743940" w:rsidRPr="00743940" w:rsidRDefault="00DB23D3" w:rsidP="00743940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This cartoon is about ______________________________________________________.</w:t>
      </w:r>
    </w:p>
    <w:p w14:paraId="210A9182" w14:textId="77777777" w:rsidR="00743940" w:rsidRPr="00743940" w:rsidRDefault="00743940" w:rsidP="00743940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743940">
        <w:rPr>
          <w:rFonts w:cs="Times New Roman"/>
          <w:sz w:val="24"/>
          <w:szCs w:val="24"/>
        </w:rPr>
        <w:t>Open-Minded Question: ________________________________________________________________________________________________________________________________________________.</w:t>
      </w:r>
    </w:p>
    <w:p w14:paraId="3BAC6966" w14:textId="77777777" w:rsidR="00743940" w:rsidRPr="00FE4F36" w:rsidRDefault="00743940" w:rsidP="007439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43940" w:rsidRPr="00FE4F36" w:rsidSect="00072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44BBE" w14:textId="77777777" w:rsidR="00AD58AE" w:rsidRDefault="00AD58AE" w:rsidP="006E0C00">
      <w:pPr>
        <w:spacing w:after="0" w:line="240" w:lineRule="auto"/>
      </w:pPr>
      <w:r>
        <w:separator/>
      </w:r>
    </w:p>
  </w:endnote>
  <w:endnote w:type="continuationSeparator" w:id="0">
    <w:p w14:paraId="4513E475" w14:textId="77777777" w:rsidR="00AD58AE" w:rsidRDefault="00AD58AE" w:rsidP="006E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13CBE" w14:textId="77777777" w:rsidR="00AD58AE" w:rsidRDefault="00AD58AE" w:rsidP="006E0C00">
      <w:pPr>
        <w:spacing w:after="0" w:line="240" w:lineRule="auto"/>
      </w:pPr>
      <w:r>
        <w:separator/>
      </w:r>
    </w:p>
  </w:footnote>
  <w:footnote w:type="continuationSeparator" w:id="0">
    <w:p w14:paraId="0B6A78BC" w14:textId="77777777" w:rsidR="00AD58AE" w:rsidRDefault="00AD58AE" w:rsidP="006E0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FC9"/>
    <w:multiLevelType w:val="hybridMultilevel"/>
    <w:tmpl w:val="4990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D1717"/>
    <w:multiLevelType w:val="hybridMultilevel"/>
    <w:tmpl w:val="5B1CC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C2E6A"/>
    <w:multiLevelType w:val="hybridMultilevel"/>
    <w:tmpl w:val="42F8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51F8B"/>
    <w:multiLevelType w:val="hybridMultilevel"/>
    <w:tmpl w:val="25745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C3496"/>
    <w:multiLevelType w:val="hybridMultilevel"/>
    <w:tmpl w:val="C3264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63BD8"/>
    <w:multiLevelType w:val="hybridMultilevel"/>
    <w:tmpl w:val="A0905C6A"/>
    <w:lvl w:ilvl="0" w:tplc="CD98D6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A1B36"/>
    <w:multiLevelType w:val="hybridMultilevel"/>
    <w:tmpl w:val="AE76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75911"/>
    <w:multiLevelType w:val="hybridMultilevel"/>
    <w:tmpl w:val="F7063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C00"/>
    <w:rsid w:val="00063D37"/>
    <w:rsid w:val="00072FB3"/>
    <w:rsid w:val="000C4EF1"/>
    <w:rsid w:val="000D3F0F"/>
    <w:rsid w:val="001A438C"/>
    <w:rsid w:val="00236212"/>
    <w:rsid w:val="002377A0"/>
    <w:rsid w:val="00396E9C"/>
    <w:rsid w:val="003D492C"/>
    <w:rsid w:val="006E0C00"/>
    <w:rsid w:val="006E154C"/>
    <w:rsid w:val="00743940"/>
    <w:rsid w:val="00957DF9"/>
    <w:rsid w:val="009B27F4"/>
    <w:rsid w:val="009C3B71"/>
    <w:rsid w:val="00A15B4E"/>
    <w:rsid w:val="00AD58AE"/>
    <w:rsid w:val="00AF22F8"/>
    <w:rsid w:val="00B135C2"/>
    <w:rsid w:val="00DB23D3"/>
    <w:rsid w:val="00E0140A"/>
    <w:rsid w:val="00FC39E9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7E2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C00"/>
  </w:style>
  <w:style w:type="paragraph" w:styleId="Footer">
    <w:name w:val="footer"/>
    <w:basedOn w:val="Normal"/>
    <w:link w:val="FooterChar"/>
    <w:uiPriority w:val="99"/>
    <w:unhideWhenUsed/>
    <w:rsid w:val="006E0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C00"/>
  </w:style>
  <w:style w:type="paragraph" w:styleId="ListParagraph">
    <w:name w:val="List Paragraph"/>
    <w:basedOn w:val="Normal"/>
    <w:uiPriority w:val="34"/>
    <w:qFormat/>
    <w:rsid w:val="006E0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D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415</Words>
  <Characters>2372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Peabody Public Schools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Mykael Koe</cp:lastModifiedBy>
  <cp:revision>10</cp:revision>
  <cp:lastPrinted>2018-12-14T15:51:00Z</cp:lastPrinted>
  <dcterms:created xsi:type="dcterms:W3CDTF">2013-03-12T14:41:00Z</dcterms:created>
  <dcterms:modified xsi:type="dcterms:W3CDTF">2019-03-06T04:45:00Z</dcterms:modified>
</cp:coreProperties>
</file>