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4AA04" w14:textId="77777777" w:rsidR="008F0BFC" w:rsidRPr="00A96F1C" w:rsidRDefault="00316A16" w:rsidP="00316A16">
      <w:pPr>
        <w:jc w:val="center"/>
        <w:rPr>
          <w:rFonts w:ascii="Century Gothic" w:hAnsi="Century Gothic"/>
          <w:b/>
          <w:i/>
          <w:sz w:val="144"/>
          <w:szCs w:val="144"/>
        </w:rPr>
      </w:pPr>
      <w:r w:rsidRPr="00A96F1C">
        <w:rPr>
          <w:rFonts w:ascii="Century Gothic" w:hAnsi="Century Gothic"/>
          <w:b/>
          <w:i/>
          <w:sz w:val="144"/>
          <w:szCs w:val="144"/>
        </w:rPr>
        <w:t>The French Revolution</w:t>
      </w:r>
    </w:p>
    <w:p w14:paraId="12EB3452" w14:textId="77777777" w:rsidR="00316A16" w:rsidRPr="00A96F1C" w:rsidRDefault="00316A16" w:rsidP="00316A16">
      <w:pPr>
        <w:jc w:val="center"/>
        <w:rPr>
          <w:rFonts w:ascii="Century Gothic" w:hAnsi="Century Gothic"/>
          <w:b/>
          <w:i/>
          <w:sz w:val="96"/>
          <w:szCs w:val="96"/>
        </w:rPr>
      </w:pPr>
    </w:p>
    <w:p w14:paraId="6442F199" w14:textId="77777777" w:rsidR="00316A16" w:rsidRPr="00A96F1C" w:rsidRDefault="00316A16" w:rsidP="00316A16">
      <w:pPr>
        <w:jc w:val="center"/>
        <w:rPr>
          <w:rFonts w:ascii="Century Gothic" w:hAnsi="Century Gothic"/>
          <w:b/>
          <w:i/>
          <w:sz w:val="96"/>
          <w:szCs w:val="96"/>
        </w:rPr>
      </w:pPr>
    </w:p>
    <w:p w14:paraId="330AD987" w14:textId="77777777" w:rsidR="00316A16" w:rsidRDefault="00316A16" w:rsidP="003E20DA">
      <w:pPr>
        <w:rPr>
          <w:rFonts w:ascii="Century Gothic" w:hAnsi="Century Gothic"/>
          <w:b/>
          <w:i/>
          <w:sz w:val="96"/>
          <w:szCs w:val="96"/>
        </w:rPr>
      </w:pPr>
    </w:p>
    <w:p w14:paraId="23699487" w14:textId="77777777" w:rsidR="003E20DA" w:rsidRPr="00A96F1C" w:rsidRDefault="003E20DA" w:rsidP="003E20DA">
      <w:pPr>
        <w:rPr>
          <w:rFonts w:ascii="Century Gothic" w:hAnsi="Century Gothic"/>
          <w:b/>
          <w:i/>
          <w:sz w:val="96"/>
          <w:szCs w:val="96"/>
        </w:rPr>
      </w:pPr>
    </w:p>
    <w:p w14:paraId="4247D474" w14:textId="09CFB4DC" w:rsidR="00F9148D" w:rsidRDefault="00F737F1" w:rsidP="00F737F1">
      <w:pPr>
        <w:jc w:val="center"/>
        <w:rPr>
          <w:rFonts w:ascii="Century Gothic" w:hAnsi="Century Gothic"/>
          <w:i/>
          <w:sz w:val="72"/>
          <w:szCs w:val="72"/>
        </w:rPr>
      </w:pPr>
      <w:r w:rsidRPr="00A96F1C">
        <w:rPr>
          <w:rFonts w:ascii="Century Gothic" w:hAnsi="Century Gothic"/>
          <w:i/>
          <w:sz w:val="72"/>
          <w:szCs w:val="72"/>
        </w:rPr>
        <w:t>A Journal Through History</w:t>
      </w:r>
    </w:p>
    <w:p w14:paraId="46787F79" w14:textId="77777777" w:rsidR="003E20DA" w:rsidRDefault="003E20DA" w:rsidP="00F737F1">
      <w:pPr>
        <w:jc w:val="center"/>
        <w:rPr>
          <w:rFonts w:ascii="Century Gothic" w:hAnsi="Century Gothic"/>
          <w:i/>
          <w:sz w:val="72"/>
          <w:szCs w:val="72"/>
        </w:rPr>
      </w:pPr>
    </w:p>
    <w:p w14:paraId="521FCFCA" w14:textId="7CC04EE7" w:rsidR="003E20DA" w:rsidRDefault="003E20DA" w:rsidP="003E20DA">
      <w:pPr>
        <w:rPr>
          <w:rFonts w:ascii="Century Gothic" w:hAnsi="Century Gothic"/>
          <w:b/>
          <w:i/>
          <w:sz w:val="48"/>
          <w:szCs w:val="48"/>
        </w:rPr>
      </w:pPr>
      <w:bookmarkStart w:id="0" w:name="_GoBack"/>
      <w:r w:rsidRPr="003E20DA">
        <w:rPr>
          <w:rFonts w:ascii="Century Gothic" w:hAnsi="Century Gothic"/>
          <w:b/>
          <w:i/>
          <w:sz w:val="48"/>
          <w:szCs w:val="48"/>
        </w:rPr>
        <w:t>Name:</w:t>
      </w:r>
      <w:r>
        <w:rPr>
          <w:rFonts w:ascii="Century Gothic" w:hAnsi="Century Gothic"/>
          <w:b/>
          <w:i/>
          <w:sz w:val="48"/>
          <w:szCs w:val="48"/>
        </w:rPr>
        <w:t xml:space="preserve"> __________________________</w:t>
      </w:r>
    </w:p>
    <w:p w14:paraId="4717F289" w14:textId="77777777" w:rsidR="003E20DA" w:rsidRPr="003E20DA" w:rsidRDefault="003E20DA" w:rsidP="003E20DA">
      <w:pPr>
        <w:rPr>
          <w:rFonts w:ascii="Century Gothic" w:hAnsi="Century Gothic"/>
          <w:b/>
          <w:i/>
          <w:sz w:val="48"/>
          <w:szCs w:val="48"/>
        </w:rPr>
      </w:pPr>
    </w:p>
    <w:p w14:paraId="29734B2E" w14:textId="789FEBA6" w:rsidR="003E20DA" w:rsidRPr="003E20DA" w:rsidRDefault="003E20DA" w:rsidP="003E20DA">
      <w:pPr>
        <w:rPr>
          <w:rFonts w:ascii="Century Gothic" w:hAnsi="Century Gothic"/>
          <w:b/>
          <w:i/>
          <w:sz w:val="48"/>
          <w:szCs w:val="48"/>
        </w:rPr>
      </w:pPr>
      <w:r w:rsidRPr="003E20DA">
        <w:rPr>
          <w:rFonts w:ascii="Century Gothic" w:hAnsi="Century Gothic"/>
          <w:b/>
          <w:i/>
          <w:sz w:val="48"/>
          <w:szCs w:val="48"/>
        </w:rPr>
        <w:t>Block:</w:t>
      </w:r>
      <w:r>
        <w:rPr>
          <w:rFonts w:ascii="Century Gothic" w:hAnsi="Century Gothic"/>
          <w:b/>
          <w:i/>
          <w:sz w:val="48"/>
          <w:szCs w:val="48"/>
        </w:rPr>
        <w:t xml:space="preserve"> __________________________</w:t>
      </w:r>
    </w:p>
    <w:bookmarkEnd w:id="0"/>
    <w:p w14:paraId="17BF1356" w14:textId="77777777" w:rsidR="003E20DA" w:rsidRDefault="003E20DA" w:rsidP="00F737F1">
      <w:pPr>
        <w:jc w:val="center"/>
        <w:rPr>
          <w:rFonts w:ascii="Century Gothic" w:hAnsi="Century Gothic"/>
          <w:i/>
          <w:sz w:val="72"/>
          <w:szCs w:val="72"/>
        </w:rPr>
      </w:pPr>
    </w:p>
    <w:p w14:paraId="18557D92" w14:textId="77777777" w:rsidR="003E20DA" w:rsidRDefault="003E20DA" w:rsidP="00F737F1">
      <w:pPr>
        <w:jc w:val="center"/>
        <w:rPr>
          <w:rFonts w:ascii="Century Gothic" w:hAnsi="Century Gothic"/>
          <w:i/>
          <w:sz w:val="72"/>
          <w:szCs w:val="72"/>
        </w:rPr>
      </w:pPr>
    </w:p>
    <w:p w14:paraId="22BF0DC7" w14:textId="77777777" w:rsidR="003E20DA" w:rsidRDefault="003E20DA" w:rsidP="00F737F1">
      <w:pPr>
        <w:jc w:val="center"/>
        <w:rPr>
          <w:rFonts w:ascii="Century Gothic" w:hAnsi="Century Gothic"/>
          <w:i/>
          <w:sz w:val="72"/>
          <w:szCs w:val="72"/>
        </w:rPr>
      </w:pPr>
    </w:p>
    <w:p w14:paraId="16804690" w14:textId="77777777" w:rsidR="003E20DA" w:rsidRPr="00F737F1" w:rsidRDefault="003E20DA" w:rsidP="00F737F1">
      <w:pPr>
        <w:jc w:val="center"/>
        <w:rPr>
          <w:rFonts w:ascii="Century Gothic" w:hAnsi="Century Gothic"/>
          <w:i/>
          <w:sz w:val="72"/>
          <w:szCs w:val="72"/>
        </w:rPr>
      </w:pPr>
    </w:p>
    <w:p w14:paraId="2EEABC97" w14:textId="77777777" w:rsidR="00F9148D" w:rsidRPr="00A96F1C" w:rsidRDefault="00F9148D" w:rsidP="00316A16">
      <w:pPr>
        <w:jc w:val="center"/>
        <w:rPr>
          <w:rFonts w:ascii="Century Gothic" w:hAnsi="Century Gothic"/>
          <w:i/>
        </w:rPr>
      </w:pPr>
    </w:p>
    <w:p w14:paraId="7E51C305" w14:textId="1600C5AE" w:rsidR="0004633C" w:rsidRPr="00A96F1C" w:rsidRDefault="00F9148D" w:rsidP="0004633C">
      <w:pPr>
        <w:ind w:firstLine="720"/>
        <w:jc w:val="center"/>
        <w:rPr>
          <w:rFonts w:ascii="Century Gothic" w:hAnsi="Century Gothic"/>
          <w:i/>
        </w:rPr>
      </w:pPr>
      <w:r w:rsidRPr="00A96F1C">
        <w:rPr>
          <w:rFonts w:ascii="Century Gothic" w:hAnsi="Century Gothic"/>
          <w:i/>
        </w:rPr>
        <w:t xml:space="preserve">The purpose of this journal is for you to explore what life was like for a person during the French Revolution. In order to do this you will need to complete the next few tasks. </w:t>
      </w:r>
      <w:r w:rsidR="0004633C" w:rsidRPr="00A96F1C">
        <w:rPr>
          <w:rFonts w:ascii="Century Gothic" w:hAnsi="Century Gothic"/>
          <w:i/>
        </w:rPr>
        <w:t>This will involve you creating for yourself a character through which to ex</w:t>
      </w:r>
      <w:r w:rsidR="00FE21B2">
        <w:rPr>
          <w:rFonts w:ascii="Century Gothic" w:hAnsi="Century Gothic"/>
          <w:i/>
        </w:rPr>
        <w:t>perience</w:t>
      </w:r>
      <w:r w:rsidR="0004633C" w:rsidRPr="00A96F1C">
        <w:rPr>
          <w:rFonts w:ascii="Century Gothic" w:hAnsi="Century Gothic"/>
          <w:i/>
        </w:rPr>
        <w:t xml:space="preserve"> the French Re</w:t>
      </w:r>
      <w:r w:rsidR="001A4D03">
        <w:rPr>
          <w:rFonts w:ascii="Century Gothic" w:hAnsi="Century Gothic"/>
          <w:i/>
        </w:rPr>
        <w:t>volution. You could be a wealthy/poor</w:t>
      </w:r>
      <w:r w:rsidR="0004633C" w:rsidRPr="00A96F1C">
        <w:rPr>
          <w:rFonts w:ascii="Century Gothic" w:hAnsi="Century Gothic"/>
          <w:i/>
        </w:rPr>
        <w:t xml:space="preserve"> Noble, or a</w:t>
      </w:r>
      <w:r w:rsidR="001A4D03">
        <w:rPr>
          <w:rFonts w:ascii="Century Gothic" w:hAnsi="Century Gothic"/>
          <w:i/>
        </w:rPr>
        <w:t xml:space="preserve"> wealthy/p</w:t>
      </w:r>
      <w:r w:rsidR="0004633C" w:rsidRPr="00A96F1C">
        <w:rPr>
          <w:rFonts w:ascii="Century Gothic" w:hAnsi="Century Gothic"/>
          <w:i/>
        </w:rPr>
        <w:t xml:space="preserve">oor Peasant, or even a </w:t>
      </w:r>
      <w:r w:rsidR="00FE21B2">
        <w:rPr>
          <w:rFonts w:ascii="Century Gothic" w:hAnsi="Century Gothic"/>
          <w:i/>
        </w:rPr>
        <w:t>wealthy/poor</w:t>
      </w:r>
      <w:r w:rsidR="001A4D03">
        <w:rPr>
          <w:rFonts w:ascii="Century Gothic" w:hAnsi="Century Gothic"/>
          <w:i/>
        </w:rPr>
        <w:t xml:space="preserve"> </w:t>
      </w:r>
      <w:r w:rsidR="0004633C" w:rsidRPr="00A96F1C">
        <w:rPr>
          <w:rFonts w:ascii="Century Gothic" w:hAnsi="Century Gothic"/>
          <w:i/>
        </w:rPr>
        <w:t>Clergy member.</w:t>
      </w:r>
    </w:p>
    <w:p w14:paraId="21B392AD" w14:textId="77777777" w:rsidR="00F9148D" w:rsidRDefault="0004633C" w:rsidP="0004633C">
      <w:pPr>
        <w:ind w:firstLine="720"/>
        <w:jc w:val="center"/>
        <w:rPr>
          <w:rFonts w:ascii="Century Gothic" w:hAnsi="Century Gothic"/>
          <w:i/>
        </w:rPr>
      </w:pPr>
      <w:r w:rsidRPr="00A96F1C">
        <w:rPr>
          <w:rFonts w:ascii="Century Gothic" w:hAnsi="Century Gothic"/>
          <w:i/>
        </w:rPr>
        <w:t>The choice is up to you!</w:t>
      </w:r>
    </w:p>
    <w:p w14:paraId="2455B69B" w14:textId="77777777" w:rsidR="0040751D" w:rsidRDefault="0040751D" w:rsidP="0004633C">
      <w:pPr>
        <w:ind w:firstLine="720"/>
        <w:jc w:val="center"/>
        <w:rPr>
          <w:rFonts w:ascii="Century Gothic" w:hAnsi="Century Gothic"/>
          <w:i/>
        </w:rPr>
      </w:pPr>
    </w:p>
    <w:p w14:paraId="074B30CD" w14:textId="77777777" w:rsidR="0040751D" w:rsidRPr="00A96F1C" w:rsidRDefault="0040751D" w:rsidP="0004633C">
      <w:pPr>
        <w:ind w:firstLine="720"/>
        <w:jc w:val="center"/>
        <w:rPr>
          <w:rFonts w:ascii="Century Gothic" w:hAnsi="Century Gothic"/>
          <w:i/>
        </w:rPr>
      </w:pPr>
    </w:p>
    <w:p w14:paraId="010EB411" w14:textId="77777777" w:rsidR="00F9148D" w:rsidRPr="00A96F1C" w:rsidRDefault="00F9148D" w:rsidP="00316A16">
      <w:pPr>
        <w:jc w:val="center"/>
        <w:rPr>
          <w:rFonts w:ascii="Century Gothic" w:hAnsi="Century Gothic"/>
          <w:i/>
        </w:rPr>
      </w:pPr>
    </w:p>
    <w:p w14:paraId="2C1EB303" w14:textId="65F967B8" w:rsidR="00F9148D" w:rsidRPr="00A96F1C" w:rsidRDefault="0004633C" w:rsidP="00F9148D">
      <w:pPr>
        <w:rPr>
          <w:rFonts w:ascii="Century Gothic" w:hAnsi="Century Gothic"/>
          <w:i/>
        </w:rPr>
      </w:pPr>
      <w:r w:rsidRPr="00A96F1C">
        <w:rPr>
          <w:rFonts w:ascii="Century Gothic" w:hAnsi="Century Gothic"/>
          <w:i/>
        </w:rPr>
        <w:t>Character’s n</w:t>
      </w:r>
      <w:r w:rsidR="00F9148D" w:rsidRPr="00A96F1C">
        <w:rPr>
          <w:rFonts w:ascii="Century Gothic" w:hAnsi="Century Gothic"/>
          <w:i/>
        </w:rPr>
        <w:t xml:space="preserve">ame: </w:t>
      </w:r>
      <w:r w:rsidR="00982F15" w:rsidRPr="00A96F1C">
        <w:rPr>
          <w:rFonts w:ascii="Century Gothic" w:hAnsi="Century Gothic"/>
          <w:i/>
        </w:rPr>
        <w:t>___________________________________________</w:t>
      </w:r>
    </w:p>
    <w:p w14:paraId="30C654D5" w14:textId="77777777" w:rsidR="00F9148D" w:rsidRPr="00A96F1C" w:rsidRDefault="00F9148D" w:rsidP="00F9148D">
      <w:pPr>
        <w:rPr>
          <w:rFonts w:ascii="Century Gothic" w:hAnsi="Century Gothic"/>
          <w:i/>
        </w:rPr>
      </w:pPr>
    </w:p>
    <w:p w14:paraId="43B12D15" w14:textId="2C0CF3DB" w:rsidR="00F9148D" w:rsidRPr="00A96F1C" w:rsidRDefault="00F9148D" w:rsidP="00F9148D">
      <w:pPr>
        <w:rPr>
          <w:rFonts w:ascii="Century Gothic" w:hAnsi="Century Gothic"/>
          <w:i/>
        </w:rPr>
      </w:pPr>
      <w:r w:rsidRPr="00A96F1C">
        <w:rPr>
          <w:rFonts w:ascii="Century Gothic" w:hAnsi="Century Gothic"/>
          <w:i/>
        </w:rPr>
        <w:t xml:space="preserve">Which Estate does he/she belong to: </w:t>
      </w:r>
      <w:r w:rsidR="00982F15" w:rsidRPr="00A96F1C">
        <w:rPr>
          <w:rFonts w:ascii="Century Gothic" w:hAnsi="Century Gothic"/>
          <w:i/>
        </w:rPr>
        <w:t>______________________</w:t>
      </w:r>
    </w:p>
    <w:p w14:paraId="7F1B5B93" w14:textId="77777777" w:rsidR="00F9148D" w:rsidRPr="00A96F1C" w:rsidRDefault="00F9148D" w:rsidP="00F9148D">
      <w:pPr>
        <w:rPr>
          <w:rFonts w:ascii="Century Gothic" w:hAnsi="Century Gothic"/>
          <w:i/>
        </w:rPr>
      </w:pPr>
    </w:p>
    <w:p w14:paraId="57950FEF" w14:textId="07F3F5A0" w:rsidR="00F9148D" w:rsidRPr="00A96F1C" w:rsidRDefault="0004633C" w:rsidP="00F9148D">
      <w:pPr>
        <w:rPr>
          <w:rFonts w:ascii="Century Gothic" w:hAnsi="Century Gothic"/>
          <w:i/>
        </w:rPr>
      </w:pPr>
      <w:r w:rsidRPr="00A96F1C">
        <w:rPr>
          <w:rFonts w:ascii="Century Gothic" w:hAnsi="Century Gothic"/>
          <w:i/>
        </w:rPr>
        <w:t>What’s your occupation? :</w:t>
      </w:r>
      <w:r w:rsidR="00982F15" w:rsidRPr="00A96F1C">
        <w:rPr>
          <w:rFonts w:ascii="Century Gothic" w:hAnsi="Century Gothic"/>
          <w:i/>
        </w:rPr>
        <w:t xml:space="preserve"> __________________________________</w:t>
      </w:r>
    </w:p>
    <w:p w14:paraId="0C9135A5" w14:textId="77777777" w:rsidR="00F9148D" w:rsidRPr="00A96F1C" w:rsidRDefault="00F9148D" w:rsidP="00F9148D">
      <w:pPr>
        <w:rPr>
          <w:rFonts w:ascii="Century Gothic" w:hAnsi="Century Gothic"/>
          <w:i/>
        </w:rPr>
      </w:pPr>
    </w:p>
    <w:p w14:paraId="39C3AB0C" w14:textId="77777777" w:rsidR="00F9148D" w:rsidRPr="00A96F1C" w:rsidRDefault="0004633C" w:rsidP="00F9148D">
      <w:pPr>
        <w:rPr>
          <w:rFonts w:ascii="Century Gothic" w:hAnsi="Century Gothic"/>
          <w:i/>
        </w:rPr>
      </w:pPr>
      <w:r w:rsidRPr="00A96F1C">
        <w:rPr>
          <w:rFonts w:ascii="Century Gothic" w:hAnsi="Century Gothic"/>
          <w:i/>
        </w:rPr>
        <w:t xml:space="preserve">How many </w:t>
      </w:r>
      <w:r w:rsidR="00F9148D" w:rsidRPr="00A96F1C">
        <w:rPr>
          <w:rFonts w:ascii="Century Gothic" w:hAnsi="Century Gothic"/>
          <w:i/>
        </w:rPr>
        <w:t>Family Members</w:t>
      </w:r>
      <w:r w:rsidRPr="00A96F1C">
        <w:rPr>
          <w:rFonts w:ascii="Century Gothic" w:hAnsi="Century Gothic"/>
          <w:i/>
        </w:rPr>
        <w:t xml:space="preserve"> do you have? Please include names, and </w:t>
      </w:r>
      <w:proofErr w:type="gramStart"/>
      <w:r w:rsidRPr="00A96F1C">
        <w:rPr>
          <w:rFonts w:ascii="Century Gothic" w:hAnsi="Century Gothic"/>
          <w:i/>
        </w:rPr>
        <w:t>ages</w:t>
      </w:r>
      <w:r w:rsidR="00F9148D" w:rsidRPr="00A96F1C">
        <w:rPr>
          <w:rFonts w:ascii="Century Gothic" w:hAnsi="Century Gothic"/>
          <w:i/>
        </w:rPr>
        <w:t xml:space="preserve"> </w:t>
      </w:r>
      <w:r w:rsidRPr="00A96F1C">
        <w:rPr>
          <w:rFonts w:ascii="Century Gothic" w:hAnsi="Century Gothic"/>
          <w:i/>
        </w:rPr>
        <w:t>:</w:t>
      </w:r>
      <w:proofErr w:type="gramEnd"/>
      <w:r w:rsidRPr="00A96F1C">
        <w:rPr>
          <w:rFonts w:ascii="Century Gothic" w:hAnsi="Century Gothic"/>
          <w:i/>
        </w:rPr>
        <w:t xml:space="preserve"> </w:t>
      </w:r>
    </w:p>
    <w:p w14:paraId="33342050" w14:textId="77777777" w:rsidR="00982F15" w:rsidRPr="00A96F1C" w:rsidRDefault="00982F15" w:rsidP="00F9148D">
      <w:pPr>
        <w:rPr>
          <w:rFonts w:ascii="Century Gothic" w:hAnsi="Century Gothic"/>
          <w:i/>
        </w:rPr>
      </w:pPr>
    </w:p>
    <w:p w14:paraId="35229F2B" w14:textId="71C86AD6" w:rsidR="00982F15" w:rsidRPr="00A96F1C" w:rsidRDefault="00F9148D" w:rsidP="00F9148D">
      <w:pPr>
        <w:rPr>
          <w:rFonts w:ascii="Century Gothic" w:hAnsi="Century Gothic"/>
          <w:i/>
        </w:rPr>
      </w:pPr>
      <w:r w:rsidRPr="00A96F1C">
        <w:rPr>
          <w:rFonts w:ascii="Century Gothic" w:hAnsi="Century Gothic"/>
          <w:i/>
        </w:rPr>
        <w:t>1)</w:t>
      </w:r>
      <w:r w:rsidR="00982F15" w:rsidRPr="00A96F1C">
        <w:rPr>
          <w:rFonts w:ascii="Century Gothic" w:hAnsi="Century Gothic"/>
          <w:i/>
        </w:rPr>
        <w:t xml:space="preserve"> ____________________________________________________________</w:t>
      </w:r>
    </w:p>
    <w:p w14:paraId="7EB1E0CD" w14:textId="77777777" w:rsidR="0004633C" w:rsidRPr="00A96F1C" w:rsidRDefault="0004633C" w:rsidP="00F9148D">
      <w:pPr>
        <w:rPr>
          <w:rFonts w:ascii="Century Gothic" w:hAnsi="Century Gothic"/>
          <w:i/>
        </w:rPr>
      </w:pPr>
    </w:p>
    <w:p w14:paraId="090A2292" w14:textId="30B7826A" w:rsidR="00F9148D" w:rsidRPr="00A96F1C" w:rsidRDefault="00F9148D" w:rsidP="00F9148D">
      <w:pPr>
        <w:rPr>
          <w:rFonts w:ascii="Century Gothic" w:hAnsi="Century Gothic"/>
          <w:i/>
        </w:rPr>
      </w:pPr>
      <w:r w:rsidRPr="00A96F1C">
        <w:rPr>
          <w:rFonts w:ascii="Century Gothic" w:hAnsi="Century Gothic"/>
          <w:i/>
        </w:rPr>
        <w:t>2)</w:t>
      </w:r>
      <w:r w:rsidR="00982F15" w:rsidRPr="00A96F1C">
        <w:rPr>
          <w:rFonts w:ascii="Century Gothic" w:hAnsi="Century Gothic"/>
          <w:i/>
        </w:rPr>
        <w:t>____________________________________________________________</w:t>
      </w:r>
    </w:p>
    <w:p w14:paraId="64DCE586" w14:textId="77777777" w:rsidR="0004633C" w:rsidRPr="00A96F1C" w:rsidRDefault="0004633C" w:rsidP="00F9148D">
      <w:pPr>
        <w:rPr>
          <w:rFonts w:ascii="Century Gothic" w:hAnsi="Century Gothic"/>
          <w:i/>
        </w:rPr>
      </w:pPr>
    </w:p>
    <w:p w14:paraId="095E1F26" w14:textId="0B12DAED" w:rsidR="00F9148D" w:rsidRPr="00A96F1C" w:rsidRDefault="00F9148D" w:rsidP="00F9148D">
      <w:pPr>
        <w:rPr>
          <w:rFonts w:ascii="Century Gothic" w:hAnsi="Century Gothic"/>
          <w:i/>
        </w:rPr>
      </w:pPr>
      <w:r w:rsidRPr="00A96F1C">
        <w:rPr>
          <w:rFonts w:ascii="Century Gothic" w:hAnsi="Century Gothic"/>
          <w:i/>
        </w:rPr>
        <w:t>3)</w:t>
      </w:r>
      <w:r w:rsidR="00982F15" w:rsidRPr="00A96F1C">
        <w:rPr>
          <w:rFonts w:ascii="Century Gothic" w:hAnsi="Century Gothic"/>
          <w:i/>
        </w:rPr>
        <w:t>____________________________________________________________</w:t>
      </w:r>
    </w:p>
    <w:p w14:paraId="7ADDA3A2" w14:textId="77777777" w:rsidR="0004633C" w:rsidRPr="00A96F1C" w:rsidRDefault="0004633C" w:rsidP="00F9148D">
      <w:pPr>
        <w:rPr>
          <w:rFonts w:ascii="Century Gothic" w:hAnsi="Century Gothic"/>
          <w:i/>
        </w:rPr>
      </w:pPr>
    </w:p>
    <w:p w14:paraId="23DB6BD9" w14:textId="6D657556" w:rsidR="00F9148D" w:rsidRPr="00A96F1C" w:rsidRDefault="00F9148D" w:rsidP="00F9148D">
      <w:pPr>
        <w:rPr>
          <w:rFonts w:ascii="Century Gothic" w:hAnsi="Century Gothic"/>
          <w:i/>
        </w:rPr>
      </w:pPr>
      <w:r w:rsidRPr="00A96F1C">
        <w:rPr>
          <w:rFonts w:ascii="Century Gothic" w:hAnsi="Century Gothic"/>
          <w:i/>
        </w:rPr>
        <w:t>4)</w:t>
      </w:r>
      <w:r w:rsidR="00982F15" w:rsidRPr="00A96F1C">
        <w:rPr>
          <w:rFonts w:ascii="Century Gothic" w:hAnsi="Century Gothic"/>
          <w:i/>
        </w:rPr>
        <w:t>____________________________________________________________</w:t>
      </w:r>
    </w:p>
    <w:p w14:paraId="33C5302F" w14:textId="77777777" w:rsidR="0004633C" w:rsidRPr="00A96F1C" w:rsidRDefault="0004633C" w:rsidP="00F9148D">
      <w:pPr>
        <w:rPr>
          <w:rFonts w:ascii="Century Gothic" w:hAnsi="Century Gothic"/>
          <w:i/>
        </w:rPr>
      </w:pPr>
    </w:p>
    <w:p w14:paraId="2ED65870" w14:textId="685349C5" w:rsidR="00F9148D" w:rsidRPr="00A96F1C" w:rsidRDefault="00F9148D" w:rsidP="00F9148D">
      <w:pPr>
        <w:rPr>
          <w:rFonts w:ascii="Century Gothic" w:hAnsi="Century Gothic"/>
          <w:i/>
        </w:rPr>
      </w:pPr>
      <w:r w:rsidRPr="00A96F1C">
        <w:rPr>
          <w:rFonts w:ascii="Century Gothic" w:hAnsi="Century Gothic"/>
          <w:i/>
        </w:rPr>
        <w:t>5)</w:t>
      </w:r>
      <w:r w:rsidR="00982F15" w:rsidRPr="00A96F1C">
        <w:rPr>
          <w:rFonts w:ascii="Century Gothic" w:hAnsi="Century Gothic"/>
          <w:i/>
        </w:rPr>
        <w:t>____________________________________________________________</w:t>
      </w:r>
    </w:p>
    <w:p w14:paraId="700B8099" w14:textId="77777777" w:rsidR="00F9148D" w:rsidRPr="00A96F1C" w:rsidRDefault="00F9148D" w:rsidP="00F9148D">
      <w:pPr>
        <w:rPr>
          <w:rFonts w:ascii="Century Gothic" w:hAnsi="Century Gothic"/>
          <w:i/>
        </w:rPr>
      </w:pPr>
    </w:p>
    <w:p w14:paraId="403B7739" w14:textId="77777777" w:rsidR="00641CB3" w:rsidRPr="00A96F1C" w:rsidRDefault="00641CB3" w:rsidP="00F9148D">
      <w:pPr>
        <w:rPr>
          <w:rFonts w:ascii="Century Gothic" w:hAnsi="Century Gothic"/>
          <w:i/>
        </w:rPr>
      </w:pPr>
    </w:p>
    <w:p w14:paraId="7FEC0BEA" w14:textId="77777777" w:rsidR="00A96F1C" w:rsidRPr="00A96F1C" w:rsidRDefault="00A96F1C" w:rsidP="00F9148D">
      <w:pPr>
        <w:rPr>
          <w:rFonts w:ascii="Century Gothic" w:hAnsi="Century Gothic"/>
          <w:i/>
        </w:rPr>
      </w:pPr>
    </w:p>
    <w:p w14:paraId="1D9201AD" w14:textId="77777777" w:rsidR="00A96F1C" w:rsidRPr="00A96F1C" w:rsidRDefault="00A96F1C" w:rsidP="00F9148D">
      <w:pPr>
        <w:rPr>
          <w:rFonts w:ascii="Century Gothic" w:hAnsi="Century Gothic"/>
          <w:i/>
        </w:rPr>
      </w:pPr>
    </w:p>
    <w:p w14:paraId="05571275" w14:textId="77777777" w:rsidR="00A96F1C" w:rsidRDefault="00A96F1C" w:rsidP="00F9148D">
      <w:pPr>
        <w:rPr>
          <w:rFonts w:ascii="Century Gothic" w:hAnsi="Century Gothic"/>
          <w:i/>
        </w:rPr>
      </w:pPr>
    </w:p>
    <w:p w14:paraId="005A2462" w14:textId="77777777" w:rsidR="00F737F1" w:rsidRDefault="00F737F1" w:rsidP="00F9148D">
      <w:pPr>
        <w:rPr>
          <w:rFonts w:ascii="Century Gothic" w:hAnsi="Century Gothic"/>
          <w:i/>
        </w:rPr>
      </w:pPr>
    </w:p>
    <w:p w14:paraId="1D326985" w14:textId="77777777" w:rsidR="00F737F1" w:rsidRDefault="00F737F1" w:rsidP="00F9148D">
      <w:pPr>
        <w:rPr>
          <w:rFonts w:ascii="Century Gothic" w:hAnsi="Century Gothic"/>
          <w:i/>
        </w:rPr>
      </w:pPr>
    </w:p>
    <w:p w14:paraId="3206C359" w14:textId="77777777" w:rsidR="00F737F1" w:rsidRDefault="00F737F1" w:rsidP="00F9148D">
      <w:pPr>
        <w:rPr>
          <w:rFonts w:ascii="Century Gothic" w:hAnsi="Century Gothic"/>
          <w:i/>
        </w:rPr>
      </w:pPr>
    </w:p>
    <w:p w14:paraId="4880FFC1" w14:textId="77777777" w:rsidR="00F737F1" w:rsidRDefault="00F737F1" w:rsidP="00F9148D">
      <w:pPr>
        <w:rPr>
          <w:rFonts w:ascii="Century Gothic" w:hAnsi="Century Gothic"/>
          <w:i/>
        </w:rPr>
      </w:pPr>
    </w:p>
    <w:p w14:paraId="17E06176" w14:textId="77777777" w:rsidR="00F737F1" w:rsidRDefault="00F737F1" w:rsidP="00F9148D">
      <w:pPr>
        <w:rPr>
          <w:rFonts w:ascii="Century Gothic" w:hAnsi="Century Gothic"/>
          <w:i/>
        </w:rPr>
      </w:pPr>
    </w:p>
    <w:p w14:paraId="1607B73F" w14:textId="77777777" w:rsidR="00F737F1" w:rsidRDefault="00F737F1" w:rsidP="00F9148D">
      <w:pPr>
        <w:rPr>
          <w:rFonts w:ascii="Century Gothic" w:hAnsi="Century Gothic"/>
          <w:i/>
        </w:rPr>
      </w:pPr>
    </w:p>
    <w:p w14:paraId="410DBB63" w14:textId="77777777" w:rsidR="00F737F1" w:rsidRPr="00A96F1C" w:rsidRDefault="00F737F1" w:rsidP="00F9148D">
      <w:pPr>
        <w:rPr>
          <w:rFonts w:ascii="Century Gothic" w:hAnsi="Century Gothic"/>
          <w:i/>
        </w:rPr>
      </w:pPr>
    </w:p>
    <w:p w14:paraId="786BC65A" w14:textId="77777777" w:rsidR="00A96F1C" w:rsidRPr="00A96F1C" w:rsidRDefault="00A96F1C" w:rsidP="00F9148D">
      <w:pPr>
        <w:rPr>
          <w:rFonts w:ascii="Century Gothic" w:hAnsi="Century Gothic"/>
          <w:i/>
        </w:rPr>
      </w:pPr>
    </w:p>
    <w:p w14:paraId="59A55F35" w14:textId="77777777" w:rsidR="00A96F1C" w:rsidRPr="00A96F1C" w:rsidRDefault="00A96F1C" w:rsidP="00F9148D">
      <w:pPr>
        <w:rPr>
          <w:rFonts w:ascii="Century Gothic" w:hAnsi="Century Gothic"/>
          <w:i/>
        </w:rPr>
      </w:pPr>
    </w:p>
    <w:p w14:paraId="38425F7A" w14:textId="77777777" w:rsidR="00A96F1C" w:rsidRPr="00A96F1C" w:rsidRDefault="00A96F1C" w:rsidP="00F9148D">
      <w:pPr>
        <w:rPr>
          <w:rFonts w:ascii="Century Gothic" w:hAnsi="Century Gothic"/>
          <w:i/>
        </w:rPr>
      </w:pPr>
    </w:p>
    <w:p w14:paraId="445991AF" w14:textId="77777777" w:rsidR="00641CB3" w:rsidRPr="00A96F1C" w:rsidRDefault="00641CB3" w:rsidP="00F9148D">
      <w:pPr>
        <w:rPr>
          <w:rFonts w:ascii="Century Gothic" w:hAnsi="Century Gothic"/>
          <w:i/>
        </w:rPr>
      </w:pPr>
    </w:p>
    <w:p w14:paraId="3B36C775" w14:textId="6C33B8A5" w:rsidR="00641CB3" w:rsidRPr="00A96F1C" w:rsidRDefault="00641CB3" w:rsidP="00641CB3">
      <w:pPr>
        <w:jc w:val="center"/>
        <w:rPr>
          <w:rFonts w:ascii="Century Gothic" w:hAnsi="Century Gothic"/>
          <w:i/>
        </w:rPr>
      </w:pPr>
      <w:r w:rsidRPr="00A96F1C">
        <w:rPr>
          <w:rFonts w:ascii="Century Gothic" w:hAnsi="Century Gothic"/>
          <w:i/>
        </w:rPr>
        <w:t xml:space="preserve">Draw a picture of your Character! </w:t>
      </w:r>
    </w:p>
    <w:p w14:paraId="3F8EA806" w14:textId="77777777" w:rsidR="00641CB3" w:rsidRPr="00A96F1C" w:rsidRDefault="00641CB3" w:rsidP="00F9148D">
      <w:pPr>
        <w:rPr>
          <w:rFonts w:ascii="Century Gothic" w:hAnsi="Century Gothic"/>
          <w:i/>
        </w:rPr>
      </w:pPr>
    </w:p>
    <w:p w14:paraId="04516B77" w14:textId="668B6F56" w:rsidR="00F9148D" w:rsidRPr="00A96F1C" w:rsidRDefault="00641CB3" w:rsidP="00F9148D">
      <w:pPr>
        <w:rPr>
          <w:rFonts w:ascii="Century Gothic" w:hAnsi="Century Gothic"/>
          <w:i/>
        </w:rPr>
      </w:pPr>
      <w:r w:rsidRPr="00A96F1C">
        <w:rPr>
          <w:rFonts w:ascii="Century Gothic" w:hAnsi="Century Gothic"/>
          <w:i/>
          <w:noProof/>
        </w:rPr>
        <w:lastRenderedPageBreak/>
        <mc:AlternateContent>
          <mc:Choice Requires="wps">
            <w:drawing>
              <wp:anchor distT="0" distB="0" distL="114300" distR="114300" simplePos="0" relativeHeight="251659264" behindDoc="0" locked="0" layoutInCell="1" allowOverlap="1" wp14:anchorId="3ACBB6F9" wp14:editId="642D427C">
                <wp:simplePos x="0" y="0"/>
                <wp:positionH relativeFrom="column">
                  <wp:posOffset>0</wp:posOffset>
                </wp:positionH>
                <wp:positionV relativeFrom="paragraph">
                  <wp:posOffset>378460</wp:posOffset>
                </wp:positionV>
                <wp:extent cx="5715000" cy="6448425"/>
                <wp:effectExtent l="50800" t="25400" r="76200" b="104775"/>
                <wp:wrapThrough wrapText="bothSides">
                  <wp:wrapPolygon edited="0">
                    <wp:start x="-192" y="-85"/>
                    <wp:lineTo x="-192" y="21866"/>
                    <wp:lineTo x="21792" y="21866"/>
                    <wp:lineTo x="21792" y="-85"/>
                    <wp:lineTo x="-192" y="-85"/>
                  </wp:wrapPolygon>
                </wp:wrapThrough>
                <wp:docPr id="2" name="Rectangle 2"/>
                <wp:cNvGraphicFramePr/>
                <a:graphic xmlns:a="http://schemas.openxmlformats.org/drawingml/2006/main">
                  <a:graphicData uri="http://schemas.microsoft.com/office/word/2010/wordprocessingShape">
                    <wps:wsp>
                      <wps:cNvSpPr/>
                      <wps:spPr>
                        <a:xfrm>
                          <a:off x="0" y="0"/>
                          <a:ext cx="5715000" cy="644842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0;margin-top:29.8pt;width:450pt;height:50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" fillcolor="white [3212]" strokecolor="black [3213]">
                <v:shadow on="t" opacity="22937f" mv:blur="40000f" origin=",.5" offset="0,23000emu"/>
                <w10:wrap type="through"/>
              </v:rect>
            </w:pict>
          </mc:Fallback>
        </mc:AlternateContent>
      </w:r>
    </w:p>
    <w:p w14:paraId="0B5D81D4" w14:textId="77777777" w:rsidR="003802FB" w:rsidRDefault="003802FB" w:rsidP="00F9148D">
      <w:pPr>
        <w:rPr>
          <w:rFonts w:ascii="Century Gothic" w:hAnsi="Century Gothic"/>
          <w:i/>
        </w:rPr>
      </w:pPr>
    </w:p>
    <w:p w14:paraId="5739A2A9" w14:textId="77777777" w:rsidR="00F63094" w:rsidRDefault="00F63094" w:rsidP="0035291D">
      <w:pPr>
        <w:rPr>
          <w:rFonts w:ascii="Century Gothic" w:hAnsi="Century Gothic"/>
          <w:i/>
        </w:rPr>
      </w:pPr>
    </w:p>
    <w:p w14:paraId="5922159E" w14:textId="77777777" w:rsidR="00F63094" w:rsidRDefault="00F63094" w:rsidP="00316A16">
      <w:pPr>
        <w:jc w:val="center"/>
        <w:rPr>
          <w:rFonts w:ascii="Century Gothic" w:hAnsi="Century Gothic"/>
          <w:i/>
        </w:rPr>
      </w:pPr>
    </w:p>
    <w:p w14:paraId="0BA441A4" w14:textId="77777777" w:rsidR="00F63094" w:rsidRDefault="00F63094" w:rsidP="00316A16">
      <w:pPr>
        <w:jc w:val="center"/>
        <w:rPr>
          <w:rFonts w:ascii="Century Gothic" w:hAnsi="Century Gothic"/>
          <w:i/>
        </w:rPr>
      </w:pPr>
    </w:p>
    <w:p w14:paraId="15BB4C44" w14:textId="070D8864" w:rsidR="00F9148D" w:rsidRPr="003E20DA" w:rsidRDefault="00F63094" w:rsidP="00316A16">
      <w:pPr>
        <w:jc w:val="center"/>
        <w:rPr>
          <w:rFonts w:ascii="Century Gothic" w:hAnsi="Century Gothic"/>
          <w:i/>
        </w:rPr>
      </w:pPr>
      <w:r w:rsidRPr="003E20DA">
        <w:rPr>
          <w:rFonts w:ascii="Century Gothic" w:hAnsi="Century Gothic"/>
          <w:i/>
        </w:rPr>
        <w:t>W</w:t>
      </w:r>
      <w:r w:rsidR="00F9148D" w:rsidRPr="003E20DA">
        <w:rPr>
          <w:rFonts w:ascii="Century Gothic" w:hAnsi="Century Gothic"/>
          <w:i/>
        </w:rPr>
        <w:t>elcom</w:t>
      </w:r>
      <w:r w:rsidRPr="003E20DA">
        <w:rPr>
          <w:rFonts w:ascii="Century Gothic" w:hAnsi="Century Gothic"/>
          <w:i/>
        </w:rPr>
        <w:t xml:space="preserve">e to France. The year is 1789. </w:t>
      </w:r>
      <w:r w:rsidR="00C12FB7" w:rsidRPr="003E20DA">
        <w:rPr>
          <w:rFonts w:ascii="Century Gothic" w:hAnsi="Century Gothic"/>
          <w:i/>
        </w:rPr>
        <w:t xml:space="preserve">Unrest can be heard everywhere you go. The people are upset with their King and Queen. For too long, peasants have been taxed by the nobility and clergy, paying for their </w:t>
      </w:r>
      <w:r w:rsidR="00C12FB7" w:rsidRPr="003E20DA">
        <w:rPr>
          <w:rFonts w:ascii="Century Gothic" w:hAnsi="Century Gothic"/>
          <w:i/>
        </w:rPr>
        <w:lastRenderedPageBreak/>
        <w:t xml:space="preserve">extravagant lifestyles while the peasants work under the feudal system trying to scrape a living. </w:t>
      </w:r>
    </w:p>
    <w:p w14:paraId="0E23A55A" w14:textId="77777777" w:rsidR="00C4005A" w:rsidRPr="003E20DA" w:rsidRDefault="00C4005A" w:rsidP="00316A16">
      <w:pPr>
        <w:jc w:val="center"/>
        <w:rPr>
          <w:rFonts w:ascii="Century Gothic" w:hAnsi="Century Gothic"/>
          <w:i/>
        </w:rPr>
      </w:pPr>
    </w:p>
    <w:p w14:paraId="088B2D50" w14:textId="0D28670D" w:rsidR="00C4005A" w:rsidRPr="003E20DA" w:rsidRDefault="00C4005A" w:rsidP="00316A16">
      <w:pPr>
        <w:jc w:val="center"/>
        <w:rPr>
          <w:rFonts w:ascii="Century Gothic" w:hAnsi="Century Gothic"/>
          <w:i/>
        </w:rPr>
      </w:pPr>
      <w:r w:rsidRPr="003E20DA">
        <w:rPr>
          <w:rFonts w:ascii="Century Gothic" w:hAnsi="Century Gothic"/>
          <w:i/>
        </w:rPr>
        <w:t>The Seven Years War and the American Revolution all have squandered the wealth of France</w:t>
      </w:r>
      <w:r w:rsidR="00FE21B2" w:rsidRPr="003E20DA">
        <w:rPr>
          <w:rFonts w:ascii="Century Gothic" w:hAnsi="Century Gothic"/>
          <w:i/>
        </w:rPr>
        <w:t xml:space="preserve"> leaving the country heavily in debt.</w:t>
      </w:r>
    </w:p>
    <w:p w14:paraId="5C7EC9B8" w14:textId="77777777" w:rsidR="00C12FB7" w:rsidRPr="003E20DA" w:rsidRDefault="00C12FB7" w:rsidP="00316A16">
      <w:pPr>
        <w:jc w:val="center"/>
        <w:rPr>
          <w:rFonts w:ascii="Century Gothic" w:hAnsi="Century Gothic"/>
          <w:i/>
        </w:rPr>
      </w:pPr>
    </w:p>
    <w:p w14:paraId="5FFA9DFA" w14:textId="4B9C891C" w:rsidR="0035291D" w:rsidRPr="003E20DA" w:rsidRDefault="00C12FB7" w:rsidP="00316A16">
      <w:pPr>
        <w:jc w:val="center"/>
        <w:rPr>
          <w:rFonts w:ascii="Century Gothic" w:hAnsi="Century Gothic"/>
          <w:i/>
        </w:rPr>
      </w:pPr>
      <w:r w:rsidRPr="003E20DA">
        <w:rPr>
          <w:rFonts w:ascii="Century Gothic" w:hAnsi="Century Gothic"/>
          <w:i/>
        </w:rPr>
        <w:t xml:space="preserve">For the past two years, famine has swept the land. Horrible winter storms have left the once fertile soil bare. </w:t>
      </w:r>
      <w:r w:rsidR="0035291D" w:rsidRPr="003E20DA">
        <w:rPr>
          <w:rFonts w:ascii="Century Gothic" w:hAnsi="Century Gothic"/>
          <w:i/>
        </w:rPr>
        <w:t xml:space="preserve">The people of France are starving. All the while, their King and Queen live lavishly in the palace at Versailles. They throw expensive parties, and feast to their hearts content. Some of the wealthy nobles and clergy members attend these events, paid for by the sweat and toil of the peasants. </w:t>
      </w:r>
    </w:p>
    <w:p w14:paraId="559E3B25" w14:textId="77777777" w:rsidR="0035291D" w:rsidRPr="003E20DA" w:rsidRDefault="0035291D" w:rsidP="00316A16">
      <w:pPr>
        <w:jc w:val="center"/>
        <w:rPr>
          <w:rFonts w:ascii="Century Gothic" w:hAnsi="Century Gothic"/>
          <w:i/>
        </w:rPr>
      </w:pPr>
    </w:p>
    <w:p w14:paraId="3D054F04" w14:textId="4F44E218" w:rsidR="0035291D" w:rsidRPr="003E20DA" w:rsidRDefault="0035291D" w:rsidP="00316A16">
      <w:pPr>
        <w:jc w:val="center"/>
        <w:rPr>
          <w:rFonts w:ascii="Century Gothic" w:hAnsi="Century Gothic"/>
          <w:i/>
        </w:rPr>
      </w:pPr>
      <w:r w:rsidRPr="003E20DA">
        <w:rPr>
          <w:rFonts w:ascii="Century Gothic" w:hAnsi="Century Gothic"/>
          <w:i/>
        </w:rPr>
        <w:t xml:space="preserve"> France’s society at this time is a hierarchy. At the top is the King, the right hand of God who sits on his throne establishing all the laws and rules by which to govern his kingdom. Beneath him is the first estate: the clergy. They live to ensure that God’s will is done in the kingdom, to tax the peasants for 1/10</w:t>
      </w:r>
      <w:r w:rsidRPr="003E20DA">
        <w:rPr>
          <w:rFonts w:ascii="Century Gothic" w:hAnsi="Century Gothic"/>
          <w:i/>
          <w:vertAlign w:val="superscript"/>
        </w:rPr>
        <w:t>th</w:t>
      </w:r>
      <w:r w:rsidRPr="003E20DA">
        <w:rPr>
          <w:rFonts w:ascii="Century Gothic" w:hAnsi="Century Gothic"/>
          <w:i/>
        </w:rPr>
        <w:t xml:space="preserve"> of their crops and earnings, and to ensure that proper moral living is adhered to. Beneath them is the second estate: the nobles. These men and women come from a long line of aristocracy. They enjoy living on large manors and estates, hunting and parties, and collecting taxes from the peasants who work and live on their land. Lastly is</w:t>
      </w:r>
      <w:r w:rsidR="00C4005A" w:rsidRPr="003E20DA">
        <w:rPr>
          <w:rFonts w:ascii="Century Gothic" w:hAnsi="Century Gothic"/>
          <w:i/>
        </w:rPr>
        <w:t xml:space="preserve"> the third estate: the peasants</w:t>
      </w:r>
      <w:r w:rsidRPr="003E20DA">
        <w:rPr>
          <w:rFonts w:ascii="Century Gothic" w:hAnsi="Century Gothic"/>
          <w:i/>
        </w:rPr>
        <w:t xml:space="preserve">. They are heavily taxed, forced </w:t>
      </w:r>
      <w:r w:rsidR="00C4005A" w:rsidRPr="003E20DA">
        <w:rPr>
          <w:rFonts w:ascii="Century Gothic" w:hAnsi="Century Gothic"/>
          <w:i/>
        </w:rPr>
        <w:t>to work their lord’s land, and have no legal protection in the kingdom</w:t>
      </w:r>
      <w:r w:rsidRPr="003E20DA">
        <w:rPr>
          <w:rFonts w:ascii="Century Gothic" w:hAnsi="Century Gothic"/>
          <w:i/>
        </w:rPr>
        <w:t>. Some of the members of the third estate though have f</w:t>
      </w:r>
      <w:r w:rsidR="00C4005A" w:rsidRPr="003E20DA">
        <w:rPr>
          <w:rFonts w:ascii="Century Gothic" w:hAnsi="Century Gothic"/>
          <w:i/>
        </w:rPr>
        <w:t>ound weal</w:t>
      </w:r>
      <w:r w:rsidR="00FE21B2" w:rsidRPr="003E20DA">
        <w:rPr>
          <w:rFonts w:ascii="Century Gothic" w:hAnsi="Century Gothic"/>
          <w:i/>
        </w:rPr>
        <w:t xml:space="preserve">th through the trades; some members are even </w:t>
      </w:r>
      <w:r w:rsidR="00C4005A" w:rsidRPr="003E20DA">
        <w:rPr>
          <w:rFonts w:ascii="Century Gothic" w:hAnsi="Century Gothic"/>
          <w:i/>
        </w:rPr>
        <w:t>wealthier th</w:t>
      </w:r>
      <w:r w:rsidR="00FE21B2" w:rsidRPr="003E20DA">
        <w:rPr>
          <w:rFonts w:ascii="Century Gothic" w:hAnsi="Century Gothic"/>
          <w:i/>
        </w:rPr>
        <w:t>a</w:t>
      </w:r>
      <w:r w:rsidR="00C4005A" w:rsidRPr="003E20DA">
        <w:rPr>
          <w:rFonts w:ascii="Century Gothic" w:hAnsi="Century Gothic"/>
          <w:i/>
        </w:rPr>
        <w:t xml:space="preserve">n the nobility! </w:t>
      </w:r>
    </w:p>
    <w:p w14:paraId="65D6CD07" w14:textId="77777777" w:rsidR="00C4005A" w:rsidRPr="003E20DA" w:rsidRDefault="00C4005A" w:rsidP="00316A16">
      <w:pPr>
        <w:jc w:val="center"/>
        <w:rPr>
          <w:rFonts w:ascii="Century Gothic" w:hAnsi="Century Gothic"/>
          <w:i/>
        </w:rPr>
      </w:pPr>
    </w:p>
    <w:p w14:paraId="7F2EEE8B" w14:textId="0F280A66" w:rsidR="00C4005A" w:rsidRPr="003E20DA" w:rsidRDefault="00C4005A" w:rsidP="00316A16">
      <w:pPr>
        <w:jc w:val="center"/>
        <w:rPr>
          <w:rFonts w:ascii="Century Gothic" w:hAnsi="Century Gothic"/>
          <w:i/>
        </w:rPr>
      </w:pPr>
      <w:r w:rsidRPr="003E20DA">
        <w:rPr>
          <w:rFonts w:ascii="Century Gothic" w:hAnsi="Century Gothic"/>
          <w:i/>
        </w:rPr>
        <w:t>Now you have arrived. The unrest continues to grow, and there is talk of revolution in the air. What will be your path forward in the days to come?</w:t>
      </w:r>
    </w:p>
    <w:p w14:paraId="566B51F1" w14:textId="77777777" w:rsidR="00D24289" w:rsidRPr="003E20DA" w:rsidRDefault="00D24289" w:rsidP="00316A16">
      <w:pPr>
        <w:jc w:val="center"/>
        <w:rPr>
          <w:rFonts w:ascii="Century Gothic" w:hAnsi="Century Gothic"/>
          <w:i/>
        </w:rPr>
      </w:pPr>
    </w:p>
    <w:p w14:paraId="2FADBC33" w14:textId="625728A2" w:rsidR="00D24289" w:rsidRPr="003E20DA" w:rsidRDefault="00D24289" w:rsidP="00316A16">
      <w:pPr>
        <w:jc w:val="center"/>
        <w:rPr>
          <w:rFonts w:ascii="Century Gothic" w:hAnsi="Century Gothic"/>
          <w:i/>
        </w:rPr>
      </w:pPr>
      <w:r w:rsidRPr="003E20DA">
        <w:rPr>
          <w:rFonts w:ascii="Century Gothic" w:hAnsi="Century Gothic"/>
          <w:i/>
        </w:rPr>
        <w:t xml:space="preserve">For each entry you will be asked to write from the perspective of your character. You may use first person, second person, or third person to explain your story. You will also need to explain the event, as though the person reading your story had never heard about the French Revolution. This will require you to give a detailed description of the event. You will also need to give your character’s experience to the event. </w:t>
      </w:r>
    </w:p>
    <w:p w14:paraId="7239180B" w14:textId="77777777" w:rsidR="00D24289" w:rsidRPr="003E20DA" w:rsidRDefault="00D24289" w:rsidP="00316A16">
      <w:pPr>
        <w:jc w:val="center"/>
        <w:rPr>
          <w:rFonts w:ascii="Century Gothic" w:hAnsi="Century Gothic"/>
          <w:i/>
        </w:rPr>
      </w:pPr>
    </w:p>
    <w:p w14:paraId="6E336270" w14:textId="3719C220" w:rsidR="00D24289" w:rsidRPr="003E20DA" w:rsidRDefault="00D24289" w:rsidP="00316A16">
      <w:pPr>
        <w:jc w:val="center"/>
        <w:rPr>
          <w:rFonts w:ascii="Century Gothic" w:hAnsi="Century Gothic"/>
          <w:i/>
        </w:rPr>
      </w:pPr>
      <w:r w:rsidRPr="003E20DA">
        <w:rPr>
          <w:rFonts w:ascii="Century Gothic" w:hAnsi="Century Gothic"/>
          <w:i/>
        </w:rPr>
        <w:t xml:space="preserve">The questions for each event are to be used as a guide for your writing. </w:t>
      </w:r>
    </w:p>
    <w:p w14:paraId="46C95CCE" w14:textId="77777777" w:rsidR="0035291D" w:rsidRPr="003E20DA" w:rsidRDefault="0035291D" w:rsidP="00316A16">
      <w:pPr>
        <w:jc w:val="center"/>
        <w:rPr>
          <w:rFonts w:ascii="Century Gothic" w:hAnsi="Century Gothic"/>
          <w:i/>
        </w:rPr>
      </w:pPr>
    </w:p>
    <w:p w14:paraId="35FA2979" w14:textId="77777777" w:rsidR="0035291D" w:rsidRPr="003E20DA" w:rsidRDefault="0035291D" w:rsidP="00316A16">
      <w:pPr>
        <w:jc w:val="center"/>
        <w:rPr>
          <w:rFonts w:ascii="Century Gothic" w:hAnsi="Century Gothic"/>
          <w:i/>
        </w:rPr>
      </w:pPr>
    </w:p>
    <w:p w14:paraId="7C2BD556" w14:textId="77777777" w:rsidR="0035291D" w:rsidRPr="003E20DA" w:rsidRDefault="0035291D" w:rsidP="00316A16">
      <w:pPr>
        <w:jc w:val="center"/>
        <w:rPr>
          <w:rFonts w:ascii="Century Gothic" w:hAnsi="Century Gothic"/>
          <w:i/>
        </w:rPr>
      </w:pPr>
    </w:p>
    <w:p w14:paraId="2A00D64C" w14:textId="77777777" w:rsidR="00C4005A" w:rsidRPr="003E20DA" w:rsidRDefault="00C4005A" w:rsidP="00D24289">
      <w:pPr>
        <w:rPr>
          <w:rFonts w:ascii="Century Gothic" w:hAnsi="Century Gothic"/>
          <w:i/>
        </w:rPr>
      </w:pPr>
    </w:p>
    <w:p w14:paraId="054E45FE" w14:textId="77777777" w:rsidR="0035291D" w:rsidRPr="003E20DA" w:rsidRDefault="0035291D" w:rsidP="0035291D">
      <w:pPr>
        <w:jc w:val="center"/>
        <w:rPr>
          <w:rFonts w:ascii="Century Gothic" w:hAnsi="Century Gothic"/>
          <w:i/>
        </w:rPr>
      </w:pPr>
    </w:p>
    <w:p w14:paraId="72D50839" w14:textId="58BAF747" w:rsidR="0035291D" w:rsidRPr="003E20DA" w:rsidRDefault="0035291D" w:rsidP="0035291D">
      <w:pPr>
        <w:rPr>
          <w:rFonts w:ascii="Century Gothic" w:hAnsi="Century Gothic"/>
          <w:b/>
          <w:i/>
          <w:u w:val="single"/>
        </w:rPr>
      </w:pPr>
      <w:r w:rsidRPr="003E20DA">
        <w:rPr>
          <w:rFonts w:ascii="Century Gothic" w:hAnsi="Century Gothic"/>
          <w:b/>
          <w:i/>
          <w:u w:val="single"/>
        </w:rPr>
        <w:t>Entry 1</w:t>
      </w:r>
      <w:r w:rsidR="001538AC" w:rsidRPr="003E20DA">
        <w:rPr>
          <w:rFonts w:ascii="Century Gothic" w:hAnsi="Century Gothic"/>
          <w:b/>
          <w:i/>
          <w:u w:val="single"/>
        </w:rPr>
        <w:t xml:space="preserve"> - </w:t>
      </w:r>
      <w:r w:rsidR="00284E12" w:rsidRPr="003E20DA">
        <w:rPr>
          <w:rFonts w:ascii="Century Gothic" w:hAnsi="Century Gothic"/>
          <w:b/>
          <w:i/>
          <w:u w:val="single"/>
        </w:rPr>
        <w:t>The Eve of Revolution</w:t>
      </w:r>
    </w:p>
    <w:p w14:paraId="413ECF29" w14:textId="20A29447" w:rsidR="00F5385C" w:rsidRPr="003E20DA" w:rsidRDefault="00F5385C" w:rsidP="001538AC">
      <w:pPr>
        <w:rPr>
          <w:rFonts w:ascii="Century Gothic" w:hAnsi="Century Gothic"/>
          <w:i/>
        </w:rPr>
      </w:pPr>
      <w:r w:rsidRPr="003E20DA">
        <w:rPr>
          <w:rFonts w:ascii="Century Gothic" w:hAnsi="Century Gothic"/>
          <w:i/>
        </w:rPr>
        <w:lastRenderedPageBreak/>
        <w:tab/>
      </w:r>
    </w:p>
    <w:p w14:paraId="4A65DBEA" w14:textId="181F2E4E" w:rsidR="00DC0341" w:rsidRPr="003E20DA" w:rsidRDefault="00DC0341" w:rsidP="001538AC">
      <w:pPr>
        <w:ind w:firstLine="720"/>
        <w:rPr>
          <w:rFonts w:ascii="Century Gothic" w:hAnsi="Century Gothic" w:cs="Baskerville Old Face"/>
        </w:rPr>
      </w:pPr>
      <w:r w:rsidRPr="003E20DA">
        <w:rPr>
          <w:rFonts w:ascii="Century Gothic" w:hAnsi="Century Gothic" w:cs="Baskerville Old Face"/>
        </w:rPr>
        <w:t>Describe what it means to be a member of the First, Second, or Third Estate. How are the Estates different from one another? What privileges or problems go along with your Estate? Do you envy other Estates? What frustrates you about the current class system in France? How should the financial problems of France be solved?</w:t>
      </w:r>
    </w:p>
    <w:p w14:paraId="44BECB02" w14:textId="77777777" w:rsidR="00D24289" w:rsidRPr="003E20DA" w:rsidRDefault="00D24289" w:rsidP="001538AC">
      <w:pPr>
        <w:ind w:firstLine="720"/>
        <w:rPr>
          <w:rFonts w:ascii="Century Gothic" w:hAnsi="Century Gothic" w:cs="Baskerville Old Face"/>
        </w:rPr>
      </w:pPr>
    </w:p>
    <w:p w14:paraId="667EE4BD" w14:textId="77777777" w:rsidR="00D24289" w:rsidRPr="003E20DA" w:rsidRDefault="00D24289" w:rsidP="001538AC">
      <w:pPr>
        <w:ind w:firstLine="720"/>
        <w:rPr>
          <w:rFonts w:ascii="Century Gothic" w:hAnsi="Century Gothic" w:cs="Baskerville Old Face"/>
        </w:rPr>
      </w:pPr>
    </w:p>
    <w:p w14:paraId="2D1A1EC6" w14:textId="77777777" w:rsidR="00D24289" w:rsidRPr="003E20DA" w:rsidRDefault="00D24289" w:rsidP="001538AC">
      <w:pPr>
        <w:ind w:firstLine="720"/>
        <w:rPr>
          <w:rFonts w:ascii="Century Gothic" w:hAnsi="Century Gothic" w:cs="Baskerville Old Face"/>
        </w:rPr>
      </w:pPr>
    </w:p>
    <w:p w14:paraId="5E1B4BEC" w14:textId="77777777" w:rsidR="00D24289" w:rsidRPr="003E20DA" w:rsidRDefault="00D24289" w:rsidP="001538AC">
      <w:pPr>
        <w:ind w:firstLine="720"/>
        <w:rPr>
          <w:rFonts w:ascii="Century Gothic" w:hAnsi="Century Gothic" w:cs="Baskerville Old Face"/>
        </w:rPr>
      </w:pPr>
    </w:p>
    <w:p w14:paraId="583C8D33" w14:textId="77777777" w:rsidR="00D24289" w:rsidRPr="003E20DA" w:rsidRDefault="00D24289" w:rsidP="001538AC">
      <w:pPr>
        <w:ind w:firstLine="720"/>
        <w:rPr>
          <w:rFonts w:ascii="Century Gothic" w:hAnsi="Century Gothic" w:cs="Baskerville Old Face"/>
        </w:rPr>
      </w:pPr>
    </w:p>
    <w:p w14:paraId="2601D005" w14:textId="77777777" w:rsidR="00D24289" w:rsidRPr="003E20DA" w:rsidRDefault="00D24289" w:rsidP="001538AC">
      <w:pPr>
        <w:ind w:firstLine="720"/>
        <w:rPr>
          <w:rFonts w:ascii="Century Gothic" w:hAnsi="Century Gothic" w:cs="Baskerville Old Face"/>
        </w:rPr>
      </w:pPr>
    </w:p>
    <w:p w14:paraId="2E961846" w14:textId="77777777" w:rsidR="00D24289" w:rsidRPr="003E20DA" w:rsidRDefault="00D24289" w:rsidP="001538AC">
      <w:pPr>
        <w:ind w:firstLine="720"/>
        <w:rPr>
          <w:rFonts w:ascii="Century Gothic" w:hAnsi="Century Gothic" w:cs="Baskerville Old Face"/>
        </w:rPr>
      </w:pPr>
    </w:p>
    <w:p w14:paraId="4F2E01B5" w14:textId="77777777" w:rsidR="00D24289" w:rsidRPr="003E20DA" w:rsidRDefault="00D24289" w:rsidP="001538AC">
      <w:pPr>
        <w:ind w:firstLine="720"/>
        <w:rPr>
          <w:rFonts w:ascii="Century Gothic" w:hAnsi="Century Gothic" w:cs="Baskerville Old Face"/>
        </w:rPr>
      </w:pPr>
    </w:p>
    <w:p w14:paraId="33045326" w14:textId="77777777" w:rsidR="00D24289" w:rsidRPr="003E20DA" w:rsidRDefault="00D24289" w:rsidP="001538AC">
      <w:pPr>
        <w:ind w:firstLine="720"/>
        <w:rPr>
          <w:rFonts w:ascii="Century Gothic" w:hAnsi="Century Gothic" w:cs="Baskerville Old Face"/>
        </w:rPr>
      </w:pPr>
    </w:p>
    <w:p w14:paraId="47F69CD7" w14:textId="77777777" w:rsidR="00D24289" w:rsidRPr="003E20DA" w:rsidRDefault="00D24289" w:rsidP="001538AC">
      <w:pPr>
        <w:ind w:firstLine="720"/>
        <w:rPr>
          <w:rFonts w:ascii="Century Gothic" w:hAnsi="Century Gothic" w:cs="Baskerville Old Face"/>
        </w:rPr>
      </w:pPr>
    </w:p>
    <w:p w14:paraId="5AEBBB3F" w14:textId="77777777" w:rsidR="00D24289" w:rsidRPr="003E20DA" w:rsidRDefault="00D24289" w:rsidP="001538AC">
      <w:pPr>
        <w:ind w:firstLine="720"/>
        <w:rPr>
          <w:rFonts w:ascii="Century Gothic" w:hAnsi="Century Gothic" w:cs="Baskerville Old Face"/>
        </w:rPr>
      </w:pPr>
    </w:p>
    <w:p w14:paraId="207B433E" w14:textId="77777777" w:rsidR="00D24289" w:rsidRPr="003E20DA" w:rsidRDefault="00D24289" w:rsidP="001538AC">
      <w:pPr>
        <w:ind w:firstLine="720"/>
        <w:rPr>
          <w:rFonts w:ascii="Century Gothic" w:hAnsi="Century Gothic" w:cs="Baskerville Old Face"/>
        </w:rPr>
      </w:pPr>
    </w:p>
    <w:p w14:paraId="33CF75D2" w14:textId="77777777" w:rsidR="00D24289" w:rsidRPr="003E20DA" w:rsidRDefault="00D24289" w:rsidP="001538AC">
      <w:pPr>
        <w:ind w:firstLine="720"/>
        <w:rPr>
          <w:rFonts w:ascii="Century Gothic" w:hAnsi="Century Gothic" w:cs="Baskerville Old Face"/>
        </w:rPr>
      </w:pPr>
    </w:p>
    <w:p w14:paraId="38E7BA07" w14:textId="77777777" w:rsidR="00D24289" w:rsidRPr="003E20DA" w:rsidRDefault="00D24289" w:rsidP="001538AC">
      <w:pPr>
        <w:ind w:firstLine="720"/>
        <w:rPr>
          <w:rFonts w:ascii="Century Gothic" w:hAnsi="Century Gothic" w:cs="Baskerville Old Face"/>
        </w:rPr>
      </w:pPr>
    </w:p>
    <w:p w14:paraId="2CD875FC" w14:textId="77777777" w:rsidR="00D24289" w:rsidRPr="003E20DA" w:rsidRDefault="00D24289" w:rsidP="001538AC">
      <w:pPr>
        <w:ind w:firstLine="720"/>
        <w:rPr>
          <w:rFonts w:ascii="Century Gothic" w:hAnsi="Century Gothic" w:cs="Baskerville Old Face"/>
        </w:rPr>
      </w:pPr>
    </w:p>
    <w:p w14:paraId="07331D6A" w14:textId="77777777" w:rsidR="00D24289" w:rsidRPr="003E20DA" w:rsidRDefault="00D24289" w:rsidP="001538AC">
      <w:pPr>
        <w:ind w:firstLine="720"/>
        <w:rPr>
          <w:rFonts w:ascii="Century Gothic" w:hAnsi="Century Gothic" w:cs="Baskerville Old Face"/>
        </w:rPr>
      </w:pPr>
    </w:p>
    <w:p w14:paraId="4EFC2F51" w14:textId="77777777" w:rsidR="00D24289" w:rsidRPr="003E20DA" w:rsidRDefault="00D24289" w:rsidP="001538AC">
      <w:pPr>
        <w:ind w:firstLine="720"/>
        <w:rPr>
          <w:rFonts w:ascii="Century Gothic" w:hAnsi="Century Gothic" w:cs="Baskerville Old Face"/>
        </w:rPr>
      </w:pPr>
    </w:p>
    <w:p w14:paraId="3BB01F07" w14:textId="77777777" w:rsidR="00D24289" w:rsidRPr="003E20DA" w:rsidRDefault="00D24289" w:rsidP="001538AC">
      <w:pPr>
        <w:ind w:firstLine="720"/>
        <w:rPr>
          <w:rFonts w:ascii="Century Gothic" w:hAnsi="Century Gothic" w:cs="Baskerville Old Face"/>
        </w:rPr>
      </w:pPr>
    </w:p>
    <w:p w14:paraId="6EA318E5" w14:textId="77777777" w:rsidR="00D24289" w:rsidRPr="003E20DA" w:rsidRDefault="00D24289" w:rsidP="001538AC">
      <w:pPr>
        <w:ind w:firstLine="720"/>
        <w:rPr>
          <w:rFonts w:ascii="Century Gothic" w:hAnsi="Century Gothic" w:cs="Baskerville Old Face"/>
        </w:rPr>
      </w:pPr>
    </w:p>
    <w:p w14:paraId="01FF02BB" w14:textId="77777777" w:rsidR="00D24289" w:rsidRPr="003E20DA" w:rsidRDefault="00D24289" w:rsidP="001538AC">
      <w:pPr>
        <w:ind w:firstLine="720"/>
        <w:rPr>
          <w:rFonts w:ascii="Century Gothic" w:hAnsi="Century Gothic" w:cs="Baskerville Old Face"/>
        </w:rPr>
      </w:pPr>
    </w:p>
    <w:p w14:paraId="2F186506" w14:textId="77777777" w:rsidR="00D24289" w:rsidRPr="003E20DA" w:rsidRDefault="00D24289" w:rsidP="001538AC">
      <w:pPr>
        <w:ind w:firstLine="720"/>
        <w:rPr>
          <w:rFonts w:ascii="Century Gothic" w:hAnsi="Century Gothic" w:cs="Baskerville Old Face"/>
        </w:rPr>
      </w:pPr>
    </w:p>
    <w:p w14:paraId="55E86DA6" w14:textId="77777777" w:rsidR="00D24289" w:rsidRPr="003E20DA" w:rsidRDefault="00D24289" w:rsidP="001538AC">
      <w:pPr>
        <w:ind w:firstLine="720"/>
        <w:rPr>
          <w:rFonts w:ascii="Century Gothic" w:hAnsi="Century Gothic" w:cs="Baskerville Old Face"/>
        </w:rPr>
      </w:pPr>
    </w:p>
    <w:p w14:paraId="50C35B4F" w14:textId="77777777" w:rsidR="00D24289" w:rsidRPr="003E20DA" w:rsidRDefault="00D24289" w:rsidP="001538AC">
      <w:pPr>
        <w:ind w:firstLine="720"/>
        <w:rPr>
          <w:rFonts w:ascii="Century Gothic" w:hAnsi="Century Gothic" w:cs="Baskerville Old Face"/>
        </w:rPr>
      </w:pPr>
    </w:p>
    <w:p w14:paraId="7192D604" w14:textId="77777777" w:rsidR="00D24289" w:rsidRPr="003E20DA" w:rsidRDefault="00D24289" w:rsidP="001538AC">
      <w:pPr>
        <w:ind w:firstLine="720"/>
        <w:rPr>
          <w:rFonts w:ascii="Century Gothic" w:hAnsi="Century Gothic" w:cs="Baskerville Old Face"/>
        </w:rPr>
      </w:pPr>
    </w:p>
    <w:p w14:paraId="29293C02" w14:textId="77777777" w:rsidR="00D24289" w:rsidRPr="003E20DA" w:rsidRDefault="00D24289" w:rsidP="001538AC">
      <w:pPr>
        <w:ind w:firstLine="720"/>
        <w:rPr>
          <w:rFonts w:ascii="Century Gothic" w:hAnsi="Century Gothic" w:cs="Baskerville Old Face"/>
        </w:rPr>
      </w:pPr>
    </w:p>
    <w:p w14:paraId="2DEFE993" w14:textId="77777777" w:rsidR="00D24289" w:rsidRPr="003E20DA" w:rsidRDefault="00D24289" w:rsidP="001538AC">
      <w:pPr>
        <w:ind w:firstLine="720"/>
        <w:rPr>
          <w:rFonts w:ascii="Century Gothic" w:hAnsi="Century Gothic" w:cs="Baskerville Old Face"/>
        </w:rPr>
      </w:pPr>
    </w:p>
    <w:p w14:paraId="67E085DD" w14:textId="77777777" w:rsidR="00D24289" w:rsidRPr="003E20DA" w:rsidRDefault="00D24289" w:rsidP="001538AC">
      <w:pPr>
        <w:ind w:firstLine="720"/>
        <w:rPr>
          <w:rFonts w:ascii="Century Gothic" w:hAnsi="Century Gothic" w:cs="Baskerville Old Face"/>
        </w:rPr>
      </w:pPr>
    </w:p>
    <w:p w14:paraId="2B7C6AD8" w14:textId="77777777" w:rsidR="00D24289" w:rsidRPr="003E20DA" w:rsidRDefault="00D24289" w:rsidP="001538AC">
      <w:pPr>
        <w:ind w:firstLine="720"/>
        <w:rPr>
          <w:rFonts w:ascii="Century Gothic" w:hAnsi="Century Gothic" w:cs="Baskerville Old Face"/>
        </w:rPr>
      </w:pPr>
    </w:p>
    <w:p w14:paraId="5F1BA819" w14:textId="77777777" w:rsidR="00D24289" w:rsidRPr="003E20DA" w:rsidRDefault="00D24289" w:rsidP="001538AC">
      <w:pPr>
        <w:ind w:firstLine="720"/>
        <w:rPr>
          <w:rFonts w:ascii="Century Gothic" w:hAnsi="Century Gothic" w:cs="Baskerville Old Face"/>
        </w:rPr>
      </w:pPr>
    </w:p>
    <w:p w14:paraId="430CB9CC" w14:textId="77777777" w:rsidR="00D24289" w:rsidRPr="003E20DA" w:rsidRDefault="00D24289" w:rsidP="001538AC">
      <w:pPr>
        <w:ind w:firstLine="720"/>
        <w:rPr>
          <w:rFonts w:ascii="Century Gothic" w:hAnsi="Century Gothic" w:cs="Baskerville Old Face"/>
        </w:rPr>
      </w:pPr>
    </w:p>
    <w:p w14:paraId="5A40A478" w14:textId="77777777" w:rsidR="00D24289" w:rsidRPr="003E20DA" w:rsidRDefault="00D24289" w:rsidP="001538AC">
      <w:pPr>
        <w:ind w:firstLine="720"/>
        <w:rPr>
          <w:rFonts w:ascii="Century Gothic" w:hAnsi="Century Gothic" w:cs="Baskerville Old Face"/>
        </w:rPr>
      </w:pPr>
    </w:p>
    <w:p w14:paraId="7CF275DE" w14:textId="77777777" w:rsidR="00D24289" w:rsidRPr="003E20DA" w:rsidRDefault="00D24289" w:rsidP="001538AC">
      <w:pPr>
        <w:ind w:firstLine="720"/>
        <w:rPr>
          <w:rFonts w:ascii="Century Gothic" w:hAnsi="Century Gothic" w:cs="Baskerville Old Face"/>
        </w:rPr>
      </w:pPr>
    </w:p>
    <w:p w14:paraId="7CA0C386" w14:textId="77777777" w:rsidR="00D24289" w:rsidRPr="003E20DA" w:rsidRDefault="00D24289" w:rsidP="001538AC">
      <w:pPr>
        <w:ind w:firstLine="720"/>
        <w:rPr>
          <w:rFonts w:ascii="Century Gothic" w:hAnsi="Century Gothic" w:cs="Baskerville Old Face"/>
        </w:rPr>
      </w:pPr>
    </w:p>
    <w:p w14:paraId="3E79F1E0" w14:textId="77777777" w:rsidR="00D24289" w:rsidRPr="003E20DA" w:rsidRDefault="00D24289" w:rsidP="001538AC">
      <w:pPr>
        <w:ind w:firstLine="720"/>
        <w:rPr>
          <w:rFonts w:ascii="Century Gothic" w:hAnsi="Century Gothic"/>
          <w:i/>
        </w:rPr>
      </w:pPr>
    </w:p>
    <w:p w14:paraId="27E98F6B" w14:textId="77777777" w:rsidR="00F5385C" w:rsidRPr="003E20DA" w:rsidRDefault="00F5385C" w:rsidP="0035291D">
      <w:pPr>
        <w:rPr>
          <w:rFonts w:ascii="Century Gothic" w:hAnsi="Century Gothic"/>
          <w:i/>
        </w:rPr>
      </w:pPr>
    </w:p>
    <w:p w14:paraId="761B3B05" w14:textId="6C6AE49F" w:rsidR="00DC0341" w:rsidRPr="003E20DA" w:rsidRDefault="00F5385C" w:rsidP="0035291D">
      <w:pPr>
        <w:rPr>
          <w:rFonts w:ascii="Century Gothic" w:hAnsi="Century Gothic"/>
          <w:b/>
          <w:i/>
          <w:u w:val="single"/>
        </w:rPr>
      </w:pPr>
      <w:r w:rsidRPr="003E20DA">
        <w:rPr>
          <w:rFonts w:ascii="Century Gothic" w:hAnsi="Century Gothic"/>
          <w:b/>
          <w:i/>
          <w:u w:val="single"/>
        </w:rPr>
        <w:t>Entry 2</w:t>
      </w:r>
      <w:r w:rsidR="001538AC" w:rsidRPr="003E20DA">
        <w:rPr>
          <w:rFonts w:ascii="Century Gothic" w:hAnsi="Century Gothic"/>
          <w:b/>
          <w:i/>
          <w:u w:val="single"/>
        </w:rPr>
        <w:t xml:space="preserve"> - </w:t>
      </w:r>
      <w:r w:rsidR="00DC0341" w:rsidRPr="003E20DA">
        <w:rPr>
          <w:rFonts w:ascii="Century Gothic" w:hAnsi="Century Gothic"/>
          <w:b/>
          <w:i/>
          <w:u w:val="single"/>
        </w:rPr>
        <w:t>Estates-General</w:t>
      </w:r>
    </w:p>
    <w:p w14:paraId="1D98FEC7" w14:textId="77777777" w:rsidR="001538AC" w:rsidRPr="003E20DA" w:rsidRDefault="001538AC" w:rsidP="0035291D">
      <w:pPr>
        <w:rPr>
          <w:rFonts w:ascii="Century Gothic" w:hAnsi="Century Gothic"/>
          <w:b/>
          <w:i/>
          <w:u w:val="single"/>
        </w:rPr>
      </w:pPr>
    </w:p>
    <w:p w14:paraId="2ADB643D" w14:textId="77777777" w:rsidR="00DC0341" w:rsidRPr="003E20DA" w:rsidRDefault="00DC0341" w:rsidP="001538AC">
      <w:pPr>
        <w:widowControl w:val="0"/>
        <w:autoSpaceDE w:val="0"/>
        <w:autoSpaceDN w:val="0"/>
        <w:adjustRightInd w:val="0"/>
        <w:ind w:firstLine="720"/>
        <w:rPr>
          <w:rFonts w:ascii="Century Gothic" w:hAnsi="Century Gothic" w:cs="Baskerville Old Face"/>
        </w:rPr>
      </w:pPr>
      <w:r w:rsidRPr="003E20DA">
        <w:rPr>
          <w:rFonts w:ascii="Century Gothic" w:hAnsi="Century Gothic" w:cs="Baskerville Old Face"/>
        </w:rPr>
        <w:t xml:space="preserve">Reflect on the meeting of the Estates General. What happened? </w:t>
      </w:r>
      <w:r w:rsidRPr="003E20DA">
        <w:rPr>
          <w:rFonts w:ascii="Century Gothic" w:hAnsi="Century Gothic" w:cs="Baskerville Old Face"/>
        </w:rPr>
        <w:lastRenderedPageBreak/>
        <w:t xml:space="preserve">How did you feel during the meeting? How do you feel regarding the King’s decisions? Do you think </w:t>
      </w:r>
      <w:proofErr w:type="gramStart"/>
      <w:r w:rsidRPr="003E20DA">
        <w:rPr>
          <w:rFonts w:ascii="Century Gothic" w:hAnsi="Century Gothic" w:cs="Baskerville Old Face"/>
        </w:rPr>
        <w:t>there</w:t>
      </w:r>
      <w:proofErr w:type="gramEnd"/>
      <w:r w:rsidRPr="003E20DA">
        <w:rPr>
          <w:rFonts w:ascii="Century Gothic" w:hAnsi="Century Gothic" w:cs="Baskerville Old Face"/>
        </w:rPr>
        <w:t xml:space="preserve"> needs to be changes in France? If so, what needs to happen?</w:t>
      </w:r>
    </w:p>
    <w:p w14:paraId="67410480"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44569271"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483CE120"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62956DED"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19A70D1E"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8AF0094"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2CB60EF3"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5F684A4E"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EF77DDC"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7A42D80"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0725367"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2CF67055"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05404586"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0DB7D497"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60634D17"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5C9159F3"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4F349D03"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0785ED9"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14DB6DBF"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410DF3BB"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4F4C2161"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6A954EA"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192B6436"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0B01EDF"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6F9D0DC7"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7726710B"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18CBA69D"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57C39300"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04EB4929"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51625B6C"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455A1A8C"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2CB93E4F"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5998212F"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3C3DE2AA"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28BA9733" w14:textId="77777777" w:rsidR="00D24289" w:rsidRPr="003E20DA" w:rsidRDefault="00D24289" w:rsidP="001538AC">
      <w:pPr>
        <w:widowControl w:val="0"/>
        <w:autoSpaceDE w:val="0"/>
        <w:autoSpaceDN w:val="0"/>
        <w:adjustRightInd w:val="0"/>
        <w:ind w:firstLine="720"/>
        <w:rPr>
          <w:rFonts w:ascii="Century Gothic" w:hAnsi="Century Gothic" w:cs="Baskerville Old Face"/>
        </w:rPr>
      </w:pPr>
    </w:p>
    <w:p w14:paraId="19474E6E" w14:textId="77777777" w:rsidR="00D24289" w:rsidRPr="003E20DA" w:rsidRDefault="00D24289" w:rsidP="001538AC">
      <w:pPr>
        <w:widowControl w:val="0"/>
        <w:autoSpaceDE w:val="0"/>
        <w:autoSpaceDN w:val="0"/>
        <w:adjustRightInd w:val="0"/>
        <w:ind w:firstLine="720"/>
        <w:rPr>
          <w:rFonts w:ascii="Century Gothic" w:hAnsi="Century Gothic" w:cs="Times New Roman"/>
        </w:rPr>
      </w:pPr>
    </w:p>
    <w:p w14:paraId="51387E70" w14:textId="1172D044" w:rsidR="00F5385C" w:rsidRPr="003E20DA" w:rsidRDefault="00DC0341" w:rsidP="001538AC">
      <w:pPr>
        <w:rPr>
          <w:rFonts w:ascii="Century Gothic" w:hAnsi="Century Gothic"/>
          <w:i/>
        </w:rPr>
      </w:pPr>
      <w:r w:rsidRPr="003E20DA">
        <w:rPr>
          <w:rFonts w:ascii="Century Gothic" w:hAnsi="Century Gothic" w:cs="Baskerville Old Face"/>
        </w:rPr>
        <w:t> </w:t>
      </w:r>
    </w:p>
    <w:p w14:paraId="71A96472" w14:textId="77777777" w:rsidR="0035291D" w:rsidRPr="003E20DA" w:rsidRDefault="0035291D" w:rsidP="0035291D">
      <w:pPr>
        <w:rPr>
          <w:rFonts w:ascii="Century Gothic" w:hAnsi="Century Gothic"/>
          <w:i/>
        </w:rPr>
      </w:pPr>
    </w:p>
    <w:p w14:paraId="537CB5BC" w14:textId="3117809E" w:rsidR="0035291D" w:rsidRPr="003E20DA" w:rsidRDefault="009774C2" w:rsidP="0035291D">
      <w:pPr>
        <w:rPr>
          <w:rFonts w:ascii="Century Gothic" w:hAnsi="Century Gothic"/>
          <w:b/>
          <w:i/>
          <w:u w:val="single"/>
        </w:rPr>
      </w:pPr>
      <w:r w:rsidRPr="003E20DA">
        <w:rPr>
          <w:rFonts w:ascii="Century Gothic" w:hAnsi="Century Gothic"/>
          <w:b/>
          <w:i/>
          <w:u w:val="single"/>
        </w:rPr>
        <w:t>Entry 3</w:t>
      </w:r>
      <w:r w:rsidR="001538AC" w:rsidRPr="003E20DA">
        <w:rPr>
          <w:rFonts w:ascii="Century Gothic" w:hAnsi="Century Gothic"/>
          <w:b/>
          <w:i/>
          <w:u w:val="single"/>
        </w:rPr>
        <w:t xml:space="preserve"> - </w:t>
      </w:r>
      <w:r w:rsidR="0035291D" w:rsidRPr="003E20DA">
        <w:rPr>
          <w:rFonts w:ascii="Century Gothic" w:hAnsi="Century Gothic"/>
          <w:b/>
          <w:i/>
          <w:u w:val="single"/>
        </w:rPr>
        <w:t>National Assembly – Tennis Court Oath</w:t>
      </w:r>
    </w:p>
    <w:p w14:paraId="68F9B57F" w14:textId="78BD983A" w:rsidR="00B959B5" w:rsidRPr="003E20DA" w:rsidRDefault="00B959B5" w:rsidP="00575246">
      <w:pPr>
        <w:rPr>
          <w:rFonts w:ascii="Century Gothic" w:hAnsi="Century Gothic"/>
          <w:i/>
        </w:rPr>
      </w:pPr>
      <w:r w:rsidRPr="003E20DA">
        <w:rPr>
          <w:rFonts w:ascii="Century Gothic" w:hAnsi="Century Gothic"/>
          <w:i/>
        </w:rPr>
        <w:tab/>
      </w:r>
    </w:p>
    <w:p w14:paraId="4C1966C2" w14:textId="3EF373B1" w:rsidR="00DC0341" w:rsidRPr="003E20DA" w:rsidRDefault="00DC0341" w:rsidP="0035291D">
      <w:pPr>
        <w:rPr>
          <w:rFonts w:ascii="Century Gothic" w:hAnsi="Century Gothic" w:cs="Baskerville Old Face"/>
        </w:rPr>
      </w:pPr>
      <w:r w:rsidRPr="003E20DA">
        <w:rPr>
          <w:rFonts w:ascii="Century Gothic" w:hAnsi="Century Gothic" w:cs="Baskerville Old Face"/>
        </w:rPr>
        <w:lastRenderedPageBreak/>
        <w:t>What was the Tennis Court Oath? Describe what happened on the Tennis Court. What kind of effects might the oath have on your character?</w:t>
      </w:r>
      <w:r w:rsidR="003A0AB7" w:rsidRPr="003E20DA">
        <w:rPr>
          <w:rFonts w:ascii="Century Gothic" w:hAnsi="Century Gothic" w:cs="Baskerville Old Face"/>
        </w:rPr>
        <w:t xml:space="preserve"> What changes do you hope will be brought about for France? </w:t>
      </w:r>
    </w:p>
    <w:p w14:paraId="5F988FB3" w14:textId="77777777" w:rsidR="00D24289" w:rsidRPr="003E20DA" w:rsidRDefault="00D24289" w:rsidP="0035291D">
      <w:pPr>
        <w:rPr>
          <w:rFonts w:ascii="Century Gothic" w:hAnsi="Century Gothic" w:cs="Baskerville Old Face"/>
        </w:rPr>
      </w:pPr>
    </w:p>
    <w:p w14:paraId="7ACDB9A3" w14:textId="77777777" w:rsidR="00D24289" w:rsidRPr="003E20DA" w:rsidRDefault="00D24289" w:rsidP="0035291D">
      <w:pPr>
        <w:rPr>
          <w:rFonts w:ascii="Century Gothic" w:hAnsi="Century Gothic" w:cs="Baskerville Old Face"/>
        </w:rPr>
      </w:pPr>
    </w:p>
    <w:p w14:paraId="4157ACD5" w14:textId="77777777" w:rsidR="00D24289" w:rsidRPr="003E20DA" w:rsidRDefault="00D24289" w:rsidP="0035291D">
      <w:pPr>
        <w:rPr>
          <w:rFonts w:ascii="Century Gothic" w:hAnsi="Century Gothic" w:cs="Baskerville Old Face"/>
        </w:rPr>
      </w:pPr>
    </w:p>
    <w:p w14:paraId="5B8E42B7" w14:textId="77777777" w:rsidR="00D24289" w:rsidRPr="003E20DA" w:rsidRDefault="00D24289" w:rsidP="0035291D">
      <w:pPr>
        <w:rPr>
          <w:rFonts w:ascii="Century Gothic" w:hAnsi="Century Gothic" w:cs="Baskerville Old Face"/>
        </w:rPr>
      </w:pPr>
    </w:p>
    <w:p w14:paraId="7BA2506D" w14:textId="77777777" w:rsidR="00D24289" w:rsidRPr="003E20DA" w:rsidRDefault="00D24289" w:rsidP="0035291D">
      <w:pPr>
        <w:rPr>
          <w:rFonts w:ascii="Century Gothic" w:hAnsi="Century Gothic" w:cs="Baskerville Old Face"/>
        </w:rPr>
      </w:pPr>
    </w:p>
    <w:p w14:paraId="1CF45FA9" w14:textId="77777777" w:rsidR="00D24289" w:rsidRPr="003E20DA" w:rsidRDefault="00D24289" w:rsidP="0035291D">
      <w:pPr>
        <w:rPr>
          <w:rFonts w:ascii="Century Gothic" w:hAnsi="Century Gothic" w:cs="Baskerville Old Face"/>
        </w:rPr>
      </w:pPr>
    </w:p>
    <w:p w14:paraId="660685D2" w14:textId="77777777" w:rsidR="00D24289" w:rsidRPr="003E20DA" w:rsidRDefault="00D24289" w:rsidP="0035291D">
      <w:pPr>
        <w:rPr>
          <w:rFonts w:ascii="Century Gothic" w:hAnsi="Century Gothic" w:cs="Baskerville Old Face"/>
        </w:rPr>
      </w:pPr>
    </w:p>
    <w:p w14:paraId="2348C8AB" w14:textId="77777777" w:rsidR="00D24289" w:rsidRPr="003E20DA" w:rsidRDefault="00D24289" w:rsidP="0035291D">
      <w:pPr>
        <w:rPr>
          <w:rFonts w:ascii="Century Gothic" w:hAnsi="Century Gothic" w:cs="Baskerville Old Face"/>
        </w:rPr>
      </w:pPr>
    </w:p>
    <w:p w14:paraId="3A4719DE" w14:textId="77777777" w:rsidR="00D24289" w:rsidRPr="003E20DA" w:rsidRDefault="00D24289" w:rsidP="0035291D">
      <w:pPr>
        <w:rPr>
          <w:rFonts w:ascii="Century Gothic" w:hAnsi="Century Gothic" w:cs="Baskerville Old Face"/>
        </w:rPr>
      </w:pPr>
    </w:p>
    <w:p w14:paraId="54B83A01" w14:textId="77777777" w:rsidR="00D24289" w:rsidRPr="003E20DA" w:rsidRDefault="00D24289" w:rsidP="0035291D">
      <w:pPr>
        <w:rPr>
          <w:rFonts w:ascii="Century Gothic" w:hAnsi="Century Gothic" w:cs="Baskerville Old Face"/>
        </w:rPr>
      </w:pPr>
    </w:p>
    <w:p w14:paraId="3A9628D5" w14:textId="77777777" w:rsidR="00D24289" w:rsidRPr="003E20DA" w:rsidRDefault="00D24289" w:rsidP="0035291D">
      <w:pPr>
        <w:rPr>
          <w:rFonts w:ascii="Century Gothic" w:hAnsi="Century Gothic" w:cs="Baskerville Old Face"/>
        </w:rPr>
      </w:pPr>
    </w:p>
    <w:p w14:paraId="2DA93F82" w14:textId="77777777" w:rsidR="00D24289" w:rsidRPr="003E20DA" w:rsidRDefault="00D24289" w:rsidP="0035291D">
      <w:pPr>
        <w:rPr>
          <w:rFonts w:ascii="Century Gothic" w:hAnsi="Century Gothic" w:cs="Baskerville Old Face"/>
        </w:rPr>
      </w:pPr>
    </w:p>
    <w:p w14:paraId="50F626AE" w14:textId="77777777" w:rsidR="00D24289" w:rsidRPr="003E20DA" w:rsidRDefault="00D24289" w:rsidP="0035291D">
      <w:pPr>
        <w:rPr>
          <w:rFonts w:ascii="Century Gothic" w:hAnsi="Century Gothic" w:cs="Baskerville Old Face"/>
        </w:rPr>
      </w:pPr>
    </w:p>
    <w:p w14:paraId="0E36D3DB" w14:textId="77777777" w:rsidR="00D24289" w:rsidRPr="003E20DA" w:rsidRDefault="00D24289" w:rsidP="0035291D">
      <w:pPr>
        <w:rPr>
          <w:rFonts w:ascii="Century Gothic" w:hAnsi="Century Gothic" w:cs="Baskerville Old Face"/>
        </w:rPr>
      </w:pPr>
    </w:p>
    <w:p w14:paraId="686A2896" w14:textId="77777777" w:rsidR="00D24289" w:rsidRPr="003E20DA" w:rsidRDefault="00D24289" w:rsidP="0035291D">
      <w:pPr>
        <w:rPr>
          <w:rFonts w:ascii="Century Gothic" w:hAnsi="Century Gothic" w:cs="Baskerville Old Face"/>
        </w:rPr>
      </w:pPr>
    </w:p>
    <w:p w14:paraId="4BA3ECE4" w14:textId="77777777" w:rsidR="00D24289" w:rsidRPr="003E20DA" w:rsidRDefault="00D24289" w:rsidP="0035291D">
      <w:pPr>
        <w:rPr>
          <w:rFonts w:ascii="Century Gothic" w:hAnsi="Century Gothic" w:cs="Baskerville Old Face"/>
        </w:rPr>
      </w:pPr>
    </w:p>
    <w:p w14:paraId="6AC3BDF8" w14:textId="77777777" w:rsidR="00D24289" w:rsidRPr="003E20DA" w:rsidRDefault="00D24289" w:rsidP="0035291D">
      <w:pPr>
        <w:rPr>
          <w:rFonts w:ascii="Century Gothic" w:hAnsi="Century Gothic" w:cs="Baskerville Old Face"/>
        </w:rPr>
      </w:pPr>
    </w:p>
    <w:p w14:paraId="725BB672" w14:textId="77777777" w:rsidR="00D24289" w:rsidRPr="003E20DA" w:rsidRDefault="00D24289" w:rsidP="0035291D">
      <w:pPr>
        <w:rPr>
          <w:rFonts w:ascii="Century Gothic" w:hAnsi="Century Gothic" w:cs="Baskerville Old Face"/>
        </w:rPr>
      </w:pPr>
    </w:p>
    <w:p w14:paraId="43732E12" w14:textId="77777777" w:rsidR="00D24289" w:rsidRPr="003E20DA" w:rsidRDefault="00D24289" w:rsidP="0035291D">
      <w:pPr>
        <w:rPr>
          <w:rFonts w:ascii="Century Gothic" w:hAnsi="Century Gothic" w:cs="Baskerville Old Face"/>
        </w:rPr>
      </w:pPr>
    </w:p>
    <w:p w14:paraId="34BB4FB7" w14:textId="77777777" w:rsidR="00D24289" w:rsidRPr="003E20DA" w:rsidRDefault="00D24289" w:rsidP="0035291D">
      <w:pPr>
        <w:rPr>
          <w:rFonts w:ascii="Century Gothic" w:hAnsi="Century Gothic" w:cs="Baskerville Old Face"/>
        </w:rPr>
      </w:pPr>
    </w:p>
    <w:p w14:paraId="10EDFDE5" w14:textId="77777777" w:rsidR="00D24289" w:rsidRPr="003E20DA" w:rsidRDefault="00D24289" w:rsidP="0035291D">
      <w:pPr>
        <w:rPr>
          <w:rFonts w:ascii="Century Gothic" w:hAnsi="Century Gothic" w:cs="Baskerville Old Face"/>
        </w:rPr>
      </w:pPr>
    </w:p>
    <w:p w14:paraId="1531E893" w14:textId="77777777" w:rsidR="00D24289" w:rsidRPr="003E20DA" w:rsidRDefault="00D24289" w:rsidP="0035291D">
      <w:pPr>
        <w:rPr>
          <w:rFonts w:ascii="Century Gothic" w:hAnsi="Century Gothic" w:cs="Baskerville Old Face"/>
        </w:rPr>
      </w:pPr>
    </w:p>
    <w:p w14:paraId="36B41397" w14:textId="77777777" w:rsidR="00D24289" w:rsidRPr="003E20DA" w:rsidRDefault="00D24289" w:rsidP="0035291D">
      <w:pPr>
        <w:rPr>
          <w:rFonts w:ascii="Century Gothic" w:hAnsi="Century Gothic" w:cs="Baskerville Old Face"/>
        </w:rPr>
      </w:pPr>
    </w:p>
    <w:p w14:paraId="35604692" w14:textId="77777777" w:rsidR="00D24289" w:rsidRPr="003E20DA" w:rsidRDefault="00D24289" w:rsidP="0035291D">
      <w:pPr>
        <w:rPr>
          <w:rFonts w:ascii="Century Gothic" w:hAnsi="Century Gothic" w:cs="Baskerville Old Face"/>
        </w:rPr>
      </w:pPr>
    </w:p>
    <w:p w14:paraId="49802A27" w14:textId="77777777" w:rsidR="00D24289" w:rsidRPr="003E20DA" w:rsidRDefault="00D24289" w:rsidP="0035291D">
      <w:pPr>
        <w:rPr>
          <w:rFonts w:ascii="Century Gothic" w:hAnsi="Century Gothic" w:cs="Baskerville Old Face"/>
        </w:rPr>
      </w:pPr>
    </w:p>
    <w:p w14:paraId="54DDEF36" w14:textId="77777777" w:rsidR="00D24289" w:rsidRPr="003E20DA" w:rsidRDefault="00D24289" w:rsidP="0035291D">
      <w:pPr>
        <w:rPr>
          <w:rFonts w:ascii="Century Gothic" w:hAnsi="Century Gothic" w:cs="Baskerville Old Face"/>
        </w:rPr>
      </w:pPr>
    </w:p>
    <w:p w14:paraId="612ECAAC" w14:textId="77777777" w:rsidR="00D24289" w:rsidRPr="003E20DA" w:rsidRDefault="00D24289" w:rsidP="0035291D">
      <w:pPr>
        <w:rPr>
          <w:rFonts w:ascii="Century Gothic" w:hAnsi="Century Gothic" w:cs="Baskerville Old Face"/>
        </w:rPr>
      </w:pPr>
    </w:p>
    <w:p w14:paraId="5B222371" w14:textId="77777777" w:rsidR="00D24289" w:rsidRPr="003E20DA" w:rsidRDefault="00D24289" w:rsidP="0035291D">
      <w:pPr>
        <w:rPr>
          <w:rFonts w:ascii="Century Gothic" w:hAnsi="Century Gothic" w:cs="Baskerville Old Face"/>
        </w:rPr>
      </w:pPr>
    </w:p>
    <w:p w14:paraId="47B682A9" w14:textId="77777777" w:rsidR="00D24289" w:rsidRPr="003E20DA" w:rsidRDefault="00D24289" w:rsidP="0035291D">
      <w:pPr>
        <w:rPr>
          <w:rFonts w:ascii="Century Gothic" w:hAnsi="Century Gothic" w:cs="Baskerville Old Face"/>
        </w:rPr>
      </w:pPr>
    </w:p>
    <w:p w14:paraId="3FBF7AB7" w14:textId="77777777" w:rsidR="00D24289" w:rsidRPr="003E20DA" w:rsidRDefault="00D24289" w:rsidP="0035291D">
      <w:pPr>
        <w:rPr>
          <w:rFonts w:ascii="Century Gothic" w:hAnsi="Century Gothic" w:cs="Baskerville Old Face"/>
        </w:rPr>
      </w:pPr>
    </w:p>
    <w:p w14:paraId="2FD398D8" w14:textId="77777777" w:rsidR="00D24289" w:rsidRPr="003E20DA" w:rsidRDefault="00D24289" w:rsidP="0035291D">
      <w:pPr>
        <w:rPr>
          <w:rFonts w:ascii="Century Gothic" w:hAnsi="Century Gothic" w:cs="Baskerville Old Face"/>
        </w:rPr>
      </w:pPr>
    </w:p>
    <w:p w14:paraId="639B728E" w14:textId="77777777" w:rsidR="00D24289" w:rsidRPr="003E20DA" w:rsidRDefault="00D24289" w:rsidP="0035291D">
      <w:pPr>
        <w:rPr>
          <w:rFonts w:ascii="Century Gothic" w:hAnsi="Century Gothic" w:cs="Baskerville Old Face"/>
        </w:rPr>
      </w:pPr>
    </w:p>
    <w:p w14:paraId="5D86947D" w14:textId="77777777" w:rsidR="00D24289" w:rsidRPr="003E20DA" w:rsidRDefault="00D24289" w:rsidP="0035291D">
      <w:pPr>
        <w:rPr>
          <w:rFonts w:ascii="Century Gothic" w:hAnsi="Century Gothic" w:cs="Baskerville Old Face"/>
        </w:rPr>
      </w:pPr>
    </w:p>
    <w:p w14:paraId="0EFB76A0" w14:textId="77777777" w:rsidR="00D24289" w:rsidRPr="003E20DA" w:rsidRDefault="00D24289" w:rsidP="0035291D">
      <w:pPr>
        <w:rPr>
          <w:rFonts w:ascii="Century Gothic" w:hAnsi="Century Gothic" w:cs="Baskerville Old Face"/>
        </w:rPr>
      </w:pPr>
    </w:p>
    <w:p w14:paraId="60028B39" w14:textId="77777777" w:rsidR="00D24289" w:rsidRPr="003E20DA" w:rsidRDefault="00D24289" w:rsidP="0035291D">
      <w:pPr>
        <w:rPr>
          <w:rFonts w:ascii="Century Gothic" w:hAnsi="Century Gothic" w:cs="Baskerville Old Face"/>
        </w:rPr>
      </w:pPr>
    </w:p>
    <w:p w14:paraId="5CA40543" w14:textId="77777777" w:rsidR="00D24289" w:rsidRPr="003E20DA" w:rsidRDefault="00D24289" w:rsidP="0035291D">
      <w:pPr>
        <w:rPr>
          <w:rFonts w:ascii="Century Gothic" w:hAnsi="Century Gothic" w:cs="Baskerville Old Face"/>
        </w:rPr>
      </w:pPr>
    </w:p>
    <w:p w14:paraId="1B6AC956" w14:textId="77777777" w:rsidR="00D24289" w:rsidRPr="003E20DA" w:rsidRDefault="00D24289" w:rsidP="0035291D">
      <w:pPr>
        <w:rPr>
          <w:rFonts w:ascii="Century Gothic" w:hAnsi="Century Gothic" w:cs="Baskerville Old Face"/>
        </w:rPr>
      </w:pPr>
    </w:p>
    <w:p w14:paraId="6ABAB498" w14:textId="77777777" w:rsidR="00D24289" w:rsidRPr="003E20DA" w:rsidRDefault="00D24289" w:rsidP="0035291D">
      <w:pPr>
        <w:rPr>
          <w:rFonts w:ascii="Century Gothic" w:hAnsi="Century Gothic" w:cs="Baskerville Old Face"/>
        </w:rPr>
      </w:pPr>
    </w:p>
    <w:p w14:paraId="17AF0895" w14:textId="77777777" w:rsidR="00D24289" w:rsidRPr="003E20DA" w:rsidRDefault="00D24289" w:rsidP="0035291D">
      <w:pPr>
        <w:rPr>
          <w:rFonts w:ascii="Century Gothic" w:hAnsi="Century Gothic"/>
          <w:i/>
        </w:rPr>
      </w:pPr>
    </w:p>
    <w:p w14:paraId="1E94F03F" w14:textId="77777777" w:rsidR="0035291D" w:rsidRPr="003E20DA" w:rsidRDefault="0035291D" w:rsidP="0035291D">
      <w:pPr>
        <w:rPr>
          <w:rFonts w:ascii="Century Gothic" w:hAnsi="Century Gothic"/>
          <w:i/>
        </w:rPr>
      </w:pPr>
    </w:p>
    <w:p w14:paraId="3F21BD5A" w14:textId="02E2CCFE" w:rsidR="00DC0341" w:rsidRPr="003E20DA" w:rsidRDefault="0035291D" w:rsidP="00DC0341">
      <w:pPr>
        <w:rPr>
          <w:rFonts w:ascii="Century Gothic" w:hAnsi="Century Gothic"/>
          <w:b/>
          <w:i/>
          <w:u w:val="single"/>
        </w:rPr>
      </w:pPr>
      <w:r w:rsidRPr="003E20DA">
        <w:rPr>
          <w:rFonts w:ascii="Century Gothic" w:hAnsi="Century Gothic"/>
          <w:b/>
          <w:i/>
          <w:u w:val="single"/>
        </w:rPr>
        <w:t>Entry 4</w:t>
      </w:r>
      <w:r w:rsidR="001538AC" w:rsidRPr="003E20DA">
        <w:rPr>
          <w:rFonts w:ascii="Century Gothic" w:hAnsi="Century Gothic"/>
          <w:b/>
          <w:i/>
          <w:u w:val="single"/>
        </w:rPr>
        <w:t xml:space="preserve"> - </w:t>
      </w:r>
      <w:r w:rsidRPr="003E20DA">
        <w:rPr>
          <w:rFonts w:ascii="Century Gothic" w:hAnsi="Century Gothic"/>
          <w:b/>
          <w:i/>
          <w:u w:val="single"/>
        </w:rPr>
        <w:t>Storming the Bastille</w:t>
      </w:r>
    </w:p>
    <w:p w14:paraId="3D6B75AA" w14:textId="77777777" w:rsidR="001538AC" w:rsidRPr="003E20DA" w:rsidRDefault="001538AC" w:rsidP="00DC0341">
      <w:pPr>
        <w:rPr>
          <w:rFonts w:ascii="Century Gothic" w:hAnsi="Century Gothic"/>
          <w:b/>
          <w:i/>
          <w:u w:val="single"/>
        </w:rPr>
      </w:pPr>
    </w:p>
    <w:p w14:paraId="55BAD34D" w14:textId="6FDE478A" w:rsidR="00DC0341" w:rsidRPr="003E20DA" w:rsidRDefault="00DC0341" w:rsidP="00DC0341">
      <w:pPr>
        <w:rPr>
          <w:rFonts w:ascii="Century Gothic" w:hAnsi="Century Gothic"/>
        </w:rPr>
      </w:pPr>
      <w:r w:rsidRPr="003E20DA">
        <w:rPr>
          <w:rFonts w:ascii="Century Gothic" w:hAnsi="Century Gothic"/>
        </w:rPr>
        <w:t xml:space="preserve">Why did you storm the Bastille? What is the point in tearing it apart? Were you concerned at the violence used against the guards? </w:t>
      </w:r>
      <w:r w:rsidR="001538AC" w:rsidRPr="003E20DA">
        <w:rPr>
          <w:rFonts w:ascii="Century Gothic" w:hAnsi="Century Gothic"/>
        </w:rPr>
        <w:t xml:space="preserve">Do you think that violence is the only means of winning a revolution? What other means might be pursued? </w:t>
      </w:r>
    </w:p>
    <w:p w14:paraId="30E8FC0B" w14:textId="77777777" w:rsidR="00D24289" w:rsidRPr="003E20DA" w:rsidRDefault="00D24289" w:rsidP="00DC0341">
      <w:pPr>
        <w:rPr>
          <w:rFonts w:ascii="Century Gothic" w:hAnsi="Century Gothic"/>
        </w:rPr>
      </w:pPr>
    </w:p>
    <w:p w14:paraId="751A0982" w14:textId="77777777" w:rsidR="00D24289" w:rsidRPr="003E20DA" w:rsidRDefault="00D24289" w:rsidP="00DC0341">
      <w:pPr>
        <w:rPr>
          <w:rFonts w:ascii="Century Gothic" w:hAnsi="Century Gothic"/>
        </w:rPr>
      </w:pPr>
    </w:p>
    <w:p w14:paraId="02EBC66D" w14:textId="77777777" w:rsidR="00D24289" w:rsidRPr="003E20DA" w:rsidRDefault="00D24289" w:rsidP="00DC0341">
      <w:pPr>
        <w:rPr>
          <w:rFonts w:ascii="Century Gothic" w:hAnsi="Century Gothic"/>
        </w:rPr>
      </w:pPr>
    </w:p>
    <w:p w14:paraId="2A28035D" w14:textId="77777777" w:rsidR="00D24289" w:rsidRPr="003E20DA" w:rsidRDefault="00D24289" w:rsidP="00DC0341">
      <w:pPr>
        <w:rPr>
          <w:rFonts w:ascii="Century Gothic" w:hAnsi="Century Gothic"/>
        </w:rPr>
      </w:pPr>
    </w:p>
    <w:p w14:paraId="5C15D05E" w14:textId="77777777" w:rsidR="00D24289" w:rsidRPr="003E20DA" w:rsidRDefault="00D24289" w:rsidP="00DC0341">
      <w:pPr>
        <w:rPr>
          <w:rFonts w:ascii="Century Gothic" w:hAnsi="Century Gothic"/>
        </w:rPr>
      </w:pPr>
    </w:p>
    <w:p w14:paraId="4BE77EDD" w14:textId="77777777" w:rsidR="00D24289" w:rsidRPr="003E20DA" w:rsidRDefault="00D24289" w:rsidP="00DC0341">
      <w:pPr>
        <w:rPr>
          <w:rFonts w:ascii="Century Gothic" w:hAnsi="Century Gothic"/>
        </w:rPr>
      </w:pPr>
    </w:p>
    <w:p w14:paraId="0AFAC087" w14:textId="77777777" w:rsidR="00D24289" w:rsidRPr="003E20DA" w:rsidRDefault="00D24289" w:rsidP="00DC0341">
      <w:pPr>
        <w:rPr>
          <w:rFonts w:ascii="Century Gothic" w:hAnsi="Century Gothic"/>
        </w:rPr>
      </w:pPr>
    </w:p>
    <w:p w14:paraId="50B89F28" w14:textId="77777777" w:rsidR="00D24289" w:rsidRPr="003E20DA" w:rsidRDefault="00D24289" w:rsidP="00DC0341">
      <w:pPr>
        <w:rPr>
          <w:rFonts w:ascii="Century Gothic" w:hAnsi="Century Gothic"/>
        </w:rPr>
      </w:pPr>
    </w:p>
    <w:p w14:paraId="55BEB080" w14:textId="77777777" w:rsidR="00D24289" w:rsidRPr="003E20DA" w:rsidRDefault="00D24289" w:rsidP="00DC0341">
      <w:pPr>
        <w:rPr>
          <w:rFonts w:ascii="Century Gothic" w:hAnsi="Century Gothic"/>
        </w:rPr>
      </w:pPr>
    </w:p>
    <w:p w14:paraId="0F85F8B8" w14:textId="77777777" w:rsidR="00D24289" w:rsidRPr="003E20DA" w:rsidRDefault="00D24289" w:rsidP="00DC0341">
      <w:pPr>
        <w:rPr>
          <w:rFonts w:ascii="Century Gothic" w:hAnsi="Century Gothic"/>
        </w:rPr>
      </w:pPr>
    </w:p>
    <w:p w14:paraId="21A352A2" w14:textId="77777777" w:rsidR="00D24289" w:rsidRPr="003E20DA" w:rsidRDefault="00D24289" w:rsidP="00DC0341">
      <w:pPr>
        <w:rPr>
          <w:rFonts w:ascii="Century Gothic" w:hAnsi="Century Gothic"/>
        </w:rPr>
      </w:pPr>
    </w:p>
    <w:p w14:paraId="11A5D5A4" w14:textId="77777777" w:rsidR="00D24289" w:rsidRPr="003E20DA" w:rsidRDefault="00D24289" w:rsidP="00DC0341">
      <w:pPr>
        <w:rPr>
          <w:rFonts w:ascii="Century Gothic" w:hAnsi="Century Gothic"/>
        </w:rPr>
      </w:pPr>
    </w:p>
    <w:p w14:paraId="22019E51" w14:textId="77777777" w:rsidR="00D24289" w:rsidRPr="003E20DA" w:rsidRDefault="00D24289" w:rsidP="00DC0341">
      <w:pPr>
        <w:rPr>
          <w:rFonts w:ascii="Century Gothic" w:hAnsi="Century Gothic"/>
        </w:rPr>
      </w:pPr>
    </w:p>
    <w:p w14:paraId="33234392" w14:textId="77777777" w:rsidR="00D24289" w:rsidRPr="003E20DA" w:rsidRDefault="00D24289" w:rsidP="00DC0341">
      <w:pPr>
        <w:rPr>
          <w:rFonts w:ascii="Century Gothic" w:hAnsi="Century Gothic"/>
        </w:rPr>
      </w:pPr>
    </w:p>
    <w:p w14:paraId="6AE41014" w14:textId="77777777" w:rsidR="00D24289" w:rsidRPr="003E20DA" w:rsidRDefault="00D24289" w:rsidP="00DC0341">
      <w:pPr>
        <w:rPr>
          <w:rFonts w:ascii="Century Gothic" w:hAnsi="Century Gothic"/>
        </w:rPr>
      </w:pPr>
    </w:p>
    <w:p w14:paraId="4A49B983" w14:textId="77777777" w:rsidR="00D24289" w:rsidRPr="003E20DA" w:rsidRDefault="00D24289" w:rsidP="00DC0341">
      <w:pPr>
        <w:rPr>
          <w:rFonts w:ascii="Century Gothic" w:hAnsi="Century Gothic"/>
        </w:rPr>
      </w:pPr>
    </w:p>
    <w:p w14:paraId="095EC650" w14:textId="77777777" w:rsidR="00D24289" w:rsidRPr="003E20DA" w:rsidRDefault="00D24289" w:rsidP="00DC0341">
      <w:pPr>
        <w:rPr>
          <w:rFonts w:ascii="Century Gothic" w:hAnsi="Century Gothic"/>
        </w:rPr>
      </w:pPr>
    </w:p>
    <w:p w14:paraId="13EA97DF" w14:textId="77777777" w:rsidR="00D24289" w:rsidRPr="003E20DA" w:rsidRDefault="00D24289" w:rsidP="00DC0341">
      <w:pPr>
        <w:rPr>
          <w:rFonts w:ascii="Century Gothic" w:hAnsi="Century Gothic"/>
        </w:rPr>
      </w:pPr>
    </w:p>
    <w:p w14:paraId="29D11151" w14:textId="77777777" w:rsidR="00D24289" w:rsidRPr="003E20DA" w:rsidRDefault="00D24289" w:rsidP="00DC0341">
      <w:pPr>
        <w:rPr>
          <w:rFonts w:ascii="Century Gothic" w:hAnsi="Century Gothic"/>
        </w:rPr>
      </w:pPr>
    </w:p>
    <w:p w14:paraId="549218F5" w14:textId="77777777" w:rsidR="00D24289" w:rsidRPr="003E20DA" w:rsidRDefault="00D24289" w:rsidP="00DC0341">
      <w:pPr>
        <w:rPr>
          <w:rFonts w:ascii="Century Gothic" w:hAnsi="Century Gothic"/>
        </w:rPr>
      </w:pPr>
    </w:p>
    <w:p w14:paraId="03D44241" w14:textId="77777777" w:rsidR="00D24289" w:rsidRPr="003E20DA" w:rsidRDefault="00D24289" w:rsidP="00DC0341">
      <w:pPr>
        <w:rPr>
          <w:rFonts w:ascii="Century Gothic" w:hAnsi="Century Gothic"/>
        </w:rPr>
      </w:pPr>
    </w:p>
    <w:p w14:paraId="00FE6387" w14:textId="77777777" w:rsidR="00D24289" w:rsidRPr="003E20DA" w:rsidRDefault="00D24289" w:rsidP="00DC0341">
      <w:pPr>
        <w:rPr>
          <w:rFonts w:ascii="Century Gothic" w:hAnsi="Century Gothic"/>
        </w:rPr>
      </w:pPr>
    </w:p>
    <w:p w14:paraId="3A3CD017" w14:textId="77777777" w:rsidR="00D24289" w:rsidRPr="003E20DA" w:rsidRDefault="00D24289" w:rsidP="00DC0341">
      <w:pPr>
        <w:rPr>
          <w:rFonts w:ascii="Century Gothic" w:hAnsi="Century Gothic"/>
        </w:rPr>
      </w:pPr>
    </w:p>
    <w:p w14:paraId="4A07D5FA" w14:textId="77777777" w:rsidR="00D24289" w:rsidRPr="003E20DA" w:rsidRDefault="00D24289" w:rsidP="00DC0341">
      <w:pPr>
        <w:rPr>
          <w:rFonts w:ascii="Century Gothic" w:hAnsi="Century Gothic"/>
        </w:rPr>
      </w:pPr>
    </w:p>
    <w:p w14:paraId="29A8B209" w14:textId="77777777" w:rsidR="00D24289" w:rsidRPr="003E20DA" w:rsidRDefault="00D24289" w:rsidP="00DC0341">
      <w:pPr>
        <w:rPr>
          <w:rFonts w:ascii="Century Gothic" w:hAnsi="Century Gothic"/>
        </w:rPr>
      </w:pPr>
    </w:p>
    <w:p w14:paraId="47C2D16B" w14:textId="77777777" w:rsidR="00D24289" w:rsidRPr="003E20DA" w:rsidRDefault="00D24289" w:rsidP="00DC0341">
      <w:pPr>
        <w:rPr>
          <w:rFonts w:ascii="Century Gothic" w:hAnsi="Century Gothic"/>
        </w:rPr>
      </w:pPr>
    </w:p>
    <w:p w14:paraId="17E8E105" w14:textId="77777777" w:rsidR="00D24289" w:rsidRPr="003E20DA" w:rsidRDefault="00D24289" w:rsidP="00DC0341">
      <w:pPr>
        <w:rPr>
          <w:rFonts w:ascii="Century Gothic" w:hAnsi="Century Gothic"/>
        </w:rPr>
      </w:pPr>
    </w:p>
    <w:p w14:paraId="5C0D4CEA" w14:textId="77777777" w:rsidR="00D24289" w:rsidRPr="003E20DA" w:rsidRDefault="00D24289" w:rsidP="00DC0341">
      <w:pPr>
        <w:rPr>
          <w:rFonts w:ascii="Century Gothic" w:hAnsi="Century Gothic"/>
        </w:rPr>
      </w:pPr>
    </w:p>
    <w:p w14:paraId="054C8D85" w14:textId="77777777" w:rsidR="00D24289" w:rsidRPr="003E20DA" w:rsidRDefault="00D24289" w:rsidP="00DC0341">
      <w:pPr>
        <w:rPr>
          <w:rFonts w:ascii="Century Gothic" w:hAnsi="Century Gothic"/>
        </w:rPr>
      </w:pPr>
    </w:p>
    <w:p w14:paraId="64DDD8FE" w14:textId="77777777" w:rsidR="00D24289" w:rsidRPr="003E20DA" w:rsidRDefault="00D24289" w:rsidP="00DC0341">
      <w:pPr>
        <w:rPr>
          <w:rFonts w:ascii="Century Gothic" w:hAnsi="Century Gothic"/>
        </w:rPr>
      </w:pPr>
    </w:p>
    <w:p w14:paraId="2DDA7286" w14:textId="77777777" w:rsidR="00D24289" w:rsidRPr="003E20DA" w:rsidRDefault="00D24289" w:rsidP="00DC0341">
      <w:pPr>
        <w:rPr>
          <w:rFonts w:ascii="Century Gothic" w:hAnsi="Century Gothic"/>
        </w:rPr>
      </w:pPr>
    </w:p>
    <w:p w14:paraId="306847E3" w14:textId="77777777" w:rsidR="00D24289" w:rsidRPr="003E20DA" w:rsidRDefault="00D24289" w:rsidP="00DC0341">
      <w:pPr>
        <w:rPr>
          <w:rFonts w:ascii="Century Gothic" w:hAnsi="Century Gothic"/>
        </w:rPr>
      </w:pPr>
    </w:p>
    <w:p w14:paraId="2B9A94B3" w14:textId="77777777" w:rsidR="00D24289" w:rsidRPr="003E20DA" w:rsidRDefault="00D24289" w:rsidP="00DC0341">
      <w:pPr>
        <w:rPr>
          <w:rFonts w:ascii="Century Gothic" w:hAnsi="Century Gothic"/>
        </w:rPr>
      </w:pPr>
    </w:p>
    <w:p w14:paraId="64476A92" w14:textId="77777777" w:rsidR="00D24289" w:rsidRPr="003E20DA" w:rsidRDefault="00D24289" w:rsidP="00DC0341">
      <w:pPr>
        <w:rPr>
          <w:rFonts w:ascii="Century Gothic" w:hAnsi="Century Gothic"/>
        </w:rPr>
      </w:pPr>
    </w:p>
    <w:p w14:paraId="22D05130" w14:textId="77777777" w:rsidR="00D24289" w:rsidRPr="003E20DA" w:rsidRDefault="00D24289" w:rsidP="00DC0341">
      <w:pPr>
        <w:rPr>
          <w:rFonts w:ascii="Century Gothic" w:hAnsi="Century Gothic"/>
        </w:rPr>
      </w:pPr>
    </w:p>
    <w:p w14:paraId="2CC7525D" w14:textId="77777777" w:rsidR="00D24289" w:rsidRPr="003E20DA" w:rsidRDefault="00D24289" w:rsidP="00DC0341">
      <w:pPr>
        <w:rPr>
          <w:rFonts w:ascii="Century Gothic" w:hAnsi="Century Gothic"/>
        </w:rPr>
      </w:pPr>
    </w:p>
    <w:p w14:paraId="75AF8EE7" w14:textId="77777777" w:rsidR="00D24289" w:rsidRPr="003E20DA" w:rsidRDefault="00D24289" w:rsidP="00DC0341">
      <w:pPr>
        <w:rPr>
          <w:rFonts w:ascii="Century Gothic" w:hAnsi="Century Gothic"/>
        </w:rPr>
      </w:pPr>
    </w:p>
    <w:p w14:paraId="6B0A1AF1" w14:textId="77777777" w:rsidR="00D24289" w:rsidRPr="003E20DA" w:rsidRDefault="00D24289" w:rsidP="00DC0341">
      <w:pPr>
        <w:rPr>
          <w:rFonts w:ascii="Century Gothic" w:hAnsi="Century Gothic"/>
        </w:rPr>
      </w:pPr>
    </w:p>
    <w:p w14:paraId="797D4044" w14:textId="77777777" w:rsidR="00DC0341" w:rsidRPr="003E20DA" w:rsidRDefault="00DC0341" w:rsidP="00DC0341">
      <w:pPr>
        <w:rPr>
          <w:rFonts w:ascii="Century Gothic" w:hAnsi="Century Gothic"/>
        </w:rPr>
      </w:pPr>
    </w:p>
    <w:p w14:paraId="6DADEE95" w14:textId="42339F9E" w:rsidR="009774C2" w:rsidRPr="003E20DA" w:rsidRDefault="009774C2" w:rsidP="00DC0341">
      <w:pPr>
        <w:rPr>
          <w:rFonts w:ascii="Century Gothic" w:hAnsi="Century Gothic"/>
          <w:b/>
          <w:i/>
          <w:u w:val="single"/>
        </w:rPr>
      </w:pPr>
      <w:r w:rsidRPr="003E20DA">
        <w:rPr>
          <w:rFonts w:ascii="Century Gothic" w:hAnsi="Century Gothic"/>
          <w:b/>
          <w:i/>
          <w:u w:val="single"/>
        </w:rPr>
        <w:lastRenderedPageBreak/>
        <w:t>Entry 5 – The Great Fear</w:t>
      </w:r>
    </w:p>
    <w:p w14:paraId="7F5A31C0" w14:textId="77777777" w:rsidR="009774C2" w:rsidRPr="003E20DA" w:rsidRDefault="009774C2" w:rsidP="00DC0341">
      <w:pPr>
        <w:rPr>
          <w:rFonts w:ascii="Century Gothic" w:hAnsi="Century Gothic"/>
          <w:b/>
          <w:i/>
          <w:u w:val="single"/>
        </w:rPr>
      </w:pPr>
    </w:p>
    <w:p w14:paraId="053DA144" w14:textId="060DEEF5" w:rsidR="009774C2" w:rsidRPr="003E20DA" w:rsidRDefault="009774C2" w:rsidP="009774C2">
      <w:pPr>
        <w:rPr>
          <w:rFonts w:ascii="Century Gothic" w:hAnsi="Century Gothic"/>
          <w:i/>
        </w:rPr>
      </w:pPr>
      <w:r w:rsidRPr="003E20DA">
        <w:rPr>
          <w:rFonts w:ascii="Century Gothic" w:hAnsi="Century Gothic"/>
          <w:i/>
        </w:rPr>
        <w:t xml:space="preserve">Rumors are spreading throughout the </w:t>
      </w:r>
      <w:proofErr w:type="gramStart"/>
      <w:r w:rsidRPr="003E20DA">
        <w:rPr>
          <w:rFonts w:ascii="Century Gothic" w:hAnsi="Century Gothic"/>
          <w:i/>
        </w:rPr>
        <w:t>country side</w:t>
      </w:r>
      <w:proofErr w:type="gramEnd"/>
      <w:r w:rsidRPr="003E20DA">
        <w:rPr>
          <w:rFonts w:ascii="Century Gothic" w:hAnsi="Century Gothic"/>
          <w:i/>
        </w:rPr>
        <w:t xml:space="preserve">, that King Louie XVI desires to starve his own people, by destroying the wheat crops. Will you join in the riots? Would you attack the nobles? What do you think of the people that are running around looting and killing people? </w:t>
      </w:r>
    </w:p>
    <w:p w14:paraId="5F94DB3C" w14:textId="77777777" w:rsidR="009774C2" w:rsidRPr="003E20DA" w:rsidRDefault="009774C2" w:rsidP="009774C2">
      <w:pPr>
        <w:rPr>
          <w:rFonts w:ascii="Century Gothic" w:hAnsi="Century Gothic"/>
          <w:i/>
        </w:rPr>
      </w:pPr>
    </w:p>
    <w:p w14:paraId="6CAB6968" w14:textId="77777777" w:rsidR="009774C2" w:rsidRPr="003E20DA" w:rsidRDefault="009774C2" w:rsidP="009774C2">
      <w:pPr>
        <w:rPr>
          <w:rFonts w:ascii="Century Gothic" w:hAnsi="Century Gothic"/>
          <w:i/>
        </w:rPr>
      </w:pPr>
    </w:p>
    <w:p w14:paraId="06F7A81B" w14:textId="77777777" w:rsidR="009774C2" w:rsidRPr="003E20DA" w:rsidRDefault="009774C2" w:rsidP="009774C2">
      <w:pPr>
        <w:rPr>
          <w:rFonts w:ascii="Century Gothic" w:hAnsi="Century Gothic"/>
          <w:i/>
        </w:rPr>
      </w:pPr>
    </w:p>
    <w:p w14:paraId="65F8C7E2" w14:textId="77777777" w:rsidR="009774C2" w:rsidRPr="003E20DA" w:rsidRDefault="009774C2" w:rsidP="009774C2">
      <w:pPr>
        <w:rPr>
          <w:rFonts w:ascii="Century Gothic" w:hAnsi="Century Gothic"/>
          <w:i/>
        </w:rPr>
      </w:pPr>
    </w:p>
    <w:p w14:paraId="14190C29" w14:textId="77777777" w:rsidR="009774C2" w:rsidRPr="003E20DA" w:rsidRDefault="009774C2" w:rsidP="009774C2">
      <w:pPr>
        <w:rPr>
          <w:rFonts w:ascii="Century Gothic" w:hAnsi="Century Gothic"/>
          <w:i/>
        </w:rPr>
      </w:pPr>
    </w:p>
    <w:p w14:paraId="1FF43951" w14:textId="77777777" w:rsidR="009774C2" w:rsidRPr="003E20DA" w:rsidRDefault="009774C2" w:rsidP="009774C2">
      <w:pPr>
        <w:rPr>
          <w:rFonts w:ascii="Century Gothic" w:hAnsi="Century Gothic"/>
          <w:i/>
        </w:rPr>
      </w:pPr>
    </w:p>
    <w:p w14:paraId="7747A9A5" w14:textId="77777777" w:rsidR="009774C2" w:rsidRPr="003E20DA" w:rsidRDefault="009774C2" w:rsidP="009774C2">
      <w:pPr>
        <w:rPr>
          <w:rFonts w:ascii="Century Gothic" w:hAnsi="Century Gothic"/>
          <w:i/>
        </w:rPr>
      </w:pPr>
    </w:p>
    <w:p w14:paraId="13441B40" w14:textId="77777777" w:rsidR="009774C2" w:rsidRPr="003E20DA" w:rsidRDefault="009774C2" w:rsidP="009774C2">
      <w:pPr>
        <w:rPr>
          <w:rFonts w:ascii="Century Gothic" w:hAnsi="Century Gothic"/>
          <w:i/>
        </w:rPr>
      </w:pPr>
    </w:p>
    <w:p w14:paraId="36D626EA" w14:textId="77777777" w:rsidR="009774C2" w:rsidRPr="003E20DA" w:rsidRDefault="009774C2" w:rsidP="009774C2">
      <w:pPr>
        <w:rPr>
          <w:rFonts w:ascii="Century Gothic" w:hAnsi="Century Gothic"/>
          <w:i/>
        </w:rPr>
      </w:pPr>
    </w:p>
    <w:p w14:paraId="509FAF7B" w14:textId="77777777" w:rsidR="009774C2" w:rsidRPr="003E20DA" w:rsidRDefault="009774C2" w:rsidP="009774C2">
      <w:pPr>
        <w:rPr>
          <w:rFonts w:ascii="Century Gothic" w:hAnsi="Century Gothic"/>
          <w:i/>
        </w:rPr>
      </w:pPr>
    </w:p>
    <w:p w14:paraId="191BDEAC" w14:textId="77777777" w:rsidR="009774C2" w:rsidRPr="003E20DA" w:rsidRDefault="009774C2" w:rsidP="009774C2">
      <w:pPr>
        <w:rPr>
          <w:rFonts w:ascii="Century Gothic" w:hAnsi="Century Gothic"/>
          <w:i/>
        </w:rPr>
      </w:pPr>
    </w:p>
    <w:p w14:paraId="5D3A2FEB" w14:textId="77777777" w:rsidR="009774C2" w:rsidRPr="003E20DA" w:rsidRDefault="009774C2" w:rsidP="009774C2">
      <w:pPr>
        <w:rPr>
          <w:rFonts w:ascii="Century Gothic" w:hAnsi="Century Gothic"/>
          <w:i/>
        </w:rPr>
      </w:pPr>
    </w:p>
    <w:p w14:paraId="1C4D367F" w14:textId="77777777" w:rsidR="009774C2" w:rsidRPr="003E20DA" w:rsidRDefault="009774C2" w:rsidP="009774C2">
      <w:pPr>
        <w:rPr>
          <w:rFonts w:ascii="Century Gothic" w:hAnsi="Century Gothic"/>
          <w:i/>
        </w:rPr>
      </w:pPr>
    </w:p>
    <w:p w14:paraId="59305DBB" w14:textId="77777777" w:rsidR="009774C2" w:rsidRPr="003E20DA" w:rsidRDefault="009774C2" w:rsidP="009774C2">
      <w:pPr>
        <w:rPr>
          <w:rFonts w:ascii="Century Gothic" w:hAnsi="Century Gothic"/>
          <w:i/>
        </w:rPr>
      </w:pPr>
    </w:p>
    <w:p w14:paraId="2F88C698" w14:textId="77777777" w:rsidR="009774C2" w:rsidRPr="003E20DA" w:rsidRDefault="009774C2" w:rsidP="009774C2">
      <w:pPr>
        <w:rPr>
          <w:rFonts w:ascii="Century Gothic" w:hAnsi="Century Gothic"/>
          <w:i/>
        </w:rPr>
      </w:pPr>
    </w:p>
    <w:p w14:paraId="2D379222" w14:textId="77777777" w:rsidR="009774C2" w:rsidRPr="003E20DA" w:rsidRDefault="009774C2" w:rsidP="009774C2">
      <w:pPr>
        <w:rPr>
          <w:rFonts w:ascii="Century Gothic" w:hAnsi="Century Gothic"/>
          <w:i/>
        </w:rPr>
      </w:pPr>
    </w:p>
    <w:p w14:paraId="47EDDED2" w14:textId="77777777" w:rsidR="009774C2" w:rsidRPr="003E20DA" w:rsidRDefault="009774C2" w:rsidP="009774C2">
      <w:pPr>
        <w:rPr>
          <w:rFonts w:ascii="Century Gothic" w:hAnsi="Century Gothic"/>
          <w:i/>
        </w:rPr>
      </w:pPr>
    </w:p>
    <w:p w14:paraId="0B89E82C" w14:textId="77777777" w:rsidR="009774C2" w:rsidRPr="003E20DA" w:rsidRDefault="009774C2" w:rsidP="009774C2">
      <w:pPr>
        <w:rPr>
          <w:rFonts w:ascii="Century Gothic" w:hAnsi="Century Gothic"/>
          <w:i/>
        </w:rPr>
      </w:pPr>
    </w:p>
    <w:p w14:paraId="449C9735" w14:textId="77777777" w:rsidR="009774C2" w:rsidRPr="003E20DA" w:rsidRDefault="009774C2" w:rsidP="009774C2">
      <w:pPr>
        <w:rPr>
          <w:rFonts w:ascii="Century Gothic" w:hAnsi="Century Gothic"/>
          <w:i/>
        </w:rPr>
      </w:pPr>
    </w:p>
    <w:p w14:paraId="4661A113" w14:textId="77777777" w:rsidR="009774C2" w:rsidRPr="003E20DA" w:rsidRDefault="009774C2" w:rsidP="009774C2">
      <w:pPr>
        <w:rPr>
          <w:rFonts w:ascii="Century Gothic" w:hAnsi="Century Gothic"/>
          <w:i/>
        </w:rPr>
      </w:pPr>
    </w:p>
    <w:p w14:paraId="2A6D210F" w14:textId="77777777" w:rsidR="009774C2" w:rsidRPr="003E20DA" w:rsidRDefault="009774C2" w:rsidP="009774C2">
      <w:pPr>
        <w:rPr>
          <w:rFonts w:ascii="Century Gothic" w:hAnsi="Century Gothic"/>
          <w:i/>
        </w:rPr>
      </w:pPr>
    </w:p>
    <w:p w14:paraId="3799F70B" w14:textId="77777777" w:rsidR="009774C2" w:rsidRPr="003E20DA" w:rsidRDefault="009774C2" w:rsidP="009774C2">
      <w:pPr>
        <w:rPr>
          <w:rFonts w:ascii="Century Gothic" w:hAnsi="Century Gothic"/>
          <w:i/>
        </w:rPr>
      </w:pPr>
    </w:p>
    <w:p w14:paraId="28A73C7C" w14:textId="77777777" w:rsidR="009774C2" w:rsidRPr="003E20DA" w:rsidRDefault="009774C2" w:rsidP="009774C2">
      <w:pPr>
        <w:rPr>
          <w:rFonts w:ascii="Century Gothic" w:hAnsi="Century Gothic"/>
          <w:i/>
        </w:rPr>
      </w:pPr>
    </w:p>
    <w:p w14:paraId="32C83292" w14:textId="77777777" w:rsidR="009774C2" w:rsidRPr="003E20DA" w:rsidRDefault="009774C2" w:rsidP="009774C2">
      <w:pPr>
        <w:rPr>
          <w:rFonts w:ascii="Century Gothic" w:hAnsi="Century Gothic"/>
          <w:i/>
        </w:rPr>
      </w:pPr>
    </w:p>
    <w:p w14:paraId="4548D67E" w14:textId="77777777" w:rsidR="009774C2" w:rsidRPr="003E20DA" w:rsidRDefault="009774C2" w:rsidP="009774C2">
      <w:pPr>
        <w:rPr>
          <w:rFonts w:ascii="Century Gothic" w:hAnsi="Century Gothic"/>
          <w:i/>
        </w:rPr>
      </w:pPr>
    </w:p>
    <w:p w14:paraId="1659763E" w14:textId="77777777" w:rsidR="009774C2" w:rsidRPr="003E20DA" w:rsidRDefault="009774C2" w:rsidP="009774C2">
      <w:pPr>
        <w:rPr>
          <w:rFonts w:ascii="Century Gothic" w:hAnsi="Century Gothic"/>
          <w:i/>
        </w:rPr>
      </w:pPr>
    </w:p>
    <w:p w14:paraId="0119F388" w14:textId="77777777" w:rsidR="009774C2" w:rsidRPr="003E20DA" w:rsidRDefault="009774C2" w:rsidP="009774C2">
      <w:pPr>
        <w:rPr>
          <w:rFonts w:ascii="Century Gothic" w:hAnsi="Century Gothic"/>
          <w:i/>
        </w:rPr>
      </w:pPr>
    </w:p>
    <w:p w14:paraId="5BA05510" w14:textId="77777777" w:rsidR="009774C2" w:rsidRPr="003E20DA" w:rsidRDefault="009774C2" w:rsidP="009774C2">
      <w:pPr>
        <w:rPr>
          <w:rFonts w:ascii="Century Gothic" w:hAnsi="Century Gothic"/>
          <w:i/>
        </w:rPr>
      </w:pPr>
    </w:p>
    <w:p w14:paraId="30EC2A8B" w14:textId="77777777" w:rsidR="009774C2" w:rsidRPr="003E20DA" w:rsidRDefault="009774C2" w:rsidP="009774C2">
      <w:pPr>
        <w:rPr>
          <w:rFonts w:ascii="Century Gothic" w:hAnsi="Century Gothic"/>
          <w:i/>
        </w:rPr>
      </w:pPr>
    </w:p>
    <w:p w14:paraId="6F28F2BB" w14:textId="77777777" w:rsidR="009774C2" w:rsidRPr="003E20DA" w:rsidRDefault="009774C2" w:rsidP="009774C2">
      <w:pPr>
        <w:rPr>
          <w:rFonts w:ascii="Century Gothic" w:hAnsi="Century Gothic"/>
          <w:i/>
        </w:rPr>
      </w:pPr>
    </w:p>
    <w:p w14:paraId="10F4E0C7" w14:textId="77777777" w:rsidR="009774C2" w:rsidRPr="003E20DA" w:rsidRDefault="009774C2" w:rsidP="009774C2">
      <w:pPr>
        <w:rPr>
          <w:rFonts w:ascii="Century Gothic" w:hAnsi="Century Gothic"/>
          <w:i/>
        </w:rPr>
      </w:pPr>
    </w:p>
    <w:p w14:paraId="1D5FFB0D" w14:textId="77777777" w:rsidR="009774C2" w:rsidRPr="003E20DA" w:rsidRDefault="009774C2" w:rsidP="009774C2">
      <w:pPr>
        <w:rPr>
          <w:rFonts w:ascii="Century Gothic" w:hAnsi="Century Gothic"/>
          <w:i/>
        </w:rPr>
      </w:pPr>
    </w:p>
    <w:p w14:paraId="062EE383" w14:textId="77777777" w:rsidR="009774C2" w:rsidRPr="003E20DA" w:rsidRDefault="009774C2" w:rsidP="009774C2">
      <w:pPr>
        <w:rPr>
          <w:rFonts w:ascii="Century Gothic" w:hAnsi="Century Gothic"/>
          <w:i/>
        </w:rPr>
      </w:pPr>
    </w:p>
    <w:p w14:paraId="4FDADE7F" w14:textId="77777777" w:rsidR="009774C2" w:rsidRPr="003E20DA" w:rsidRDefault="009774C2" w:rsidP="009774C2">
      <w:pPr>
        <w:rPr>
          <w:rFonts w:ascii="Century Gothic" w:hAnsi="Century Gothic"/>
          <w:i/>
        </w:rPr>
      </w:pPr>
    </w:p>
    <w:p w14:paraId="1A969A09" w14:textId="77777777" w:rsidR="009774C2" w:rsidRPr="003E20DA" w:rsidRDefault="009774C2" w:rsidP="009774C2">
      <w:pPr>
        <w:rPr>
          <w:rFonts w:ascii="Century Gothic" w:hAnsi="Century Gothic"/>
          <w:i/>
        </w:rPr>
      </w:pPr>
    </w:p>
    <w:p w14:paraId="1EA01454" w14:textId="77777777" w:rsidR="009774C2" w:rsidRPr="003E20DA" w:rsidRDefault="009774C2" w:rsidP="009774C2">
      <w:pPr>
        <w:rPr>
          <w:rFonts w:ascii="Century Gothic" w:hAnsi="Century Gothic"/>
          <w:i/>
        </w:rPr>
      </w:pPr>
    </w:p>
    <w:p w14:paraId="44A6CB61" w14:textId="77777777" w:rsidR="009774C2" w:rsidRPr="003E20DA" w:rsidRDefault="009774C2" w:rsidP="00DC0341">
      <w:pPr>
        <w:rPr>
          <w:rFonts w:ascii="Century Gothic" w:hAnsi="Century Gothic"/>
          <w:b/>
          <w:i/>
          <w:u w:val="single"/>
        </w:rPr>
      </w:pPr>
    </w:p>
    <w:p w14:paraId="4DD52ED1" w14:textId="77777777" w:rsidR="009774C2" w:rsidRPr="003E20DA" w:rsidRDefault="009774C2" w:rsidP="00DC0341">
      <w:pPr>
        <w:rPr>
          <w:rFonts w:ascii="Century Gothic" w:hAnsi="Century Gothic"/>
          <w:b/>
          <w:i/>
          <w:u w:val="single"/>
        </w:rPr>
      </w:pPr>
    </w:p>
    <w:p w14:paraId="1B8C8C8A" w14:textId="74A65492" w:rsidR="00DC0341" w:rsidRPr="003E20DA" w:rsidRDefault="009774C2" w:rsidP="00DC0341">
      <w:pPr>
        <w:rPr>
          <w:rFonts w:ascii="Century Gothic" w:hAnsi="Century Gothic"/>
          <w:b/>
          <w:i/>
          <w:u w:val="single"/>
        </w:rPr>
      </w:pPr>
      <w:r w:rsidRPr="003E20DA">
        <w:rPr>
          <w:rFonts w:ascii="Century Gothic" w:hAnsi="Century Gothic"/>
          <w:b/>
          <w:i/>
          <w:u w:val="single"/>
        </w:rPr>
        <w:lastRenderedPageBreak/>
        <w:t>Entry 6</w:t>
      </w:r>
      <w:r w:rsidR="001538AC" w:rsidRPr="003E20DA">
        <w:rPr>
          <w:rFonts w:ascii="Century Gothic" w:hAnsi="Century Gothic"/>
          <w:b/>
          <w:i/>
          <w:u w:val="single"/>
        </w:rPr>
        <w:t xml:space="preserve"> - </w:t>
      </w:r>
      <w:r w:rsidR="00DC0341" w:rsidRPr="003E20DA">
        <w:rPr>
          <w:rFonts w:ascii="Century Gothic" w:hAnsi="Century Gothic"/>
          <w:b/>
          <w:i/>
          <w:u w:val="single"/>
        </w:rPr>
        <w:t>Abolition of Feudalism</w:t>
      </w:r>
      <w:r w:rsidR="002D790F" w:rsidRPr="003E20DA">
        <w:rPr>
          <w:rFonts w:ascii="Century Gothic" w:hAnsi="Century Gothic"/>
          <w:b/>
          <w:i/>
          <w:u w:val="single"/>
        </w:rPr>
        <w:t xml:space="preserve"> – August Decrees</w:t>
      </w:r>
    </w:p>
    <w:p w14:paraId="44E54420" w14:textId="77777777" w:rsidR="001538AC" w:rsidRPr="003E20DA" w:rsidRDefault="001538AC" w:rsidP="00DC0341">
      <w:pPr>
        <w:rPr>
          <w:rFonts w:ascii="Century Gothic" w:hAnsi="Century Gothic"/>
          <w:i/>
        </w:rPr>
      </w:pPr>
    </w:p>
    <w:p w14:paraId="79F854AF" w14:textId="2C4F1D93" w:rsidR="00DC0341" w:rsidRPr="003E20DA" w:rsidRDefault="00DC0341" w:rsidP="00DC0341">
      <w:pPr>
        <w:rPr>
          <w:rFonts w:ascii="Century Gothic" w:hAnsi="Century Gothic"/>
          <w:i/>
        </w:rPr>
      </w:pPr>
      <w:r w:rsidRPr="003E20DA">
        <w:rPr>
          <w:rFonts w:ascii="Century Gothic" w:hAnsi="Century Gothic"/>
          <w:i/>
        </w:rPr>
        <w:t>August 4</w:t>
      </w:r>
      <w:r w:rsidRPr="003E20DA">
        <w:rPr>
          <w:rFonts w:ascii="Century Gothic" w:hAnsi="Century Gothic"/>
          <w:i/>
          <w:vertAlign w:val="superscript"/>
        </w:rPr>
        <w:t>th</w:t>
      </w:r>
      <w:r w:rsidRPr="003E20DA">
        <w:rPr>
          <w:rFonts w:ascii="Century Gothic" w:hAnsi="Century Gothic"/>
          <w:i/>
        </w:rPr>
        <w:t xml:space="preserve">, 1789 – The National Assembly abolished the Feudal System entirely. </w:t>
      </w:r>
    </w:p>
    <w:p w14:paraId="2A735F3C" w14:textId="77777777" w:rsidR="001538AC" w:rsidRPr="003E20DA" w:rsidRDefault="001538AC" w:rsidP="00DC0341">
      <w:pPr>
        <w:rPr>
          <w:rFonts w:ascii="Century Gothic" w:hAnsi="Century Gothic"/>
          <w:i/>
        </w:rPr>
      </w:pPr>
    </w:p>
    <w:p w14:paraId="5FF3973B" w14:textId="2EA718E4" w:rsidR="002D790F" w:rsidRPr="003E20DA" w:rsidRDefault="002D790F" w:rsidP="00DC0341">
      <w:pPr>
        <w:rPr>
          <w:rFonts w:ascii="Century Gothic" w:hAnsi="Century Gothic"/>
          <w:i/>
        </w:rPr>
      </w:pPr>
      <w:r w:rsidRPr="003E20DA">
        <w:rPr>
          <w:rFonts w:ascii="Century Gothic" w:hAnsi="Century Gothic"/>
          <w:i/>
        </w:rPr>
        <w:t xml:space="preserve">How might this change your life? Or livelihood? Now that money is no longer being tithed to the church from your wages, how might this affect you? How might it affect the church? What would be happening to the Nobles? </w:t>
      </w:r>
      <w:proofErr w:type="gramStart"/>
      <w:r w:rsidRPr="003E20DA">
        <w:rPr>
          <w:rFonts w:ascii="Century Gothic" w:hAnsi="Century Gothic"/>
          <w:i/>
        </w:rPr>
        <w:t>To the church?</w:t>
      </w:r>
      <w:proofErr w:type="gramEnd"/>
      <w:r w:rsidRPr="003E20DA">
        <w:rPr>
          <w:rFonts w:ascii="Century Gothic" w:hAnsi="Century Gothic"/>
          <w:i/>
        </w:rPr>
        <w:t xml:space="preserve"> </w:t>
      </w:r>
      <w:proofErr w:type="gramStart"/>
      <w:r w:rsidRPr="003E20DA">
        <w:rPr>
          <w:rFonts w:ascii="Century Gothic" w:hAnsi="Century Gothic"/>
          <w:i/>
        </w:rPr>
        <w:t>To the peasants?</w:t>
      </w:r>
      <w:proofErr w:type="gramEnd"/>
      <w:r w:rsidRPr="003E20DA">
        <w:rPr>
          <w:rFonts w:ascii="Century Gothic" w:hAnsi="Century Gothic"/>
          <w:i/>
        </w:rPr>
        <w:t xml:space="preserve"> What other decrees stood out for you and how might they affect you?</w:t>
      </w:r>
    </w:p>
    <w:p w14:paraId="551760CB" w14:textId="77777777" w:rsidR="00DC0341" w:rsidRPr="003E20DA" w:rsidRDefault="00DC0341" w:rsidP="00DC0341">
      <w:pPr>
        <w:rPr>
          <w:rFonts w:ascii="Century Gothic" w:hAnsi="Century Gothic"/>
          <w:i/>
        </w:rPr>
      </w:pPr>
    </w:p>
    <w:p w14:paraId="06A4650D" w14:textId="77777777" w:rsidR="0053716F" w:rsidRPr="003E20DA" w:rsidRDefault="0053716F" w:rsidP="0035291D">
      <w:pPr>
        <w:rPr>
          <w:rFonts w:ascii="Century Gothic" w:hAnsi="Century Gothic"/>
          <w:i/>
        </w:rPr>
      </w:pPr>
    </w:p>
    <w:p w14:paraId="7DB88675" w14:textId="77777777" w:rsidR="00D24289" w:rsidRPr="003E20DA" w:rsidRDefault="00D24289" w:rsidP="0035291D">
      <w:pPr>
        <w:rPr>
          <w:rFonts w:ascii="Century Gothic" w:hAnsi="Century Gothic"/>
          <w:i/>
        </w:rPr>
      </w:pPr>
    </w:p>
    <w:p w14:paraId="2B0B40E6" w14:textId="77777777" w:rsidR="00D24289" w:rsidRPr="003E20DA" w:rsidRDefault="00D24289" w:rsidP="0035291D">
      <w:pPr>
        <w:rPr>
          <w:rFonts w:ascii="Century Gothic" w:hAnsi="Century Gothic"/>
          <w:i/>
        </w:rPr>
      </w:pPr>
    </w:p>
    <w:p w14:paraId="69C57DE9" w14:textId="77777777" w:rsidR="00D24289" w:rsidRPr="003E20DA" w:rsidRDefault="00D24289" w:rsidP="0035291D">
      <w:pPr>
        <w:rPr>
          <w:rFonts w:ascii="Century Gothic" w:hAnsi="Century Gothic"/>
          <w:i/>
        </w:rPr>
      </w:pPr>
    </w:p>
    <w:p w14:paraId="587C42FD" w14:textId="77777777" w:rsidR="00D24289" w:rsidRPr="003E20DA" w:rsidRDefault="00D24289" w:rsidP="0035291D">
      <w:pPr>
        <w:rPr>
          <w:rFonts w:ascii="Century Gothic" w:hAnsi="Century Gothic"/>
          <w:i/>
        </w:rPr>
      </w:pPr>
    </w:p>
    <w:p w14:paraId="3222BA9A" w14:textId="77777777" w:rsidR="00D24289" w:rsidRPr="003E20DA" w:rsidRDefault="00D24289" w:rsidP="0035291D">
      <w:pPr>
        <w:rPr>
          <w:rFonts w:ascii="Century Gothic" w:hAnsi="Century Gothic"/>
          <w:i/>
        </w:rPr>
      </w:pPr>
    </w:p>
    <w:p w14:paraId="795D85DA" w14:textId="77777777" w:rsidR="00D24289" w:rsidRPr="003E20DA" w:rsidRDefault="00D24289" w:rsidP="0035291D">
      <w:pPr>
        <w:rPr>
          <w:rFonts w:ascii="Century Gothic" w:hAnsi="Century Gothic"/>
          <w:i/>
        </w:rPr>
      </w:pPr>
    </w:p>
    <w:p w14:paraId="13E4E938" w14:textId="77777777" w:rsidR="00D24289" w:rsidRPr="003E20DA" w:rsidRDefault="00D24289" w:rsidP="0035291D">
      <w:pPr>
        <w:rPr>
          <w:rFonts w:ascii="Century Gothic" w:hAnsi="Century Gothic"/>
          <w:i/>
        </w:rPr>
      </w:pPr>
    </w:p>
    <w:p w14:paraId="4FD3C7E9" w14:textId="77777777" w:rsidR="00D24289" w:rsidRPr="003E20DA" w:rsidRDefault="00D24289" w:rsidP="0035291D">
      <w:pPr>
        <w:rPr>
          <w:rFonts w:ascii="Century Gothic" w:hAnsi="Century Gothic"/>
          <w:i/>
        </w:rPr>
      </w:pPr>
    </w:p>
    <w:p w14:paraId="0AA902D3" w14:textId="77777777" w:rsidR="00D24289" w:rsidRPr="003E20DA" w:rsidRDefault="00D24289" w:rsidP="0035291D">
      <w:pPr>
        <w:rPr>
          <w:rFonts w:ascii="Century Gothic" w:hAnsi="Century Gothic"/>
          <w:i/>
        </w:rPr>
      </w:pPr>
    </w:p>
    <w:p w14:paraId="10DE0F94" w14:textId="77777777" w:rsidR="00D24289" w:rsidRPr="003E20DA" w:rsidRDefault="00D24289" w:rsidP="0035291D">
      <w:pPr>
        <w:rPr>
          <w:rFonts w:ascii="Century Gothic" w:hAnsi="Century Gothic"/>
          <w:i/>
        </w:rPr>
      </w:pPr>
    </w:p>
    <w:p w14:paraId="320859B6" w14:textId="77777777" w:rsidR="00D24289" w:rsidRPr="003E20DA" w:rsidRDefault="00D24289" w:rsidP="0035291D">
      <w:pPr>
        <w:rPr>
          <w:rFonts w:ascii="Century Gothic" w:hAnsi="Century Gothic"/>
          <w:i/>
        </w:rPr>
      </w:pPr>
    </w:p>
    <w:p w14:paraId="056676C2" w14:textId="77777777" w:rsidR="00D24289" w:rsidRPr="003E20DA" w:rsidRDefault="00D24289" w:rsidP="0035291D">
      <w:pPr>
        <w:rPr>
          <w:rFonts w:ascii="Century Gothic" w:hAnsi="Century Gothic"/>
          <w:i/>
        </w:rPr>
      </w:pPr>
    </w:p>
    <w:p w14:paraId="46E6A992" w14:textId="77777777" w:rsidR="00D24289" w:rsidRPr="003E20DA" w:rsidRDefault="00D24289" w:rsidP="0035291D">
      <w:pPr>
        <w:rPr>
          <w:rFonts w:ascii="Century Gothic" w:hAnsi="Century Gothic"/>
          <w:i/>
        </w:rPr>
      </w:pPr>
    </w:p>
    <w:p w14:paraId="1A042F9E" w14:textId="77777777" w:rsidR="00D24289" w:rsidRPr="003E20DA" w:rsidRDefault="00D24289" w:rsidP="0035291D">
      <w:pPr>
        <w:rPr>
          <w:rFonts w:ascii="Century Gothic" w:hAnsi="Century Gothic"/>
          <w:i/>
        </w:rPr>
      </w:pPr>
    </w:p>
    <w:p w14:paraId="2DA37141" w14:textId="77777777" w:rsidR="00D24289" w:rsidRPr="003E20DA" w:rsidRDefault="00D24289" w:rsidP="0035291D">
      <w:pPr>
        <w:rPr>
          <w:rFonts w:ascii="Century Gothic" w:hAnsi="Century Gothic"/>
          <w:i/>
        </w:rPr>
      </w:pPr>
    </w:p>
    <w:p w14:paraId="723C8E92" w14:textId="77777777" w:rsidR="00D24289" w:rsidRPr="003E20DA" w:rsidRDefault="00D24289" w:rsidP="0035291D">
      <w:pPr>
        <w:rPr>
          <w:rFonts w:ascii="Century Gothic" w:hAnsi="Century Gothic"/>
          <w:i/>
        </w:rPr>
      </w:pPr>
    </w:p>
    <w:p w14:paraId="18366D94" w14:textId="77777777" w:rsidR="00D24289" w:rsidRPr="003E20DA" w:rsidRDefault="00D24289" w:rsidP="0035291D">
      <w:pPr>
        <w:rPr>
          <w:rFonts w:ascii="Century Gothic" w:hAnsi="Century Gothic"/>
          <w:i/>
        </w:rPr>
      </w:pPr>
    </w:p>
    <w:p w14:paraId="7B168806" w14:textId="77777777" w:rsidR="00D24289" w:rsidRPr="003E20DA" w:rsidRDefault="00D24289" w:rsidP="0035291D">
      <w:pPr>
        <w:rPr>
          <w:rFonts w:ascii="Century Gothic" w:hAnsi="Century Gothic"/>
          <w:i/>
        </w:rPr>
      </w:pPr>
    </w:p>
    <w:p w14:paraId="2A6D5667" w14:textId="77777777" w:rsidR="00D24289" w:rsidRPr="003E20DA" w:rsidRDefault="00D24289" w:rsidP="0035291D">
      <w:pPr>
        <w:rPr>
          <w:rFonts w:ascii="Century Gothic" w:hAnsi="Century Gothic"/>
          <w:i/>
        </w:rPr>
      </w:pPr>
    </w:p>
    <w:p w14:paraId="3F986996" w14:textId="77777777" w:rsidR="00D24289" w:rsidRPr="003E20DA" w:rsidRDefault="00D24289" w:rsidP="0035291D">
      <w:pPr>
        <w:rPr>
          <w:rFonts w:ascii="Century Gothic" w:hAnsi="Century Gothic"/>
          <w:i/>
        </w:rPr>
      </w:pPr>
    </w:p>
    <w:p w14:paraId="551773DC" w14:textId="77777777" w:rsidR="00D24289" w:rsidRPr="003E20DA" w:rsidRDefault="00D24289" w:rsidP="0035291D">
      <w:pPr>
        <w:rPr>
          <w:rFonts w:ascii="Century Gothic" w:hAnsi="Century Gothic"/>
          <w:i/>
        </w:rPr>
      </w:pPr>
    </w:p>
    <w:p w14:paraId="7FC4ACFD" w14:textId="77777777" w:rsidR="00D24289" w:rsidRPr="003E20DA" w:rsidRDefault="00D24289" w:rsidP="0035291D">
      <w:pPr>
        <w:rPr>
          <w:rFonts w:ascii="Century Gothic" w:hAnsi="Century Gothic"/>
          <w:i/>
        </w:rPr>
      </w:pPr>
    </w:p>
    <w:p w14:paraId="372D5F98" w14:textId="77777777" w:rsidR="00D24289" w:rsidRPr="003E20DA" w:rsidRDefault="00D24289" w:rsidP="0035291D">
      <w:pPr>
        <w:rPr>
          <w:rFonts w:ascii="Century Gothic" w:hAnsi="Century Gothic"/>
          <w:i/>
        </w:rPr>
      </w:pPr>
    </w:p>
    <w:p w14:paraId="62B92375" w14:textId="77777777" w:rsidR="00D24289" w:rsidRPr="003E20DA" w:rsidRDefault="00D24289" w:rsidP="0035291D">
      <w:pPr>
        <w:rPr>
          <w:rFonts w:ascii="Century Gothic" w:hAnsi="Century Gothic"/>
          <w:i/>
        </w:rPr>
      </w:pPr>
    </w:p>
    <w:p w14:paraId="73922627" w14:textId="77777777" w:rsidR="00D24289" w:rsidRPr="003E20DA" w:rsidRDefault="00D24289" w:rsidP="0035291D">
      <w:pPr>
        <w:rPr>
          <w:rFonts w:ascii="Century Gothic" w:hAnsi="Century Gothic"/>
          <w:i/>
        </w:rPr>
      </w:pPr>
    </w:p>
    <w:p w14:paraId="48CEA087" w14:textId="77777777" w:rsidR="00D24289" w:rsidRPr="003E20DA" w:rsidRDefault="00D24289" w:rsidP="0035291D">
      <w:pPr>
        <w:rPr>
          <w:rFonts w:ascii="Century Gothic" w:hAnsi="Century Gothic"/>
          <w:i/>
        </w:rPr>
      </w:pPr>
    </w:p>
    <w:p w14:paraId="39F12659" w14:textId="77777777" w:rsidR="00D24289" w:rsidRPr="003E20DA" w:rsidRDefault="00D24289" w:rsidP="0035291D">
      <w:pPr>
        <w:rPr>
          <w:rFonts w:ascii="Century Gothic" w:hAnsi="Century Gothic"/>
          <w:i/>
        </w:rPr>
      </w:pPr>
    </w:p>
    <w:p w14:paraId="7358ECDC" w14:textId="77777777" w:rsidR="00D24289" w:rsidRPr="003E20DA" w:rsidRDefault="00D24289" w:rsidP="0035291D">
      <w:pPr>
        <w:rPr>
          <w:rFonts w:ascii="Century Gothic" w:hAnsi="Century Gothic"/>
          <w:i/>
        </w:rPr>
      </w:pPr>
    </w:p>
    <w:p w14:paraId="4BA4CB34" w14:textId="77777777" w:rsidR="00575246" w:rsidRPr="003E20DA" w:rsidRDefault="00575246" w:rsidP="0035291D">
      <w:pPr>
        <w:rPr>
          <w:rFonts w:ascii="Century Gothic" w:hAnsi="Century Gothic"/>
          <w:i/>
        </w:rPr>
      </w:pPr>
    </w:p>
    <w:p w14:paraId="13214C1B" w14:textId="77777777" w:rsidR="001538AC" w:rsidRPr="003E20DA" w:rsidRDefault="001538AC" w:rsidP="0035291D">
      <w:pPr>
        <w:rPr>
          <w:rFonts w:ascii="Century Gothic" w:hAnsi="Century Gothic"/>
          <w:i/>
        </w:rPr>
      </w:pPr>
    </w:p>
    <w:p w14:paraId="7F715BCE" w14:textId="77777777" w:rsidR="001538AC" w:rsidRPr="003E20DA" w:rsidRDefault="001538AC" w:rsidP="0035291D">
      <w:pPr>
        <w:rPr>
          <w:rFonts w:ascii="Century Gothic" w:hAnsi="Century Gothic"/>
          <w:i/>
        </w:rPr>
      </w:pPr>
    </w:p>
    <w:p w14:paraId="157E03F4" w14:textId="5B3EB459" w:rsidR="0053716F" w:rsidRPr="003E20DA" w:rsidRDefault="009774C2" w:rsidP="0035291D">
      <w:pPr>
        <w:rPr>
          <w:rFonts w:ascii="Century Gothic" w:hAnsi="Century Gothic"/>
          <w:b/>
          <w:i/>
          <w:u w:val="single"/>
        </w:rPr>
      </w:pPr>
      <w:r w:rsidRPr="003E20DA">
        <w:rPr>
          <w:rFonts w:ascii="Century Gothic" w:hAnsi="Century Gothic"/>
          <w:b/>
          <w:i/>
          <w:u w:val="single"/>
        </w:rPr>
        <w:t>Entry 7</w:t>
      </w:r>
      <w:r w:rsidR="001538AC" w:rsidRPr="003E20DA">
        <w:rPr>
          <w:rFonts w:ascii="Century Gothic" w:hAnsi="Century Gothic"/>
          <w:b/>
          <w:i/>
          <w:u w:val="single"/>
        </w:rPr>
        <w:t xml:space="preserve"> - </w:t>
      </w:r>
      <w:r w:rsidR="0053716F" w:rsidRPr="003E20DA">
        <w:rPr>
          <w:rFonts w:ascii="Century Gothic" w:hAnsi="Century Gothic"/>
          <w:b/>
          <w:i/>
          <w:u w:val="single"/>
        </w:rPr>
        <w:t>The Declaration of the Rights of Men and Citizens</w:t>
      </w:r>
    </w:p>
    <w:p w14:paraId="22F91D51" w14:textId="77777777" w:rsidR="001538AC" w:rsidRPr="003E20DA" w:rsidRDefault="001538AC" w:rsidP="0035291D">
      <w:pPr>
        <w:rPr>
          <w:rFonts w:ascii="Century Gothic" w:hAnsi="Century Gothic"/>
          <w:b/>
          <w:i/>
          <w:u w:val="single"/>
        </w:rPr>
      </w:pPr>
    </w:p>
    <w:p w14:paraId="34EC3D30" w14:textId="49E681C5" w:rsidR="00DC0341" w:rsidRPr="003E20DA" w:rsidRDefault="00DC0341" w:rsidP="0035291D">
      <w:pPr>
        <w:rPr>
          <w:rFonts w:ascii="Century Gothic" w:hAnsi="Century Gothic"/>
          <w:i/>
        </w:rPr>
      </w:pPr>
      <w:r w:rsidRPr="003E20DA">
        <w:rPr>
          <w:rFonts w:ascii="Century Gothic" w:hAnsi="Century Gothic"/>
          <w:i/>
        </w:rPr>
        <w:t>What changes does this document mean for your character? What is something you liked in the declaration? What is something you hated? What will life be like in France now following this?</w:t>
      </w:r>
      <w:r w:rsidR="001538AC" w:rsidRPr="003E20DA">
        <w:rPr>
          <w:rFonts w:ascii="Century Gothic" w:hAnsi="Century Gothic"/>
          <w:i/>
        </w:rPr>
        <w:t xml:space="preserve"> Why is it important to have a declaration? </w:t>
      </w:r>
    </w:p>
    <w:p w14:paraId="3583AD88" w14:textId="77777777" w:rsidR="00D24289" w:rsidRPr="003E20DA" w:rsidRDefault="00D24289" w:rsidP="0035291D">
      <w:pPr>
        <w:rPr>
          <w:rFonts w:ascii="Century Gothic" w:hAnsi="Century Gothic"/>
          <w:i/>
        </w:rPr>
      </w:pPr>
    </w:p>
    <w:p w14:paraId="17A50CC1" w14:textId="77777777" w:rsidR="00D24289" w:rsidRPr="003E20DA" w:rsidRDefault="00D24289" w:rsidP="0035291D">
      <w:pPr>
        <w:rPr>
          <w:rFonts w:ascii="Century Gothic" w:hAnsi="Century Gothic"/>
          <w:i/>
        </w:rPr>
      </w:pPr>
    </w:p>
    <w:p w14:paraId="31E7137E" w14:textId="77777777" w:rsidR="00D24289" w:rsidRPr="003E20DA" w:rsidRDefault="00D24289" w:rsidP="0035291D">
      <w:pPr>
        <w:rPr>
          <w:rFonts w:ascii="Century Gothic" w:hAnsi="Century Gothic"/>
          <w:i/>
        </w:rPr>
      </w:pPr>
    </w:p>
    <w:p w14:paraId="08E39847" w14:textId="77777777" w:rsidR="00D24289" w:rsidRPr="003E20DA" w:rsidRDefault="00D24289" w:rsidP="0035291D">
      <w:pPr>
        <w:rPr>
          <w:rFonts w:ascii="Century Gothic" w:hAnsi="Century Gothic"/>
          <w:i/>
        </w:rPr>
      </w:pPr>
    </w:p>
    <w:p w14:paraId="1E55848E" w14:textId="77777777" w:rsidR="00D24289" w:rsidRPr="003E20DA" w:rsidRDefault="00D24289" w:rsidP="0035291D">
      <w:pPr>
        <w:rPr>
          <w:rFonts w:ascii="Century Gothic" w:hAnsi="Century Gothic"/>
          <w:i/>
        </w:rPr>
      </w:pPr>
    </w:p>
    <w:p w14:paraId="51CB0E3B" w14:textId="77777777" w:rsidR="00D24289" w:rsidRPr="003E20DA" w:rsidRDefault="00D24289" w:rsidP="0035291D">
      <w:pPr>
        <w:rPr>
          <w:rFonts w:ascii="Century Gothic" w:hAnsi="Century Gothic"/>
          <w:i/>
        </w:rPr>
      </w:pPr>
    </w:p>
    <w:p w14:paraId="75EDD4AF" w14:textId="77777777" w:rsidR="00D24289" w:rsidRPr="003E20DA" w:rsidRDefault="00D24289" w:rsidP="0035291D">
      <w:pPr>
        <w:rPr>
          <w:rFonts w:ascii="Century Gothic" w:hAnsi="Century Gothic"/>
          <w:i/>
        </w:rPr>
      </w:pPr>
    </w:p>
    <w:p w14:paraId="400522F4" w14:textId="77777777" w:rsidR="00D24289" w:rsidRPr="003E20DA" w:rsidRDefault="00D24289" w:rsidP="0035291D">
      <w:pPr>
        <w:rPr>
          <w:rFonts w:ascii="Century Gothic" w:hAnsi="Century Gothic"/>
          <w:i/>
        </w:rPr>
      </w:pPr>
    </w:p>
    <w:p w14:paraId="201ABB57" w14:textId="77777777" w:rsidR="00D24289" w:rsidRPr="003E20DA" w:rsidRDefault="00D24289" w:rsidP="0035291D">
      <w:pPr>
        <w:rPr>
          <w:rFonts w:ascii="Century Gothic" w:hAnsi="Century Gothic"/>
          <w:i/>
        </w:rPr>
      </w:pPr>
    </w:p>
    <w:p w14:paraId="3C91C422" w14:textId="77777777" w:rsidR="00D24289" w:rsidRPr="003E20DA" w:rsidRDefault="00D24289" w:rsidP="0035291D">
      <w:pPr>
        <w:rPr>
          <w:rFonts w:ascii="Century Gothic" w:hAnsi="Century Gothic"/>
          <w:i/>
        </w:rPr>
      </w:pPr>
    </w:p>
    <w:p w14:paraId="3F1E29CA" w14:textId="77777777" w:rsidR="00D24289" w:rsidRPr="003E20DA" w:rsidRDefault="00D24289" w:rsidP="0035291D">
      <w:pPr>
        <w:rPr>
          <w:rFonts w:ascii="Century Gothic" w:hAnsi="Century Gothic"/>
          <w:i/>
        </w:rPr>
      </w:pPr>
    </w:p>
    <w:p w14:paraId="0335F145" w14:textId="77777777" w:rsidR="00D24289" w:rsidRPr="003E20DA" w:rsidRDefault="00D24289" w:rsidP="0035291D">
      <w:pPr>
        <w:rPr>
          <w:rFonts w:ascii="Century Gothic" w:hAnsi="Century Gothic"/>
          <w:i/>
        </w:rPr>
      </w:pPr>
    </w:p>
    <w:p w14:paraId="47759119" w14:textId="77777777" w:rsidR="00D24289" w:rsidRPr="003E20DA" w:rsidRDefault="00D24289" w:rsidP="0035291D">
      <w:pPr>
        <w:rPr>
          <w:rFonts w:ascii="Century Gothic" w:hAnsi="Century Gothic"/>
          <w:i/>
        </w:rPr>
      </w:pPr>
    </w:p>
    <w:p w14:paraId="044C4C4C" w14:textId="77777777" w:rsidR="00D24289" w:rsidRPr="003E20DA" w:rsidRDefault="00D24289" w:rsidP="0035291D">
      <w:pPr>
        <w:rPr>
          <w:rFonts w:ascii="Century Gothic" w:hAnsi="Century Gothic"/>
          <w:i/>
        </w:rPr>
      </w:pPr>
    </w:p>
    <w:p w14:paraId="7E17AC6A" w14:textId="77777777" w:rsidR="00D24289" w:rsidRPr="003E20DA" w:rsidRDefault="00D24289" w:rsidP="0035291D">
      <w:pPr>
        <w:rPr>
          <w:rFonts w:ascii="Century Gothic" w:hAnsi="Century Gothic"/>
          <w:i/>
        </w:rPr>
      </w:pPr>
    </w:p>
    <w:p w14:paraId="6D3E502C" w14:textId="77777777" w:rsidR="00D24289" w:rsidRPr="003E20DA" w:rsidRDefault="00D24289" w:rsidP="0035291D">
      <w:pPr>
        <w:rPr>
          <w:rFonts w:ascii="Century Gothic" w:hAnsi="Century Gothic"/>
          <w:i/>
        </w:rPr>
      </w:pPr>
    </w:p>
    <w:p w14:paraId="0A9696F5" w14:textId="77777777" w:rsidR="00D24289" w:rsidRPr="003E20DA" w:rsidRDefault="00D24289" w:rsidP="0035291D">
      <w:pPr>
        <w:rPr>
          <w:rFonts w:ascii="Century Gothic" w:hAnsi="Century Gothic"/>
          <w:i/>
        </w:rPr>
      </w:pPr>
    </w:p>
    <w:p w14:paraId="4E29E8EE" w14:textId="77777777" w:rsidR="00D24289" w:rsidRPr="003E20DA" w:rsidRDefault="00D24289" w:rsidP="0035291D">
      <w:pPr>
        <w:rPr>
          <w:rFonts w:ascii="Century Gothic" w:hAnsi="Century Gothic"/>
          <w:i/>
        </w:rPr>
      </w:pPr>
    </w:p>
    <w:p w14:paraId="38D9C795" w14:textId="77777777" w:rsidR="00D24289" w:rsidRPr="003E20DA" w:rsidRDefault="00D24289" w:rsidP="0035291D">
      <w:pPr>
        <w:rPr>
          <w:rFonts w:ascii="Century Gothic" w:hAnsi="Century Gothic"/>
          <w:i/>
        </w:rPr>
      </w:pPr>
    </w:p>
    <w:p w14:paraId="15CA5FCC" w14:textId="77777777" w:rsidR="00D24289" w:rsidRPr="003E20DA" w:rsidRDefault="00D24289" w:rsidP="0035291D">
      <w:pPr>
        <w:rPr>
          <w:rFonts w:ascii="Century Gothic" w:hAnsi="Century Gothic"/>
          <w:i/>
        </w:rPr>
      </w:pPr>
    </w:p>
    <w:p w14:paraId="0FC9BF39" w14:textId="77777777" w:rsidR="00D24289" w:rsidRPr="003E20DA" w:rsidRDefault="00D24289" w:rsidP="0035291D">
      <w:pPr>
        <w:rPr>
          <w:rFonts w:ascii="Century Gothic" w:hAnsi="Century Gothic"/>
          <w:i/>
        </w:rPr>
      </w:pPr>
    </w:p>
    <w:p w14:paraId="49B9A454" w14:textId="77777777" w:rsidR="00D24289" w:rsidRPr="003E20DA" w:rsidRDefault="00D24289" w:rsidP="0035291D">
      <w:pPr>
        <w:rPr>
          <w:rFonts w:ascii="Century Gothic" w:hAnsi="Century Gothic"/>
          <w:i/>
        </w:rPr>
      </w:pPr>
    </w:p>
    <w:p w14:paraId="71E21450" w14:textId="77777777" w:rsidR="00D24289" w:rsidRPr="003E20DA" w:rsidRDefault="00D24289" w:rsidP="0035291D">
      <w:pPr>
        <w:rPr>
          <w:rFonts w:ascii="Century Gothic" w:hAnsi="Century Gothic"/>
          <w:i/>
        </w:rPr>
      </w:pPr>
    </w:p>
    <w:p w14:paraId="09322D30" w14:textId="77777777" w:rsidR="00D24289" w:rsidRPr="003E20DA" w:rsidRDefault="00D24289" w:rsidP="0035291D">
      <w:pPr>
        <w:rPr>
          <w:rFonts w:ascii="Century Gothic" w:hAnsi="Century Gothic"/>
          <w:i/>
        </w:rPr>
      </w:pPr>
    </w:p>
    <w:p w14:paraId="64FC421B" w14:textId="77777777" w:rsidR="00D24289" w:rsidRPr="003E20DA" w:rsidRDefault="00D24289" w:rsidP="0035291D">
      <w:pPr>
        <w:rPr>
          <w:rFonts w:ascii="Century Gothic" w:hAnsi="Century Gothic"/>
          <w:i/>
        </w:rPr>
      </w:pPr>
    </w:p>
    <w:p w14:paraId="3C810470" w14:textId="77777777" w:rsidR="00D24289" w:rsidRPr="003E20DA" w:rsidRDefault="00D24289" w:rsidP="0035291D">
      <w:pPr>
        <w:rPr>
          <w:rFonts w:ascii="Century Gothic" w:hAnsi="Century Gothic"/>
          <w:i/>
        </w:rPr>
      </w:pPr>
    </w:p>
    <w:p w14:paraId="3C94157A" w14:textId="77777777" w:rsidR="00D24289" w:rsidRPr="003E20DA" w:rsidRDefault="00D24289" w:rsidP="0035291D">
      <w:pPr>
        <w:rPr>
          <w:rFonts w:ascii="Century Gothic" w:hAnsi="Century Gothic"/>
          <w:i/>
        </w:rPr>
      </w:pPr>
    </w:p>
    <w:p w14:paraId="1808CC87" w14:textId="77777777" w:rsidR="00D24289" w:rsidRPr="003E20DA" w:rsidRDefault="00D24289" w:rsidP="0035291D">
      <w:pPr>
        <w:rPr>
          <w:rFonts w:ascii="Century Gothic" w:hAnsi="Century Gothic"/>
          <w:i/>
        </w:rPr>
      </w:pPr>
    </w:p>
    <w:p w14:paraId="249B1D67" w14:textId="77777777" w:rsidR="00D24289" w:rsidRPr="003E20DA" w:rsidRDefault="00D24289" w:rsidP="0035291D">
      <w:pPr>
        <w:rPr>
          <w:rFonts w:ascii="Century Gothic" w:hAnsi="Century Gothic"/>
          <w:i/>
        </w:rPr>
      </w:pPr>
    </w:p>
    <w:p w14:paraId="6DC3C165" w14:textId="77777777" w:rsidR="00D24289" w:rsidRPr="003E20DA" w:rsidRDefault="00D24289" w:rsidP="0035291D">
      <w:pPr>
        <w:rPr>
          <w:rFonts w:ascii="Century Gothic" w:hAnsi="Century Gothic"/>
          <w:i/>
        </w:rPr>
      </w:pPr>
    </w:p>
    <w:p w14:paraId="09DF3CC0" w14:textId="77777777" w:rsidR="00D24289" w:rsidRPr="003E20DA" w:rsidRDefault="00D24289" w:rsidP="0035291D">
      <w:pPr>
        <w:rPr>
          <w:rFonts w:ascii="Century Gothic" w:hAnsi="Century Gothic"/>
          <w:i/>
        </w:rPr>
      </w:pPr>
    </w:p>
    <w:p w14:paraId="542A4B5E" w14:textId="77777777" w:rsidR="00D24289" w:rsidRPr="003E20DA" w:rsidRDefault="00D24289" w:rsidP="0035291D">
      <w:pPr>
        <w:rPr>
          <w:rFonts w:ascii="Century Gothic" w:hAnsi="Century Gothic"/>
          <w:i/>
        </w:rPr>
      </w:pPr>
    </w:p>
    <w:p w14:paraId="759A4922" w14:textId="77777777" w:rsidR="00D24289" w:rsidRPr="003E20DA" w:rsidRDefault="00D24289" w:rsidP="0035291D">
      <w:pPr>
        <w:rPr>
          <w:rFonts w:ascii="Century Gothic" w:hAnsi="Century Gothic"/>
          <w:i/>
        </w:rPr>
      </w:pPr>
    </w:p>
    <w:p w14:paraId="3AF4A473" w14:textId="77777777" w:rsidR="00D24289" w:rsidRPr="003E20DA" w:rsidRDefault="00D24289" w:rsidP="0035291D">
      <w:pPr>
        <w:rPr>
          <w:rFonts w:ascii="Century Gothic" w:hAnsi="Century Gothic"/>
          <w:i/>
        </w:rPr>
      </w:pPr>
    </w:p>
    <w:p w14:paraId="5655966F" w14:textId="77777777" w:rsidR="00D24289" w:rsidRPr="003E20DA" w:rsidRDefault="00D24289" w:rsidP="0035291D">
      <w:pPr>
        <w:rPr>
          <w:rFonts w:ascii="Century Gothic" w:hAnsi="Century Gothic"/>
          <w:i/>
        </w:rPr>
      </w:pPr>
    </w:p>
    <w:p w14:paraId="2C79052E" w14:textId="77777777" w:rsidR="00D24289" w:rsidRPr="003E20DA" w:rsidRDefault="00D24289" w:rsidP="0035291D">
      <w:pPr>
        <w:rPr>
          <w:rFonts w:ascii="Century Gothic" w:hAnsi="Century Gothic"/>
          <w:i/>
        </w:rPr>
      </w:pPr>
    </w:p>
    <w:p w14:paraId="39C87BEB" w14:textId="77777777" w:rsidR="00D24289" w:rsidRPr="003E20DA" w:rsidRDefault="00D24289" w:rsidP="0035291D">
      <w:pPr>
        <w:rPr>
          <w:rFonts w:ascii="Century Gothic" w:hAnsi="Century Gothic"/>
          <w:i/>
        </w:rPr>
      </w:pPr>
    </w:p>
    <w:p w14:paraId="1C85F065" w14:textId="3CB2BEC6" w:rsidR="00575246" w:rsidRPr="003E20DA" w:rsidRDefault="009774C2" w:rsidP="0035291D">
      <w:pPr>
        <w:rPr>
          <w:rFonts w:ascii="Century Gothic" w:hAnsi="Century Gothic"/>
          <w:b/>
          <w:i/>
          <w:u w:val="single"/>
        </w:rPr>
      </w:pPr>
      <w:r w:rsidRPr="003E20DA">
        <w:rPr>
          <w:rFonts w:ascii="Century Gothic" w:hAnsi="Century Gothic"/>
          <w:b/>
          <w:i/>
          <w:u w:val="single"/>
        </w:rPr>
        <w:t xml:space="preserve">Entry 8 </w:t>
      </w:r>
      <w:r w:rsidR="001538AC" w:rsidRPr="003E20DA">
        <w:rPr>
          <w:rFonts w:ascii="Century Gothic" w:hAnsi="Century Gothic"/>
          <w:b/>
          <w:i/>
          <w:u w:val="single"/>
        </w:rPr>
        <w:t>– Political Parties</w:t>
      </w:r>
    </w:p>
    <w:p w14:paraId="20A083A6" w14:textId="77777777" w:rsidR="001538AC" w:rsidRPr="003E20DA" w:rsidRDefault="001538AC" w:rsidP="0035291D">
      <w:pPr>
        <w:rPr>
          <w:rFonts w:ascii="Century Gothic" w:hAnsi="Century Gothic"/>
          <w:i/>
        </w:rPr>
      </w:pPr>
    </w:p>
    <w:p w14:paraId="596407F7" w14:textId="44D77654" w:rsidR="00575246" w:rsidRPr="003E20DA" w:rsidRDefault="00575246" w:rsidP="0035291D">
      <w:pPr>
        <w:rPr>
          <w:rFonts w:ascii="Century Gothic" w:hAnsi="Century Gothic"/>
          <w:i/>
        </w:rPr>
      </w:pPr>
      <w:r w:rsidRPr="003E20DA">
        <w:rPr>
          <w:rFonts w:ascii="Century Gothic" w:hAnsi="Century Gothic"/>
          <w:i/>
        </w:rPr>
        <w:lastRenderedPageBreak/>
        <w:t xml:space="preserve">Political Parties are beginning to form throughout France. What group might your character join? What is your reasoning behind it? </w:t>
      </w:r>
      <w:r w:rsidR="001538AC" w:rsidRPr="003E20DA">
        <w:rPr>
          <w:rFonts w:ascii="Century Gothic" w:hAnsi="Century Gothic"/>
          <w:i/>
        </w:rPr>
        <w:t xml:space="preserve">If there isn’t a political group that you really like, and you were to create one, what might the </w:t>
      </w:r>
      <w:proofErr w:type="gramStart"/>
      <w:r w:rsidR="001538AC" w:rsidRPr="003E20DA">
        <w:rPr>
          <w:rFonts w:ascii="Century Gothic" w:hAnsi="Century Gothic"/>
          <w:i/>
        </w:rPr>
        <w:t>groups</w:t>
      </w:r>
      <w:proofErr w:type="gramEnd"/>
      <w:r w:rsidR="001538AC" w:rsidRPr="003E20DA">
        <w:rPr>
          <w:rFonts w:ascii="Century Gothic" w:hAnsi="Century Gothic"/>
          <w:i/>
        </w:rPr>
        <w:t xml:space="preserve"> motto be and what would they stand for, or believe in? </w:t>
      </w:r>
    </w:p>
    <w:p w14:paraId="5B46C7C7" w14:textId="77777777" w:rsidR="00D24289" w:rsidRPr="003E20DA" w:rsidRDefault="00D24289" w:rsidP="0035291D">
      <w:pPr>
        <w:rPr>
          <w:rFonts w:ascii="Century Gothic" w:hAnsi="Century Gothic"/>
          <w:i/>
        </w:rPr>
      </w:pPr>
    </w:p>
    <w:p w14:paraId="456AFC3A" w14:textId="77777777" w:rsidR="00D24289" w:rsidRPr="003E20DA" w:rsidRDefault="00D24289" w:rsidP="0035291D">
      <w:pPr>
        <w:rPr>
          <w:rFonts w:ascii="Century Gothic" w:hAnsi="Century Gothic"/>
          <w:i/>
        </w:rPr>
      </w:pPr>
    </w:p>
    <w:p w14:paraId="345B1C3B" w14:textId="77777777" w:rsidR="00D24289" w:rsidRPr="003E20DA" w:rsidRDefault="00D24289" w:rsidP="0035291D">
      <w:pPr>
        <w:rPr>
          <w:rFonts w:ascii="Century Gothic" w:hAnsi="Century Gothic"/>
          <w:i/>
        </w:rPr>
      </w:pPr>
    </w:p>
    <w:p w14:paraId="2656D123" w14:textId="77777777" w:rsidR="00D24289" w:rsidRPr="003E20DA" w:rsidRDefault="00D24289" w:rsidP="0035291D">
      <w:pPr>
        <w:rPr>
          <w:rFonts w:ascii="Century Gothic" w:hAnsi="Century Gothic"/>
          <w:i/>
        </w:rPr>
      </w:pPr>
    </w:p>
    <w:p w14:paraId="6BA1ED0D" w14:textId="77777777" w:rsidR="00D24289" w:rsidRPr="003E20DA" w:rsidRDefault="00D24289" w:rsidP="0035291D">
      <w:pPr>
        <w:rPr>
          <w:rFonts w:ascii="Century Gothic" w:hAnsi="Century Gothic"/>
          <w:i/>
        </w:rPr>
      </w:pPr>
    </w:p>
    <w:p w14:paraId="3E0FF48C" w14:textId="77777777" w:rsidR="00D24289" w:rsidRPr="003E20DA" w:rsidRDefault="00D24289" w:rsidP="0035291D">
      <w:pPr>
        <w:rPr>
          <w:rFonts w:ascii="Century Gothic" w:hAnsi="Century Gothic"/>
          <w:i/>
        </w:rPr>
      </w:pPr>
    </w:p>
    <w:p w14:paraId="05257D33" w14:textId="77777777" w:rsidR="00D24289" w:rsidRPr="003E20DA" w:rsidRDefault="00D24289" w:rsidP="0035291D">
      <w:pPr>
        <w:rPr>
          <w:rFonts w:ascii="Century Gothic" w:hAnsi="Century Gothic"/>
          <w:i/>
        </w:rPr>
      </w:pPr>
    </w:p>
    <w:p w14:paraId="0A40B4F1" w14:textId="77777777" w:rsidR="00D24289" w:rsidRPr="003E20DA" w:rsidRDefault="00D24289" w:rsidP="0035291D">
      <w:pPr>
        <w:rPr>
          <w:rFonts w:ascii="Century Gothic" w:hAnsi="Century Gothic"/>
          <w:i/>
        </w:rPr>
      </w:pPr>
    </w:p>
    <w:p w14:paraId="6F6A49DB" w14:textId="77777777" w:rsidR="00D24289" w:rsidRPr="003E20DA" w:rsidRDefault="00D24289" w:rsidP="0035291D">
      <w:pPr>
        <w:rPr>
          <w:rFonts w:ascii="Century Gothic" w:hAnsi="Century Gothic"/>
          <w:i/>
        </w:rPr>
      </w:pPr>
    </w:p>
    <w:p w14:paraId="5BA03B43" w14:textId="77777777" w:rsidR="00D24289" w:rsidRPr="003E20DA" w:rsidRDefault="00D24289" w:rsidP="0035291D">
      <w:pPr>
        <w:rPr>
          <w:rFonts w:ascii="Century Gothic" w:hAnsi="Century Gothic"/>
          <w:i/>
        </w:rPr>
      </w:pPr>
    </w:p>
    <w:p w14:paraId="2D0E57FA" w14:textId="77777777" w:rsidR="00D24289" w:rsidRPr="003E20DA" w:rsidRDefault="00D24289" w:rsidP="0035291D">
      <w:pPr>
        <w:rPr>
          <w:rFonts w:ascii="Century Gothic" w:hAnsi="Century Gothic"/>
          <w:i/>
        </w:rPr>
      </w:pPr>
    </w:p>
    <w:p w14:paraId="1A51D51C" w14:textId="77777777" w:rsidR="00D24289" w:rsidRPr="003E20DA" w:rsidRDefault="00D24289" w:rsidP="0035291D">
      <w:pPr>
        <w:rPr>
          <w:rFonts w:ascii="Century Gothic" w:hAnsi="Century Gothic"/>
          <w:i/>
        </w:rPr>
      </w:pPr>
    </w:p>
    <w:p w14:paraId="50694AFE" w14:textId="77777777" w:rsidR="00D24289" w:rsidRPr="003E20DA" w:rsidRDefault="00D24289" w:rsidP="0035291D">
      <w:pPr>
        <w:rPr>
          <w:rFonts w:ascii="Century Gothic" w:hAnsi="Century Gothic"/>
          <w:i/>
        </w:rPr>
      </w:pPr>
    </w:p>
    <w:p w14:paraId="726ED879" w14:textId="77777777" w:rsidR="00D24289" w:rsidRPr="003E20DA" w:rsidRDefault="00D24289" w:rsidP="0035291D">
      <w:pPr>
        <w:rPr>
          <w:rFonts w:ascii="Century Gothic" w:hAnsi="Century Gothic"/>
          <w:i/>
        </w:rPr>
      </w:pPr>
    </w:p>
    <w:p w14:paraId="217390DF" w14:textId="77777777" w:rsidR="00D24289" w:rsidRPr="003E20DA" w:rsidRDefault="00D24289" w:rsidP="0035291D">
      <w:pPr>
        <w:rPr>
          <w:rFonts w:ascii="Century Gothic" w:hAnsi="Century Gothic"/>
          <w:i/>
        </w:rPr>
      </w:pPr>
    </w:p>
    <w:p w14:paraId="698978AD" w14:textId="77777777" w:rsidR="00D24289" w:rsidRPr="003E20DA" w:rsidRDefault="00D24289" w:rsidP="0035291D">
      <w:pPr>
        <w:rPr>
          <w:rFonts w:ascii="Century Gothic" w:hAnsi="Century Gothic"/>
          <w:i/>
        </w:rPr>
      </w:pPr>
    </w:p>
    <w:p w14:paraId="59E7717E" w14:textId="77777777" w:rsidR="00D24289" w:rsidRPr="003E20DA" w:rsidRDefault="00D24289" w:rsidP="0035291D">
      <w:pPr>
        <w:rPr>
          <w:rFonts w:ascii="Century Gothic" w:hAnsi="Century Gothic"/>
          <w:i/>
        </w:rPr>
      </w:pPr>
    </w:p>
    <w:p w14:paraId="1EF9D727" w14:textId="77777777" w:rsidR="00D24289" w:rsidRPr="003E20DA" w:rsidRDefault="00D24289" w:rsidP="0035291D">
      <w:pPr>
        <w:rPr>
          <w:rFonts w:ascii="Century Gothic" w:hAnsi="Century Gothic"/>
          <w:i/>
        </w:rPr>
      </w:pPr>
    </w:p>
    <w:p w14:paraId="71BFA79D" w14:textId="77777777" w:rsidR="00D24289" w:rsidRPr="003E20DA" w:rsidRDefault="00D24289" w:rsidP="0035291D">
      <w:pPr>
        <w:rPr>
          <w:rFonts w:ascii="Century Gothic" w:hAnsi="Century Gothic"/>
          <w:i/>
        </w:rPr>
      </w:pPr>
    </w:p>
    <w:p w14:paraId="608E37EE" w14:textId="77777777" w:rsidR="00D24289" w:rsidRPr="003E20DA" w:rsidRDefault="00D24289" w:rsidP="0035291D">
      <w:pPr>
        <w:rPr>
          <w:rFonts w:ascii="Century Gothic" w:hAnsi="Century Gothic"/>
          <w:i/>
        </w:rPr>
      </w:pPr>
    </w:p>
    <w:p w14:paraId="4B049614" w14:textId="77777777" w:rsidR="00D24289" w:rsidRPr="003E20DA" w:rsidRDefault="00D24289" w:rsidP="0035291D">
      <w:pPr>
        <w:rPr>
          <w:rFonts w:ascii="Century Gothic" w:hAnsi="Century Gothic"/>
          <w:i/>
        </w:rPr>
      </w:pPr>
    </w:p>
    <w:p w14:paraId="09FE5755" w14:textId="77777777" w:rsidR="00D24289" w:rsidRPr="003E20DA" w:rsidRDefault="00D24289" w:rsidP="0035291D">
      <w:pPr>
        <w:rPr>
          <w:rFonts w:ascii="Century Gothic" w:hAnsi="Century Gothic"/>
          <w:i/>
        </w:rPr>
      </w:pPr>
    </w:p>
    <w:p w14:paraId="7D691817" w14:textId="77777777" w:rsidR="00D24289" w:rsidRPr="003E20DA" w:rsidRDefault="00D24289" w:rsidP="0035291D">
      <w:pPr>
        <w:rPr>
          <w:rFonts w:ascii="Century Gothic" w:hAnsi="Century Gothic"/>
          <w:i/>
        </w:rPr>
      </w:pPr>
    </w:p>
    <w:p w14:paraId="43CE1DBF" w14:textId="77777777" w:rsidR="00D24289" w:rsidRPr="003E20DA" w:rsidRDefault="00D24289" w:rsidP="0035291D">
      <w:pPr>
        <w:rPr>
          <w:rFonts w:ascii="Century Gothic" w:hAnsi="Century Gothic"/>
          <w:i/>
        </w:rPr>
      </w:pPr>
    </w:p>
    <w:p w14:paraId="5557F7BC" w14:textId="77777777" w:rsidR="00D24289" w:rsidRPr="003E20DA" w:rsidRDefault="00D24289" w:rsidP="0035291D">
      <w:pPr>
        <w:rPr>
          <w:rFonts w:ascii="Century Gothic" w:hAnsi="Century Gothic"/>
          <w:i/>
        </w:rPr>
      </w:pPr>
    </w:p>
    <w:p w14:paraId="2AC7CED9" w14:textId="77777777" w:rsidR="00D24289" w:rsidRPr="003E20DA" w:rsidRDefault="00D24289" w:rsidP="0035291D">
      <w:pPr>
        <w:rPr>
          <w:rFonts w:ascii="Century Gothic" w:hAnsi="Century Gothic"/>
          <w:i/>
        </w:rPr>
      </w:pPr>
    </w:p>
    <w:p w14:paraId="4E5735B8" w14:textId="77777777" w:rsidR="00D24289" w:rsidRPr="003E20DA" w:rsidRDefault="00D24289" w:rsidP="0035291D">
      <w:pPr>
        <w:rPr>
          <w:rFonts w:ascii="Century Gothic" w:hAnsi="Century Gothic"/>
          <w:i/>
        </w:rPr>
      </w:pPr>
    </w:p>
    <w:p w14:paraId="02B4BA5A" w14:textId="77777777" w:rsidR="00D24289" w:rsidRPr="003E20DA" w:rsidRDefault="00D24289" w:rsidP="0035291D">
      <w:pPr>
        <w:rPr>
          <w:rFonts w:ascii="Century Gothic" w:hAnsi="Century Gothic"/>
          <w:i/>
        </w:rPr>
      </w:pPr>
    </w:p>
    <w:p w14:paraId="6A5DAE63" w14:textId="77777777" w:rsidR="00D24289" w:rsidRPr="003E20DA" w:rsidRDefault="00D24289" w:rsidP="0035291D">
      <w:pPr>
        <w:rPr>
          <w:rFonts w:ascii="Century Gothic" w:hAnsi="Century Gothic"/>
          <w:i/>
        </w:rPr>
      </w:pPr>
    </w:p>
    <w:p w14:paraId="26F805CD" w14:textId="77777777" w:rsidR="00D24289" w:rsidRPr="003E20DA" w:rsidRDefault="00D24289" w:rsidP="0035291D">
      <w:pPr>
        <w:rPr>
          <w:rFonts w:ascii="Century Gothic" w:hAnsi="Century Gothic"/>
          <w:i/>
        </w:rPr>
      </w:pPr>
    </w:p>
    <w:p w14:paraId="1403614B" w14:textId="77777777" w:rsidR="00D24289" w:rsidRPr="003E20DA" w:rsidRDefault="00D24289" w:rsidP="0035291D">
      <w:pPr>
        <w:rPr>
          <w:rFonts w:ascii="Century Gothic" w:hAnsi="Century Gothic"/>
          <w:i/>
        </w:rPr>
      </w:pPr>
    </w:p>
    <w:p w14:paraId="60B82939" w14:textId="77777777" w:rsidR="00D24289" w:rsidRPr="003E20DA" w:rsidRDefault="00D24289" w:rsidP="0035291D">
      <w:pPr>
        <w:rPr>
          <w:rFonts w:ascii="Century Gothic" w:hAnsi="Century Gothic"/>
          <w:i/>
        </w:rPr>
      </w:pPr>
    </w:p>
    <w:p w14:paraId="14126BA4" w14:textId="77777777" w:rsidR="00D24289" w:rsidRPr="003E20DA" w:rsidRDefault="00D24289" w:rsidP="0035291D">
      <w:pPr>
        <w:rPr>
          <w:rFonts w:ascii="Century Gothic" w:hAnsi="Century Gothic"/>
          <w:i/>
        </w:rPr>
      </w:pPr>
    </w:p>
    <w:p w14:paraId="21B836B1" w14:textId="77777777" w:rsidR="00D24289" w:rsidRPr="003E20DA" w:rsidRDefault="00D24289" w:rsidP="0035291D">
      <w:pPr>
        <w:rPr>
          <w:rFonts w:ascii="Century Gothic" w:hAnsi="Century Gothic"/>
          <w:i/>
        </w:rPr>
      </w:pPr>
    </w:p>
    <w:p w14:paraId="3316DC0C" w14:textId="77777777" w:rsidR="00D24289" w:rsidRPr="003E20DA" w:rsidRDefault="00D24289" w:rsidP="0035291D">
      <w:pPr>
        <w:rPr>
          <w:rFonts w:ascii="Century Gothic" w:hAnsi="Century Gothic"/>
          <w:i/>
        </w:rPr>
      </w:pPr>
    </w:p>
    <w:p w14:paraId="0F049799" w14:textId="77777777" w:rsidR="00D24289" w:rsidRPr="003E20DA" w:rsidRDefault="00D24289" w:rsidP="0035291D">
      <w:pPr>
        <w:rPr>
          <w:rFonts w:ascii="Century Gothic" w:hAnsi="Century Gothic"/>
          <w:i/>
        </w:rPr>
      </w:pPr>
    </w:p>
    <w:p w14:paraId="3E3876E3" w14:textId="77777777" w:rsidR="00D24289" w:rsidRPr="003E20DA" w:rsidRDefault="00D24289" w:rsidP="0035291D">
      <w:pPr>
        <w:rPr>
          <w:rFonts w:ascii="Century Gothic" w:hAnsi="Century Gothic"/>
          <w:i/>
        </w:rPr>
      </w:pPr>
    </w:p>
    <w:p w14:paraId="3EFEC1E7" w14:textId="77777777" w:rsidR="00D24289" w:rsidRPr="003E20DA" w:rsidRDefault="00D24289" w:rsidP="0035291D">
      <w:pPr>
        <w:rPr>
          <w:rFonts w:ascii="Century Gothic" w:hAnsi="Century Gothic"/>
          <w:i/>
        </w:rPr>
      </w:pPr>
    </w:p>
    <w:p w14:paraId="4755B46E" w14:textId="77777777" w:rsidR="0035291D" w:rsidRPr="003E20DA" w:rsidRDefault="0035291D" w:rsidP="0035291D">
      <w:pPr>
        <w:rPr>
          <w:rFonts w:ascii="Century Gothic" w:hAnsi="Century Gothic"/>
          <w:i/>
        </w:rPr>
      </w:pPr>
    </w:p>
    <w:p w14:paraId="63E8833A" w14:textId="2B70654C" w:rsidR="001538AC" w:rsidRPr="003E20DA" w:rsidRDefault="009774C2" w:rsidP="00FB0707">
      <w:pPr>
        <w:rPr>
          <w:rFonts w:ascii="Century Gothic" w:hAnsi="Century Gothic"/>
          <w:b/>
          <w:i/>
          <w:u w:val="single"/>
        </w:rPr>
      </w:pPr>
      <w:r w:rsidRPr="003E20DA">
        <w:rPr>
          <w:rFonts w:ascii="Century Gothic" w:hAnsi="Century Gothic"/>
          <w:b/>
          <w:i/>
          <w:u w:val="single"/>
        </w:rPr>
        <w:t>Entry 9</w:t>
      </w:r>
      <w:r w:rsidR="001538AC" w:rsidRPr="003E20DA">
        <w:rPr>
          <w:rFonts w:ascii="Century Gothic" w:hAnsi="Century Gothic"/>
          <w:b/>
          <w:i/>
          <w:u w:val="single"/>
        </w:rPr>
        <w:t xml:space="preserve"> </w:t>
      </w:r>
      <w:proofErr w:type="gramStart"/>
      <w:r w:rsidR="001538AC" w:rsidRPr="003E20DA">
        <w:rPr>
          <w:rFonts w:ascii="Century Gothic" w:hAnsi="Century Gothic"/>
          <w:b/>
          <w:i/>
          <w:u w:val="single"/>
        </w:rPr>
        <w:t xml:space="preserve">- </w:t>
      </w:r>
      <w:r w:rsidR="00FB0707" w:rsidRPr="003E20DA">
        <w:rPr>
          <w:rFonts w:ascii="Century Gothic" w:hAnsi="Century Gothic"/>
          <w:b/>
          <w:i/>
          <w:u w:val="single"/>
        </w:rPr>
        <w:t xml:space="preserve"> </w:t>
      </w:r>
      <w:r w:rsidR="0035291D" w:rsidRPr="003E20DA">
        <w:rPr>
          <w:rFonts w:ascii="Century Gothic" w:hAnsi="Century Gothic"/>
          <w:b/>
          <w:i/>
          <w:u w:val="single"/>
        </w:rPr>
        <w:t>The</w:t>
      </w:r>
      <w:proofErr w:type="gramEnd"/>
      <w:r w:rsidR="0035291D" w:rsidRPr="003E20DA">
        <w:rPr>
          <w:rFonts w:ascii="Century Gothic" w:hAnsi="Century Gothic"/>
          <w:b/>
          <w:i/>
          <w:u w:val="single"/>
        </w:rPr>
        <w:t xml:space="preserve"> Women’s March on Versailles</w:t>
      </w:r>
      <w:r w:rsidR="00FB0707" w:rsidRPr="003E20DA">
        <w:rPr>
          <w:rFonts w:ascii="Century Gothic" w:hAnsi="Century Gothic"/>
          <w:b/>
          <w:i/>
          <w:u w:val="single"/>
        </w:rPr>
        <w:t xml:space="preserve"> </w:t>
      </w:r>
    </w:p>
    <w:p w14:paraId="00200724" w14:textId="77777777" w:rsidR="001538AC" w:rsidRPr="003E20DA" w:rsidRDefault="001538AC" w:rsidP="00FB0707">
      <w:pPr>
        <w:rPr>
          <w:rFonts w:ascii="Century Gothic" w:hAnsi="Century Gothic"/>
          <w:i/>
        </w:rPr>
      </w:pPr>
    </w:p>
    <w:p w14:paraId="50FAE221" w14:textId="69FF3EFB" w:rsidR="00FB0707" w:rsidRPr="003E20DA" w:rsidRDefault="00FB0707" w:rsidP="00FB0707">
      <w:pPr>
        <w:rPr>
          <w:rFonts w:ascii="Century Gothic" w:hAnsi="Century Gothic"/>
        </w:rPr>
      </w:pPr>
      <w:r w:rsidRPr="003E20DA">
        <w:rPr>
          <w:rFonts w:ascii="Century Gothic" w:hAnsi="Century Gothic"/>
        </w:rPr>
        <w:t xml:space="preserve">October 5, 1789 – on this day thousands of women stormed the palace at Versailles </w:t>
      </w:r>
    </w:p>
    <w:p w14:paraId="00614A47" w14:textId="77777777" w:rsidR="00FB0707" w:rsidRPr="003E20DA" w:rsidRDefault="00FB0707" w:rsidP="00FB0707">
      <w:pPr>
        <w:rPr>
          <w:rFonts w:ascii="Century Gothic" w:hAnsi="Century Gothic"/>
        </w:rPr>
      </w:pPr>
    </w:p>
    <w:p w14:paraId="7C95D2F4" w14:textId="4BBCE3D0" w:rsidR="00FB0707" w:rsidRPr="003E20DA" w:rsidRDefault="009774C2" w:rsidP="00FB0707">
      <w:pPr>
        <w:rPr>
          <w:rFonts w:ascii="Century Gothic" w:hAnsi="Century Gothic"/>
          <w:i/>
        </w:rPr>
      </w:pPr>
      <w:r w:rsidRPr="003E20DA">
        <w:rPr>
          <w:rFonts w:ascii="Century Gothic" w:hAnsi="Century Gothic"/>
        </w:rPr>
        <w:t xml:space="preserve">What prompted the women to march upon the Hotel de Ville? How many people marched to Versailles? What happened at Versailles? Did anyone get killed? </w:t>
      </w:r>
      <w:r w:rsidR="00FB0707" w:rsidRPr="003E20DA">
        <w:rPr>
          <w:rFonts w:ascii="Century Gothic" w:hAnsi="Century Gothic"/>
        </w:rPr>
        <w:t xml:space="preserve">How do you think Marie Antoinette felt that these women wanted to kill her? Does she understand why they hate her? </w:t>
      </w:r>
      <w:r w:rsidRPr="003E20DA">
        <w:rPr>
          <w:rFonts w:ascii="Century Gothic" w:hAnsi="Century Gothic"/>
        </w:rPr>
        <w:t xml:space="preserve">Did your character go with the women and men to Versailles? What was the atmosphere like during the march? </w:t>
      </w:r>
    </w:p>
    <w:p w14:paraId="61CE1418" w14:textId="2061522D" w:rsidR="0035291D" w:rsidRPr="003E20DA" w:rsidRDefault="0035291D" w:rsidP="0035291D">
      <w:pPr>
        <w:rPr>
          <w:rFonts w:ascii="Century Gothic" w:hAnsi="Century Gothic"/>
          <w:i/>
        </w:rPr>
      </w:pPr>
    </w:p>
    <w:p w14:paraId="4E61937C" w14:textId="77777777" w:rsidR="00D24289" w:rsidRPr="003E20DA" w:rsidRDefault="00D24289" w:rsidP="0035291D">
      <w:pPr>
        <w:rPr>
          <w:rFonts w:ascii="Century Gothic" w:hAnsi="Century Gothic"/>
          <w:i/>
        </w:rPr>
      </w:pPr>
    </w:p>
    <w:p w14:paraId="1063CA5A" w14:textId="77777777" w:rsidR="00D24289" w:rsidRPr="003E20DA" w:rsidRDefault="00D24289" w:rsidP="0035291D">
      <w:pPr>
        <w:rPr>
          <w:rFonts w:ascii="Century Gothic" w:hAnsi="Century Gothic"/>
          <w:i/>
        </w:rPr>
      </w:pPr>
    </w:p>
    <w:p w14:paraId="5F568B0D" w14:textId="77777777" w:rsidR="00D24289" w:rsidRPr="003E20DA" w:rsidRDefault="00D24289" w:rsidP="0035291D">
      <w:pPr>
        <w:rPr>
          <w:rFonts w:ascii="Century Gothic" w:hAnsi="Century Gothic"/>
          <w:i/>
        </w:rPr>
      </w:pPr>
    </w:p>
    <w:p w14:paraId="16215FF2" w14:textId="77777777" w:rsidR="00D24289" w:rsidRPr="003E20DA" w:rsidRDefault="00D24289" w:rsidP="0035291D">
      <w:pPr>
        <w:rPr>
          <w:rFonts w:ascii="Century Gothic" w:hAnsi="Century Gothic"/>
          <w:i/>
        </w:rPr>
      </w:pPr>
    </w:p>
    <w:p w14:paraId="196A81CF" w14:textId="77777777" w:rsidR="00D24289" w:rsidRPr="003E20DA" w:rsidRDefault="00D24289" w:rsidP="0035291D">
      <w:pPr>
        <w:rPr>
          <w:rFonts w:ascii="Century Gothic" w:hAnsi="Century Gothic"/>
          <w:i/>
        </w:rPr>
      </w:pPr>
    </w:p>
    <w:p w14:paraId="2602B333" w14:textId="77777777" w:rsidR="00D24289" w:rsidRPr="003E20DA" w:rsidRDefault="00D24289" w:rsidP="0035291D">
      <w:pPr>
        <w:rPr>
          <w:rFonts w:ascii="Century Gothic" w:hAnsi="Century Gothic"/>
          <w:i/>
        </w:rPr>
      </w:pPr>
    </w:p>
    <w:p w14:paraId="50A16C90" w14:textId="77777777" w:rsidR="00D24289" w:rsidRPr="003E20DA" w:rsidRDefault="00D24289" w:rsidP="0035291D">
      <w:pPr>
        <w:rPr>
          <w:rFonts w:ascii="Century Gothic" w:hAnsi="Century Gothic"/>
          <w:i/>
        </w:rPr>
      </w:pPr>
    </w:p>
    <w:p w14:paraId="5BCEC3A0" w14:textId="77777777" w:rsidR="00D24289" w:rsidRPr="003E20DA" w:rsidRDefault="00D24289" w:rsidP="0035291D">
      <w:pPr>
        <w:rPr>
          <w:rFonts w:ascii="Century Gothic" w:hAnsi="Century Gothic"/>
          <w:i/>
        </w:rPr>
      </w:pPr>
    </w:p>
    <w:p w14:paraId="2633BFDF" w14:textId="77777777" w:rsidR="00D24289" w:rsidRPr="003E20DA" w:rsidRDefault="00D24289" w:rsidP="0035291D">
      <w:pPr>
        <w:rPr>
          <w:rFonts w:ascii="Century Gothic" w:hAnsi="Century Gothic"/>
          <w:i/>
        </w:rPr>
      </w:pPr>
    </w:p>
    <w:p w14:paraId="2A549352" w14:textId="77777777" w:rsidR="00D24289" w:rsidRPr="003E20DA" w:rsidRDefault="00D24289" w:rsidP="0035291D">
      <w:pPr>
        <w:rPr>
          <w:rFonts w:ascii="Century Gothic" w:hAnsi="Century Gothic"/>
          <w:i/>
        </w:rPr>
      </w:pPr>
    </w:p>
    <w:p w14:paraId="09A48B4E" w14:textId="77777777" w:rsidR="00D24289" w:rsidRPr="003E20DA" w:rsidRDefault="00D24289" w:rsidP="0035291D">
      <w:pPr>
        <w:rPr>
          <w:rFonts w:ascii="Century Gothic" w:hAnsi="Century Gothic"/>
          <w:i/>
        </w:rPr>
      </w:pPr>
    </w:p>
    <w:p w14:paraId="0880F300" w14:textId="77777777" w:rsidR="00D24289" w:rsidRPr="003E20DA" w:rsidRDefault="00D24289" w:rsidP="0035291D">
      <w:pPr>
        <w:rPr>
          <w:rFonts w:ascii="Century Gothic" w:hAnsi="Century Gothic"/>
          <w:i/>
        </w:rPr>
      </w:pPr>
    </w:p>
    <w:p w14:paraId="55F6FB4D" w14:textId="77777777" w:rsidR="00D24289" w:rsidRPr="003E20DA" w:rsidRDefault="00D24289" w:rsidP="0035291D">
      <w:pPr>
        <w:rPr>
          <w:rFonts w:ascii="Century Gothic" w:hAnsi="Century Gothic"/>
          <w:i/>
        </w:rPr>
      </w:pPr>
    </w:p>
    <w:p w14:paraId="7F138A91" w14:textId="77777777" w:rsidR="00D24289" w:rsidRPr="003E20DA" w:rsidRDefault="00D24289" w:rsidP="0035291D">
      <w:pPr>
        <w:rPr>
          <w:rFonts w:ascii="Century Gothic" w:hAnsi="Century Gothic"/>
          <w:i/>
        </w:rPr>
      </w:pPr>
    </w:p>
    <w:p w14:paraId="2BB7D576" w14:textId="77777777" w:rsidR="00D24289" w:rsidRPr="003E20DA" w:rsidRDefault="00D24289" w:rsidP="0035291D">
      <w:pPr>
        <w:rPr>
          <w:rFonts w:ascii="Century Gothic" w:hAnsi="Century Gothic"/>
          <w:i/>
        </w:rPr>
      </w:pPr>
    </w:p>
    <w:p w14:paraId="4684E237" w14:textId="77777777" w:rsidR="00D24289" w:rsidRPr="003E20DA" w:rsidRDefault="00D24289" w:rsidP="0035291D">
      <w:pPr>
        <w:rPr>
          <w:rFonts w:ascii="Century Gothic" w:hAnsi="Century Gothic"/>
          <w:i/>
        </w:rPr>
      </w:pPr>
    </w:p>
    <w:p w14:paraId="72E7235B" w14:textId="77777777" w:rsidR="00D24289" w:rsidRPr="003E20DA" w:rsidRDefault="00D24289" w:rsidP="0035291D">
      <w:pPr>
        <w:rPr>
          <w:rFonts w:ascii="Century Gothic" w:hAnsi="Century Gothic"/>
          <w:i/>
        </w:rPr>
      </w:pPr>
    </w:p>
    <w:p w14:paraId="28444FEC" w14:textId="77777777" w:rsidR="00D24289" w:rsidRPr="003E20DA" w:rsidRDefault="00D24289" w:rsidP="0035291D">
      <w:pPr>
        <w:rPr>
          <w:rFonts w:ascii="Century Gothic" w:hAnsi="Century Gothic"/>
          <w:i/>
        </w:rPr>
      </w:pPr>
    </w:p>
    <w:p w14:paraId="5FBADFEF" w14:textId="77777777" w:rsidR="00D24289" w:rsidRPr="003E20DA" w:rsidRDefault="00D24289" w:rsidP="0035291D">
      <w:pPr>
        <w:rPr>
          <w:rFonts w:ascii="Century Gothic" w:hAnsi="Century Gothic"/>
          <w:i/>
        </w:rPr>
      </w:pPr>
    </w:p>
    <w:p w14:paraId="1F2DAD71" w14:textId="77777777" w:rsidR="00D24289" w:rsidRPr="003E20DA" w:rsidRDefault="00D24289" w:rsidP="0035291D">
      <w:pPr>
        <w:rPr>
          <w:rFonts w:ascii="Century Gothic" w:hAnsi="Century Gothic"/>
          <w:i/>
        </w:rPr>
      </w:pPr>
    </w:p>
    <w:p w14:paraId="366384D2" w14:textId="77777777" w:rsidR="00D24289" w:rsidRPr="003E20DA" w:rsidRDefault="00D24289" w:rsidP="0035291D">
      <w:pPr>
        <w:rPr>
          <w:rFonts w:ascii="Century Gothic" w:hAnsi="Century Gothic"/>
          <w:i/>
        </w:rPr>
      </w:pPr>
    </w:p>
    <w:p w14:paraId="22EB2BAE" w14:textId="77777777" w:rsidR="00D24289" w:rsidRPr="003E20DA" w:rsidRDefault="00D24289" w:rsidP="0035291D">
      <w:pPr>
        <w:rPr>
          <w:rFonts w:ascii="Century Gothic" w:hAnsi="Century Gothic"/>
          <w:i/>
        </w:rPr>
      </w:pPr>
    </w:p>
    <w:p w14:paraId="32F77F50" w14:textId="77777777" w:rsidR="00D24289" w:rsidRPr="003E20DA" w:rsidRDefault="00D24289" w:rsidP="0035291D">
      <w:pPr>
        <w:rPr>
          <w:rFonts w:ascii="Century Gothic" w:hAnsi="Century Gothic"/>
          <w:i/>
        </w:rPr>
      </w:pPr>
    </w:p>
    <w:p w14:paraId="5BDBF661" w14:textId="77777777" w:rsidR="00D24289" w:rsidRPr="003E20DA" w:rsidRDefault="00D24289" w:rsidP="0035291D">
      <w:pPr>
        <w:rPr>
          <w:rFonts w:ascii="Century Gothic" w:hAnsi="Century Gothic"/>
          <w:i/>
        </w:rPr>
      </w:pPr>
    </w:p>
    <w:p w14:paraId="2087CAAC" w14:textId="77777777" w:rsidR="00D24289" w:rsidRPr="003E20DA" w:rsidRDefault="00D24289" w:rsidP="0035291D">
      <w:pPr>
        <w:rPr>
          <w:rFonts w:ascii="Century Gothic" w:hAnsi="Century Gothic"/>
          <w:i/>
        </w:rPr>
      </w:pPr>
    </w:p>
    <w:p w14:paraId="1476DD63" w14:textId="77777777" w:rsidR="00D24289" w:rsidRPr="003E20DA" w:rsidRDefault="00D24289" w:rsidP="0035291D">
      <w:pPr>
        <w:rPr>
          <w:rFonts w:ascii="Century Gothic" w:hAnsi="Century Gothic"/>
          <w:i/>
        </w:rPr>
      </w:pPr>
    </w:p>
    <w:p w14:paraId="2F17DB95" w14:textId="77777777" w:rsidR="00D24289" w:rsidRPr="003E20DA" w:rsidRDefault="00D24289" w:rsidP="0035291D">
      <w:pPr>
        <w:rPr>
          <w:rFonts w:ascii="Century Gothic" w:hAnsi="Century Gothic"/>
          <w:i/>
        </w:rPr>
      </w:pPr>
    </w:p>
    <w:p w14:paraId="414FBAF2" w14:textId="77777777" w:rsidR="00D24289" w:rsidRPr="003E20DA" w:rsidRDefault="00D24289" w:rsidP="0035291D">
      <w:pPr>
        <w:rPr>
          <w:rFonts w:ascii="Century Gothic" w:hAnsi="Century Gothic"/>
          <w:i/>
        </w:rPr>
      </w:pPr>
    </w:p>
    <w:p w14:paraId="27CDB84C" w14:textId="77777777" w:rsidR="00D24289" w:rsidRDefault="00D24289" w:rsidP="0035291D">
      <w:pPr>
        <w:rPr>
          <w:rFonts w:ascii="Century Gothic" w:hAnsi="Century Gothic"/>
          <w:i/>
        </w:rPr>
      </w:pPr>
    </w:p>
    <w:p w14:paraId="7BCF1F35" w14:textId="77777777" w:rsidR="003E20DA" w:rsidRDefault="003E20DA" w:rsidP="0035291D">
      <w:pPr>
        <w:rPr>
          <w:rFonts w:ascii="Century Gothic" w:hAnsi="Century Gothic"/>
          <w:i/>
        </w:rPr>
      </w:pPr>
    </w:p>
    <w:p w14:paraId="53ED410B" w14:textId="77777777" w:rsidR="003E20DA" w:rsidRPr="003E20DA" w:rsidRDefault="003E20DA" w:rsidP="0035291D">
      <w:pPr>
        <w:rPr>
          <w:rFonts w:ascii="Century Gothic" w:hAnsi="Century Gothic"/>
          <w:i/>
        </w:rPr>
      </w:pPr>
    </w:p>
    <w:p w14:paraId="09AC304A" w14:textId="7C4EE902" w:rsidR="0035291D" w:rsidRPr="003E20DA" w:rsidRDefault="009774C2" w:rsidP="0035291D">
      <w:pPr>
        <w:rPr>
          <w:rFonts w:ascii="Century Gothic" w:hAnsi="Century Gothic"/>
          <w:b/>
          <w:i/>
          <w:u w:val="single"/>
        </w:rPr>
      </w:pPr>
      <w:r w:rsidRPr="003E20DA">
        <w:rPr>
          <w:rFonts w:ascii="Century Gothic" w:hAnsi="Century Gothic"/>
          <w:b/>
          <w:i/>
          <w:u w:val="single"/>
        </w:rPr>
        <w:t>Entry 10</w:t>
      </w:r>
      <w:r w:rsidR="001538AC" w:rsidRPr="003E20DA">
        <w:rPr>
          <w:rFonts w:ascii="Century Gothic" w:hAnsi="Century Gothic"/>
          <w:b/>
          <w:i/>
          <w:u w:val="single"/>
        </w:rPr>
        <w:t xml:space="preserve"> </w:t>
      </w:r>
      <w:proofErr w:type="gramStart"/>
      <w:r w:rsidR="001538AC" w:rsidRPr="003E20DA">
        <w:rPr>
          <w:rFonts w:ascii="Century Gothic" w:hAnsi="Century Gothic"/>
          <w:b/>
          <w:i/>
          <w:u w:val="single"/>
        </w:rPr>
        <w:t xml:space="preserve">-  </w:t>
      </w:r>
      <w:r w:rsidR="0035291D" w:rsidRPr="003E20DA">
        <w:rPr>
          <w:rFonts w:ascii="Century Gothic" w:hAnsi="Century Gothic"/>
          <w:b/>
          <w:i/>
          <w:u w:val="single"/>
        </w:rPr>
        <w:t>The</w:t>
      </w:r>
      <w:proofErr w:type="gramEnd"/>
      <w:r w:rsidR="0035291D" w:rsidRPr="003E20DA">
        <w:rPr>
          <w:rFonts w:ascii="Century Gothic" w:hAnsi="Century Gothic"/>
          <w:b/>
          <w:i/>
          <w:u w:val="single"/>
        </w:rPr>
        <w:t xml:space="preserve"> Terror</w:t>
      </w:r>
    </w:p>
    <w:p w14:paraId="24972ACE" w14:textId="3EA8545E" w:rsidR="0053716F" w:rsidRPr="003E20DA" w:rsidRDefault="0053716F" w:rsidP="0035291D">
      <w:pPr>
        <w:rPr>
          <w:rFonts w:ascii="Century Gothic" w:hAnsi="Century Gothic"/>
          <w:i/>
        </w:rPr>
      </w:pPr>
      <w:r w:rsidRPr="003E20DA">
        <w:rPr>
          <w:rFonts w:ascii="Century Gothic" w:hAnsi="Century Gothic"/>
          <w:i/>
        </w:rPr>
        <w:tab/>
        <w:t>January 21</w:t>
      </w:r>
      <w:r w:rsidRPr="003E20DA">
        <w:rPr>
          <w:rFonts w:ascii="Century Gothic" w:hAnsi="Century Gothic"/>
          <w:i/>
          <w:vertAlign w:val="superscript"/>
        </w:rPr>
        <w:t>st</w:t>
      </w:r>
      <w:r w:rsidRPr="003E20DA">
        <w:rPr>
          <w:rFonts w:ascii="Century Gothic" w:hAnsi="Century Gothic"/>
          <w:i/>
        </w:rPr>
        <w:t>, 1793 – King Louie XVI is executed.</w:t>
      </w:r>
    </w:p>
    <w:p w14:paraId="5AB968F9" w14:textId="0C77B6FC" w:rsidR="0053716F" w:rsidRPr="003E20DA" w:rsidRDefault="0053716F" w:rsidP="0035291D">
      <w:pPr>
        <w:rPr>
          <w:rFonts w:ascii="Century Gothic" w:hAnsi="Century Gothic"/>
          <w:i/>
        </w:rPr>
      </w:pPr>
      <w:r w:rsidRPr="003E20DA">
        <w:rPr>
          <w:rFonts w:ascii="Century Gothic" w:hAnsi="Century Gothic"/>
          <w:i/>
        </w:rPr>
        <w:lastRenderedPageBreak/>
        <w:tab/>
        <w:t>October 16</w:t>
      </w:r>
      <w:r w:rsidRPr="003E20DA">
        <w:rPr>
          <w:rFonts w:ascii="Century Gothic" w:hAnsi="Century Gothic"/>
          <w:i/>
          <w:vertAlign w:val="superscript"/>
        </w:rPr>
        <w:t>th</w:t>
      </w:r>
      <w:r w:rsidRPr="003E20DA">
        <w:rPr>
          <w:rFonts w:ascii="Century Gothic" w:hAnsi="Century Gothic"/>
          <w:i/>
        </w:rPr>
        <w:t>, 1793 – Marie Antoinette is executed.</w:t>
      </w:r>
    </w:p>
    <w:p w14:paraId="67B3953F" w14:textId="270550F1" w:rsidR="0053716F" w:rsidRPr="003E20DA" w:rsidRDefault="0053716F" w:rsidP="0035291D">
      <w:pPr>
        <w:rPr>
          <w:rFonts w:ascii="Century Gothic" w:hAnsi="Century Gothic"/>
          <w:i/>
        </w:rPr>
      </w:pPr>
      <w:r w:rsidRPr="003E20DA">
        <w:rPr>
          <w:rFonts w:ascii="Century Gothic" w:hAnsi="Century Gothic"/>
          <w:i/>
        </w:rPr>
        <w:tab/>
        <w:t>July 28</w:t>
      </w:r>
      <w:r w:rsidRPr="003E20DA">
        <w:rPr>
          <w:rFonts w:ascii="Century Gothic" w:hAnsi="Century Gothic"/>
          <w:i/>
          <w:vertAlign w:val="superscript"/>
        </w:rPr>
        <w:t>th</w:t>
      </w:r>
      <w:r w:rsidRPr="003E20DA">
        <w:rPr>
          <w:rFonts w:ascii="Century Gothic" w:hAnsi="Century Gothic"/>
          <w:i/>
        </w:rPr>
        <w:t>, 1794 – Robespierre is executed.</w:t>
      </w:r>
    </w:p>
    <w:p w14:paraId="65AA367A" w14:textId="77777777" w:rsidR="001538AC" w:rsidRPr="003E20DA" w:rsidRDefault="001538AC" w:rsidP="0035291D">
      <w:pPr>
        <w:rPr>
          <w:rFonts w:ascii="Century Gothic" w:hAnsi="Century Gothic"/>
          <w:i/>
        </w:rPr>
      </w:pPr>
    </w:p>
    <w:p w14:paraId="11BE81AC" w14:textId="710D9FD9" w:rsidR="00DC0341" w:rsidRPr="003E20DA" w:rsidRDefault="00D24289" w:rsidP="0035291D">
      <w:pPr>
        <w:rPr>
          <w:rFonts w:ascii="Century Gothic" w:hAnsi="Century Gothic"/>
          <w:i/>
        </w:rPr>
      </w:pPr>
      <w:r w:rsidRPr="003E20DA">
        <w:rPr>
          <w:rFonts w:ascii="Century Gothic" w:hAnsi="Century Gothic" w:cs="Baskerville Old Face"/>
        </w:rPr>
        <w:t xml:space="preserve">What was the Terror? Did you lose any friends during this period of time? If so, why were they killed? Do you think it was just of the King to order their execution? </w:t>
      </w:r>
      <w:r w:rsidR="00DC0341" w:rsidRPr="003E20DA">
        <w:rPr>
          <w:rFonts w:ascii="Century Gothic" w:hAnsi="Century Gothic" w:cs="Baskerville Old Face"/>
        </w:rPr>
        <w:t>What is your reaction to the National Convention’s decision to execute the King? How will the execution and the Reign of Terror influence the future of France? Do you think the Directory will be able to control the turbulence caused by the French Revolution? Why or why not?</w:t>
      </w:r>
    </w:p>
    <w:p w14:paraId="6A02B7B3" w14:textId="77777777" w:rsidR="0035291D" w:rsidRPr="003E20DA" w:rsidRDefault="0035291D" w:rsidP="00316A16">
      <w:pPr>
        <w:jc w:val="center"/>
        <w:rPr>
          <w:rFonts w:ascii="Century Gothic" w:hAnsi="Century Gothic"/>
          <w:i/>
        </w:rPr>
      </w:pPr>
    </w:p>
    <w:p w14:paraId="338E5CCD" w14:textId="77777777" w:rsidR="0035291D" w:rsidRPr="003E20DA" w:rsidRDefault="0035291D" w:rsidP="00316A16">
      <w:pPr>
        <w:jc w:val="center"/>
        <w:rPr>
          <w:rFonts w:ascii="Century Gothic" w:hAnsi="Century Gothic"/>
          <w:i/>
        </w:rPr>
      </w:pPr>
    </w:p>
    <w:p w14:paraId="778AF132" w14:textId="77777777" w:rsidR="0035291D" w:rsidRPr="003E20DA" w:rsidRDefault="0035291D" w:rsidP="00316A16">
      <w:pPr>
        <w:jc w:val="center"/>
        <w:rPr>
          <w:rFonts w:ascii="Century Gothic" w:hAnsi="Century Gothic"/>
          <w:i/>
        </w:rPr>
      </w:pPr>
    </w:p>
    <w:p w14:paraId="4B3D4D56" w14:textId="77777777" w:rsidR="0035291D" w:rsidRPr="003E20DA" w:rsidRDefault="0035291D" w:rsidP="00316A16">
      <w:pPr>
        <w:jc w:val="center"/>
        <w:rPr>
          <w:rFonts w:ascii="Century Gothic" w:hAnsi="Century Gothic"/>
          <w:i/>
        </w:rPr>
      </w:pPr>
    </w:p>
    <w:p w14:paraId="2D361110" w14:textId="287AACA3" w:rsidR="00C12FB7" w:rsidRPr="00DC0341" w:rsidRDefault="00C12FB7" w:rsidP="00316A16">
      <w:pPr>
        <w:jc w:val="center"/>
        <w:rPr>
          <w:rFonts w:ascii="Century Gothic" w:hAnsi="Century Gothic"/>
          <w:i/>
        </w:rPr>
      </w:pPr>
    </w:p>
    <w:sectPr w:rsidR="00C12FB7" w:rsidRPr="00DC0341" w:rsidSect="008F0BF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D4E9C" w14:textId="77777777" w:rsidR="00D24289" w:rsidRDefault="00D24289" w:rsidP="00F9148D">
      <w:r>
        <w:separator/>
      </w:r>
    </w:p>
  </w:endnote>
  <w:endnote w:type="continuationSeparator" w:id="0">
    <w:p w14:paraId="56ADD3D0" w14:textId="77777777" w:rsidR="00D24289" w:rsidRDefault="00D24289" w:rsidP="00F9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99323" w14:textId="77777777" w:rsidR="00D24289" w:rsidRDefault="00D24289" w:rsidP="00F9148D">
      <w:r>
        <w:separator/>
      </w:r>
    </w:p>
  </w:footnote>
  <w:footnote w:type="continuationSeparator" w:id="0">
    <w:p w14:paraId="0534CD55" w14:textId="77777777" w:rsidR="00D24289" w:rsidRDefault="00D24289" w:rsidP="00F914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7EB6"/>
    <w:multiLevelType w:val="multilevel"/>
    <w:tmpl w:val="B274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A472BD"/>
    <w:multiLevelType w:val="multilevel"/>
    <w:tmpl w:val="3CFC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16"/>
    <w:rsid w:val="0004633C"/>
    <w:rsid w:val="001538AC"/>
    <w:rsid w:val="001A4D03"/>
    <w:rsid w:val="00284E12"/>
    <w:rsid w:val="002D790F"/>
    <w:rsid w:val="00316A16"/>
    <w:rsid w:val="0035291D"/>
    <w:rsid w:val="003802FB"/>
    <w:rsid w:val="003A0AB7"/>
    <w:rsid w:val="003E20DA"/>
    <w:rsid w:val="003F794E"/>
    <w:rsid w:val="0040751D"/>
    <w:rsid w:val="004E6F93"/>
    <w:rsid w:val="004F7481"/>
    <w:rsid w:val="0053716F"/>
    <w:rsid w:val="00575246"/>
    <w:rsid w:val="00641CB3"/>
    <w:rsid w:val="006F1E57"/>
    <w:rsid w:val="00874D33"/>
    <w:rsid w:val="008F0BFC"/>
    <w:rsid w:val="00921201"/>
    <w:rsid w:val="009774C2"/>
    <w:rsid w:val="00982F15"/>
    <w:rsid w:val="00A96F1C"/>
    <w:rsid w:val="00B959B5"/>
    <w:rsid w:val="00C12FB7"/>
    <w:rsid w:val="00C4005A"/>
    <w:rsid w:val="00D24289"/>
    <w:rsid w:val="00DC0341"/>
    <w:rsid w:val="00F5385C"/>
    <w:rsid w:val="00F63094"/>
    <w:rsid w:val="00F737F1"/>
    <w:rsid w:val="00F9148D"/>
    <w:rsid w:val="00FB0707"/>
    <w:rsid w:val="00FE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A37E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48D"/>
    <w:pPr>
      <w:tabs>
        <w:tab w:val="center" w:pos="4320"/>
        <w:tab w:val="right" w:pos="8640"/>
      </w:tabs>
    </w:pPr>
  </w:style>
  <w:style w:type="character" w:customStyle="1" w:styleId="HeaderChar">
    <w:name w:val="Header Char"/>
    <w:basedOn w:val="DefaultParagraphFont"/>
    <w:link w:val="Header"/>
    <w:uiPriority w:val="99"/>
    <w:rsid w:val="00F9148D"/>
  </w:style>
  <w:style w:type="paragraph" w:styleId="Footer">
    <w:name w:val="footer"/>
    <w:basedOn w:val="Normal"/>
    <w:link w:val="FooterChar"/>
    <w:uiPriority w:val="99"/>
    <w:unhideWhenUsed/>
    <w:rsid w:val="00F9148D"/>
    <w:pPr>
      <w:tabs>
        <w:tab w:val="center" w:pos="4320"/>
        <w:tab w:val="right" w:pos="8640"/>
      </w:tabs>
    </w:pPr>
  </w:style>
  <w:style w:type="character" w:customStyle="1" w:styleId="FooterChar">
    <w:name w:val="Footer Char"/>
    <w:basedOn w:val="DefaultParagraphFont"/>
    <w:link w:val="Footer"/>
    <w:uiPriority w:val="99"/>
    <w:rsid w:val="00F9148D"/>
  </w:style>
  <w:style w:type="paragraph" w:styleId="NormalWeb">
    <w:name w:val="Normal (Web)"/>
    <w:basedOn w:val="Normal"/>
    <w:uiPriority w:val="99"/>
    <w:semiHidden/>
    <w:unhideWhenUsed/>
    <w:rsid w:val="00DC0341"/>
    <w:pPr>
      <w:spacing w:before="100" w:beforeAutospacing="1" w:after="100" w:afterAutospacing="1"/>
    </w:pPr>
    <w:rPr>
      <w:rFonts w:ascii="Times" w:hAnsi="Times"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48D"/>
    <w:pPr>
      <w:tabs>
        <w:tab w:val="center" w:pos="4320"/>
        <w:tab w:val="right" w:pos="8640"/>
      </w:tabs>
    </w:pPr>
  </w:style>
  <w:style w:type="character" w:customStyle="1" w:styleId="HeaderChar">
    <w:name w:val="Header Char"/>
    <w:basedOn w:val="DefaultParagraphFont"/>
    <w:link w:val="Header"/>
    <w:uiPriority w:val="99"/>
    <w:rsid w:val="00F9148D"/>
  </w:style>
  <w:style w:type="paragraph" w:styleId="Footer">
    <w:name w:val="footer"/>
    <w:basedOn w:val="Normal"/>
    <w:link w:val="FooterChar"/>
    <w:uiPriority w:val="99"/>
    <w:unhideWhenUsed/>
    <w:rsid w:val="00F9148D"/>
    <w:pPr>
      <w:tabs>
        <w:tab w:val="center" w:pos="4320"/>
        <w:tab w:val="right" w:pos="8640"/>
      </w:tabs>
    </w:pPr>
  </w:style>
  <w:style w:type="character" w:customStyle="1" w:styleId="FooterChar">
    <w:name w:val="Footer Char"/>
    <w:basedOn w:val="DefaultParagraphFont"/>
    <w:link w:val="Footer"/>
    <w:uiPriority w:val="99"/>
    <w:rsid w:val="00F9148D"/>
  </w:style>
  <w:style w:type="paragraph" w:styleId="NormalWeb">
    <w:name w:val="Normal (Web)"/>
    <w:basedOn w:val="Normal"/>
    <w:uiPriority w:val="99"/>
    <w:semiHidden/>
    <w:unhideWhenUsed/>
    <w:rsid w:val="00DC0341"/>
    <w:pPr>
      <w:spacing w:before="100" w:beforeAutospacing="1" w:after="100" w:afterAutospacing="1"/>
    </w:pPr>
    <w:rPr>
      <w:rFonts w:ascii="Times"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489401">
      <w:bodyDiv w:val="1"/>
      <w:marLeft w:val="0"/>
      <w:marRight w:val="0"/>
      <w:marTop w:val="0"/>
      <w:marBottom w:val="0"/>
      <w:divBdr>
        <w:top w:val="none" w:sz="0" w:space="0" w:color="auto"/>
        <w:left w:val="none" w:sz="0" w:space="0" w:color="auto"/>
        <w:bottom w:val="none" w:sz="0" w:space="0" w:color="auto"/>
        <w:right w:val="none" w:sz="0" w:space="0" w:color="auto"/>
      </w:divBdr>
      <w:divsChild>
        <w:div w:id="85660975">
          <w:marLeft w:val="0"/>
          <w:marRight w:val="0"/>
          <w:marTop w:val="0"/>
          <w:marBottom w:val="0"/>
          <w:divBdr>
            <w:top w:val="none" w:sz="0" w:space="0" w:color="auto"/>
            <w:left w:val="none" w:sz="0" w:space="0" w:color="auto"/>
            <w:bottom w:val="none" w:sz="0" w:space="0" w:color="auto"/>
            <w:right w:val="none" w:sz="0" w:space="0" w:color="auto"/>
          </w:divBdr>
          <w:divsChild>
            <w:div w:id="2049254342">
              <w:marLeft w:val="0"/>
              <w:marRight w:val="0"/>
              <w:marTop w:val="0"/>
              <w:marBottom w:val="0"/>
              <w:divBdr>
                <w:top w:val="none" w:sz="0" w:space="0" w:color="auto"/>
                <w:left w:val="none" w:sz="0" w:space="0" w:color="auto"/>
                <w:bottom w:val="none" w:sz="0" w:space="0" w:color="auto"/>
                <w:right w:val="none" w:sz="0" w:space="0" w:color="auto"/>
              </w:divBdr>
              <w:divsChild>
                <w:div w:id="17225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6947">
      <w:bodyDiv w:val="1"/>
      <w:marLeft w:val="0"/>
      <w:marRight w:val="0"/>
      <w:marTop w:val="0"/>
      <w:marBottom w:val="0"/>
      <w:divBdr>
        <w:top w:val="none" w:sz="0" w:space="0" w:color="auto"/>
        <w:left w:val="none" w:sz="0" w:space="0" w:color="auto"/>
        <w:bottom w:val="none" w:sz="0" w:space="0" w:color="auto"/>
        <w:right w:val="none" w:sz="0" w:space="0" w:color="auto"/>
      </w:divBdr>
      <w:divsChild>
        <w:div w:id="1610048445">
          <w:marLeft w:val="0"/>
          <w:marRight w:val="0"/>
          <w:marTop w:val="0"/>
          <w:marBottom w:val="0"/>
          <w:divBdr>
            <w:top w:val="none" w:sz="0" w:space="0" w:color="auto"/>
            <w:left w:val="none" w:sz="0" w:space="0" w:color="auto"/>
            <w:bottom w:val="none" w:sz="0" w:space="0" w:color="auto"/>
            <w:right w:val="none" w:sz="0" w:space="0" w:color="auto"/>
          </w:divBdr>
          <w:divsChild>
            <w:div w:id="168638390">
              <w:marLeft w:val="0"/>
              <w:marRight w:val="0"/>
              <w:marTop w:val="0"/>
              <w:marBottom w:val="0"/>
              <w:divBdr>
                <w:top w:val="none" w:sz="0" w:space="0" w:color="auto"/>
                <w:left w:val="none" w:sz="0" w:space="0" w:color="auto"/>
                <w:bottom w:val="none" w:sz="0" w:space="0" w:color="auto"/>
                <w:right w:val="none" w:sz="0" w:space="0" w:color="auto"/>
              </w:divBdr>
              <w:divsChild>
                <w:div w:id="1226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15</Pages>
  <Words>1125</Words>
  <Characters>6419</Characters>
  <Application>Microsoft Macintosh Word</Application>
  <DocSecurity>0</DocSecurity>
  <Lines>53</Lines>
  <Paragraphs>15</Paragraphs>
  <ScaleCrop>false</ScaleCrop>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27</cp:revision>
  <cp:lastPrinted>2017-03-27T00:41:00Z</cp:lastPrinted>
  <dcterms:created xsi:type="dcterms:W3CDTF">2017-01-09T02:33:00Z</dcterms:created>
  <dcterms:modified xsi:type="dcterms:W3CDTF">2017-03-27T00:41:00Z</dcterms:modified>
</cp:coreProperties>
</file>