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728D6" w14:textId="77777777" w:rsidR="007A0011" w:rsidRPr="001107E4" w:rsidRDefault="001107E4" w:rsidP="001107E4">
      <w:pPr>
        <w:pStyle w:val="normal0"/>
        <w:jc w:val="center"/>
        <w:rPr>
          <w:b/>
          <w:u w:val="single"/>
        </w:rPr>
      </w:pPr>
      <w:r w:rsidRPr="001107E4">
        <w:rPr>
          <w:b/>
          <w:u w:val="single"/>
        </w:rPr>
        <w:t xml:space="preserve">Gallery Walk Student Response </w:t>
      </w:r>
    </w:p>
    <w:p w14:paraId="53665024" w14:textId="77777777" w:rsidR="007A0011" w:rsidRPr="001107E4" w:rsidRDefault="001107E4">
      <w:pPr>
        <w:pStyle w:val="normal0"/>
      </w:pPr>
      <w:r w:rsidRPr="001107E4">
        <w:rPr>
          <w:b/>
        </w:rPr>
        <w:t>Directions:</w:t>
      </w:r>
      <w:r w:rsidRPr="001107E4">
        <w:t xml:space="preserve"> As you view each image, you will record your own reflection to the following questions.</w:t>
      </w:r>
      <w:bookmarkStart w:id="0" w:name="_GoBack"/>
      <w:bookmarkEnd w:id="0"/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7A0011" w14:paraId="21BB0E91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49FA" w14:textId="77777777" w:rsidR="007A0011" w:rsidRDefault="007A001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</w:p>
          <w:p w14:paraId="59ABB30B" w14:textId="77777777" w:rsidR="007A0011" w:rsidRDefault="007A001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</w:p>
          <w:p w14:paraId="2B0081D1" w14:textId="77777777" w:rsidR="007A0011" w:rsidRDefault="001107E4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vh06vbqhnc2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What is important to this person?</w:t>
            </w:r>
          </w:p>
          <w:p w14:paraId="4D80FA14" w14:textId="77777777" w:rsidR="007A0011" w:rsidRDefault="007A0011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29uzwl0rwt" w:colFirst="0" w:colLast="0"/>
            <w:bookmarkEnd w:id="2"/>
          </w:p>
          <w:p w14:paraId="6806B239" w14:textId="77777777" w:rsidR="007A0011" w:rsidRDefault="007A0011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F01031" w14:textId="77777777" w:rsidR="007A0011" w:rsidRDefault="001107E4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p18zxm5osmzd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What kind of job does or will this person have?</w:t>
            </w:r>
          </w:p>
          <w:p w14:paraId="0BAA1FB1" w14:textId="77777777" w:rsidR="007A0011" w:rsidRDefault="007A0011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" w:name="_bchey6ipjj2k" w:colFirst="0" w:colLast="0"/>
            <w:bookmarkEnd w:id="4"/>
          </w:p>
          <w:p w14:paraId="188E6E65" w14:textId="77777777" w:rsidR="007A0011" w:rsidRDefault="007A0011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onbbyectlge2" w:colFirst="0" w:colLast="0"/>
            <w:bookmarkEnd w:id="5"/>
          </w:p>
          <w:p w14:paraId="2B2DC8CC" w14:textId="77777777" w:rsidR="007A0011" w:rsidRDefault="007A0011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6" w:name="_26in1rg" w:colFirst="0" w:colLast="0"/>
            <w:bookmarkEnd w:id="6"/>
          </w:p>
          <w:p w14:paraId="167D051E" w14:textId="77777777" w:rsidR="007A0011" w:rsidRDefault="001107E4">
            <w:pPr>
              <w:pStyle w:val="normal0"/>
              <w:spacing w:line="240" w:lineRule="auto"/>
              <w:rPr>
                <w:b/>
              </w:rPr>
            </w:pPr>
            <w:bookmarkStart w:id="7" w:name="_jwbu9vixw6f8" w:colFirst="0" w:colLast="0"/>
            <w:bookmarkEnd w:id="7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If I met this person, would we be friends? Why or why not?</w:t>
            </w:r>
          </w:p>
          <w:p w14:paraId="5539FC8E" w14:textId="77777777" w:rsidR="007A0011" w:rsidRDefault="007A0011">
            <w:pPr>
              <w:pStyle w:val="normal0"/>
              <w:widowControl w:val="0"/>
              <w:spacing w:line="240" w:lineRule="auto"/>
              <w:jc w:val="center"/>
            </w:pPr>
          </w:p>
          <w:p w14:paraId="2C9AB751" w14:textId="77777777" w:rsidR="007A0011" w:rsidRDefault="007A0011">
            <w:pPr>
              <w:pStyle w:val="normal0"/>
              <w:widowControl w:val="0"/>
              <w:spacing w:line="240" w:lineRule="auto"/>
              <w:jc w:val="center"/>
            </w:pPr>
          </w:p>
          <w:p w14:paraId="46776F33" w14:textId="77777777" w:rsidR="007A0011" w:rsidRDefault="007A0011">
            <w:pPr>
              <w:pStyle w:val="normal0"/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CA05" w14:textId="77777777" w:rsidR="007A0011" w:rsidRDefault="001107E4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Picture 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0217E" w14:textId="77777777" w:rsidR="007A0011" w:rsidRDefault="001107E4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Picture 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CC65" w14:textId="77777777" w:rsidR="007A0011" w:rsidRDefault="001107E4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Picture 3</w:t>
            </w:r>
          </w:p>
        </w:tc>
      </w:tr>
      <w:tr w:rsidR="007A0011" w14:paraId="0720146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A9C48" w14:textId="77777777" w:rsidR="007A0011" w:rsidRDefault="007A001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</w:p>
          <w:p w14:paraId="1DBA3433" w14:textId="77777777" w:rsidR="007A0011" w:rsidRDefault="007A001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</w:p>
          <w:p w14:paraId="0B714B4B" w14:textId="77777777" w:rsidR="001107E4" w:rsidRDefault="001107E4" w:rsidP="001107E4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What is important to this person?</w:t>
            </w:r>
          </w:p>
          <w:p w14:paraId="146229A8" w14:textId="77777777" w:rsidR="001107E4" w:rsidRDefault="001107E4" w:rsidP="001107E4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E4C85B" w14:textId="77777777" w:rsidR="001107E4" w:rsidRDefault="001107E4" w:rsidP="001107E4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E718FC" w14:textId="77777777" w:rsidR="001107E4" w:rsidRDefault="001107E4" w:rsidP="001107E4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What kind of job does or will this person have?</w:t>
            </w:r>
          </w:p>
          <w:p w14:paraId="67B651CA" w14:textId="77777777" w:rsidR="001107E4" w:rsidRDefault="001107E4" w:rsidP="001107E4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6C8ED8" w14:textId="77777777" w:rsidR="001107E4" w:rsidRDefault="001107E4" w:rsidP="001107E4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B0D3DA" w14:textId="77777777" w:rsidR="001107E4" w:rsidRDefault="001107E4" w:rsidP="001107E4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BC34CD" w14:textId="77777777" w:rsidR="001107E4" w:rsidRDefault="001107E4" w:rsidP="001107E4">
            <w:pPr>
              <w:pStyle w:val="normal0"/>
              <w:spacing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If I met this person, would we be friends? Why or why not?</w:t>
            </w:r>
          </w:p>
          <w:p w14:paraId="104277D0" w14:textId="77777777" w:rsidR="007A0011" w:rsidRDefault="007A001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</w:p>
          <w:p w14:paraId="60FB2A25" w14:textId="77777777" w:rsidR="007A0011" w:rsidRDefault="007A0011" w:rsidP="001107E4">
            <w:pPr>
              <w:pStyle w:val="normal0"/>
              <w:widowControl w:val="0"/>
              <w:spacing w:line="240" w:lineRule="auto"/>
              <w:rPr>
                <w:b/>
              </w:rPr>
            </w:pPr>
          </w:p>
          <w:p w14:paraId="1E8CC781" w14:textId="77777777" w:rsidR="007A0011" w:rsidRDefault="007A0011">
            <w:pPr>
              <w:pStyle w:val="normal0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E4F38" w14:textId="77777777" w:rsidR="007A0011" w:rsidRDefault="001107E4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Picture 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E965" w14:textId="77777777" w:rsidR="007A0011" w:rsidRDefault="001107E4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Picture 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37733" w14:textId="77777777" w:rsidR="001107E4" w:rsidRDefault="001107E4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Picture 6</w:t>
            </w:r>
          </w:p>
          <w:p w14:paraId="17A09926" w14:textId="77777777" w:rsidR="007A0011" w:rsidRPr="001107E4" w:rsidRDefault="007A0011" w:rsidP="001107E4">
            <w:pPr>
              <w:jc w:val="center"/>
            </w:pPr>
          </w:p>
        </w:tc>
      </w:tr>
    </w:tbl>
    <w:p w14:paraId="74BCA0B1" w14:textId="77777777" w:rsidR="007A0011" w:rsidRDefault="007A0011" w:rsidP="001107E4">
      <w:pPr>
        <w:pStyle w:val="normal0"/>
        <w:pBdr>
          <w:top w:val="nil"/>
        </w:pBdr>
      </w:pPr>
    </w:p>
    <w:sectPr w:rsidR="007A001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78F97" w14:textId="77777777" w:rsidR="001107E4" w:rsidRDefault="001107E4" w:rsidP="001107E4">
      <w:pPr>
        <w:spacing w:line="240" w:lineRule="auto"/>
      </w:pPr>
      <w:r>
        <w:separator/>
      </w:r>
    </w:p>
  </w:endnote>
  <w:endnote w:type="continuationSeparator" w:id="0">
    <w:p w14:paraId="66CDB8F5" w14:textId="77777777" w:rsidR="001107E4" w:rsidRDefault="001107E4" w:rsidP="00110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D9340" w14:textId="77777777" w:rsidR="001107E4" w:rsidRDefault="001107E4" w:rsidP="001107E4">
      <w:pPr>
        <w:spacing w:line="240" w:lineRule="auto"/>
      </w:pPr>
      <w:r>
        <w:separator/>
      </w:r>
    </w:p>
  </w:footnote>
  <w:footnote w:type="continuationSeparator" w:id="0">
    <w:p w14:paraId="056DF701" w14:textId="77777777" w:rsidR="001107E4" w:rsidRDefault="001107E4" w:rsidP="001107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0011"/>
    <w:rsid w:val="001107E4"/>
    <w:rsid w:val="007A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6C4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07E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E4"/>
  </w:style>
  <w:style w:type="paragraph" w:styleId="Footer">
    <w:name w:val="footer"/>
    <w:basedOn w:val="Normal"/>
    <w:link w:val="FooterChar"/>
    <w:uiPriority w:val="99"/>
    <w:unhideWhenUsed/>
    <w:rsid w:val="001107E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07E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E4"/>
  </w:style>
  <w:style w:type="paragraph" w:styleId="Footer">
    <w:name w:val="footer"/>
    <w:basedOn w:val="Normal"/>
    <w:link w:val="FooterChar"/>
    <w:uiPriority w:val="99"/>
    <w:unhideWhenUsed/>
    <w:rsid w:val="001107E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Macintosh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Mykael Koe</cp:lastModifiedBy>
  <cp:revision>2</cp:revision>
  <dcterms:created xsi:type="dcterms:W3CDTF">2018-01-28T19:24:00Z</dcterms:created>
  <dcterms:modified xsi:type="dcterms:W3CDTF">2018-01-28T19:26:00Z</dcterms:modified>
</cp:coreProperties>
</file>